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C0" w:rsidRPr="00FB59A4" w:rsidRDefault="00CC5FC0" w:rsidP="00CC5FC0">
      <w:pPr>
        <w:pStyle w:val="1"/>
        <w:jc w:val="center"/>
        <w:rPr>
          <w:b/>
          <w:szCs w:val="24"/>
        </w:rPr>
      </w:pPr>
      <w:r w:rsidRPr="00FB59A4">
        <w:rPr>
          <w:b/>
          <w:noProof/>
          <w:szCs w:val="24"/>
        </w:rPr>
        <w:drawing>
          <wp:inline distT="0" distB="0" distL="0" distR="0" wp14:anchorId="5587DDBF">
            <wp:extent cx="723900" cy="8838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10" cy="91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475" w:rsidRPr="00FB59A4" w:rsidRDefault="00B20475" w:rsidP="00B60E43">
      <w:pPr>
        <w:pStyle w:val="1"/>
        <w:jc w:val="right"/>
        <w:rPr>
          <w:szCs w:val="24"/>
        </w:rPr>
      </w:pPr>
      <w:r w:rsidRPr="00FB59A4">
        <w:rPr>
          <w:b/>
          <w:szCs w:val="24"/>
        </w:rPr>
        <w:t xml:space="preserve">                                                                                                       </w:t>
      </w:r>
    </w:p>
    <w:p w:rsidR="006922A2" w:rsidRPr="00FB59A4" w:rsidRDefault="00B20475" w:rsidP="0069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_Hlk59533246"/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="006922A2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Российская Федерация  </w:t>
      </w:r>
    </w:p>
    <w:p w:rsidR="006922A2" w:rsidRPr="00FB59A4" w:rsidRDefault="006922A2" w:rsidP="0069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Новгородская </w:t>
      </w:r>
      <w:r w:rsidR="00CC5FC0" w:rsidRPr="00FB59A4">
        <w:rPr>
          <w:rFonts w:ascii="Times New Roman" w:eastAsia="Times New Roman" w:hAnsi="Times New Roman" w:cs="Times New Roman"/>
          <w:b/>
          <w:sz w:val="27"/>
          <w:szCs w:val="27"/>
        </w:rPr>
        <w:t>область Валдайский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район</w:t>
      </w:r>
    </w:p>
    <w:p w:rsidR="006922A2" w:rsidRPr="00FB59A4" w:rsidRDefault="006922A2" w:rsidP="0069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СОВЕТ ДЕПУТАТОВ </w:t>
      </w:r>
      <w:r w:rsidR="00CC5FC0" w:rsidRPr="00FB59A4">
        <w:rPr>
          <w:rFonts w:ascii="Times New Roman" w:eastAsia="Times New Roman" w:hAnsi="Times New Roman" w:cs="Times New Roman"/>
          <w:b/>
          <w:sz w:val="27"/>
          <w:szCs w:val="27"/>
        </w:rPr>
        <w:t>КОРОЦКОГО СЕЛЬСКОГО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ПОСЕЛЕНИЯ</w:t>
      </w:r>
      <w:bookmarkStart w:id="1" w:name="_GoBack"/>
      <w:bookmarkEnd w:id="1"/>
    </w:p>
    <w:p w:rsidR="006922A2" w:rsidRPr="00FB59A4" w:rsidRDefault="006922A2" w:rsidP="0069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922A2" w:rsidRPr="00FB59A4" w:rsidRDefault="006922A2" w:rsidP="00690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6922A2" w:rsidRPr="00FB59A4" w:rsidRDefault="006922A2" w:rsidP="0069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«Об утверждении бюджета Короцкого сельского поселения</w:t>
      </w:r>
    </w:p>
    <w:p w:rsidR="006922A2" w:rsidRPr="00FB59A4" w:rsidRDefault="006922A2" w:rsidP="0069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на 202</w:t>
      </w:r>
      <w:r w:rsidR="00786956" w:rsidRPr="00FB59A4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 и на плановый период 202</w:t>
      </w:r>
      <w:r w:rsidR="00786956" w:rsidRPr="00FB59A4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и 202</w:t>
      </w:r>
      <w:r w:rsidR="00786956" w:rsidRPr="00FB59A4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годов»</w:t>
      </w:r>
    </w:p>
    <w:p w:rsidR="006922A2" w:rsidRPr="00FB59A4" w:rsidRDefault="006922A2" w:rsidP="0069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922A2" w:rsidRPr="00FB59A4" w:rsidRDefault="006922A2" w:rsidP="0069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9A4">
        <w:rPr>
          <w:rFonts w:ascii="Times New Roman" w:eastAsia="Times New Roman" w:hAnsi="Times New Roman" w:cs="Times New Roman"/>
          <w:b/>
          <w:sz w:val="24"/>
          <w:szCs w:val="24"/>
        </w:rPr>
        <w:t>Принято советом депутатов Короцкого сельского поселения</w:t>
      </w:r>
      <w:r w:rsidR="00CC5FC0" w:rsidRPr="00FB59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59A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C5FC0" w:rsidRPr="00FB59A4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FB59A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C5FC0" w:rsidRPr="00FB59A4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Pr="00FB59A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786956" w:rsidRPr="00FB59A4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FB59A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bookmarkEnd w:id="0"/>
    <w:p w:rsidR="0070564A" w:rsidRPr="00FB59A4" w:rsidRDefault="0070564A" w:rsidP="006922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20475" w:rsidRPr="00FB59A4" w:rsidRDefault="00B20475" w:rsidP="00CC5FC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_Hlk59533261"/>
      <w:r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 депутатов Короцкого сельского поселения</w:t>
      </w:r>
    </w:p>
    <w:p w:rsidR="00B20475" w:rsidRPr="00FB59A4" w:rsidRDefault="00B20475" w:rsidP="00CC5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РЕШИЛ:</w:t>
      </w:r>
    </w:p>
    <w:p w:rsidR="00B20475" w:rsidRPr="00FB59A4" w:rsidRDefault="00F8064B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1.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>Установить основные характеристики бюджета Короцк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 xml:space="preserve">ого сельского </w:t>
      </w:r>
      <w:r w:rsidR="00CC5FC0" w:rsidRPr="00FB59A4">
        <w:rPr>
          <w:rFonts w:ascii="Times New Roman" w:eastAsia="Times New Roman" w:hAnsi="Times New Roman" w:cs="Times New Roman"/>
          <w:sz w:val="27"/>
          <w:szCs w:val="27"/>
        </w:rPr>
        <w:t>поселения на</w:t>
      </w:r>
      <w:r w:rsidR="00216928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202</w:t>
      </w:r>
      <w:r w:rsidR="00786956" w:rsidRPr="00FB59A4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="00B20475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B20475" w:rsidRPr="00FB59A4" w:rsidRDefault="00B20475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sz w:val="27"/>
          <w:szCs w:val="27"/>
        </w:rPr>
        <w:t xml:space="preserve">прогнозируемый общий объем доходов бюджета поселения в сумме </w:t>
      </w:r>
      <w:r w:rsidR="00786956" w:rsidRPr="00FB59A4">
        <w:rPr>
          <w:rFonts w:ascii="Times New Roman" w:eastAsia="Times New Roman" w:hAnsi="Times New Roman" w:cs="Times New Roman"/>
          <w:b/>
          <w:sz w:val="27"/>
          <w:szCs w:val="27"/>
        </w:rPr>
        <w:t>5 611 710,88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>руб</w:t>
      </w:r>
      <w:r w:rsidR="006A1034" w:rsidRPr="00FB59A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B20475" w:rsidRPr="00FB59A4" w:rsidRDefault="00B20475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sz w:val="27"/>
          <w:szCs w:val="27"/>
        </w:rPr>
        <w:t xml:space="preserve">общий объем расходов бюджета поселения в </w:t>
      </w:r>
      <w:r w:rsidR="00786956" w:rsidRPr="00FB59A4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="00811DF4" w:rsidRPr="00FB59A4">
        <w:rPr>
          <w:rFonts w:ascii="Times New Roman" w:eastAsia="Times New Roman" w:hAnsi="Times New Roman" w:cs="Times New Roman"/>
          <w:b/>
          <w:sz w:val="27"/>
          <w:szCs w:val="27"/>
        </w:rPr>
        <w:t> 267 095,41</w:t>
      </w:r>
      <w:r w:rsidR="006A1034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>руб</w:t>
      </w:r>
      <w:r w:rsidR="006A1034" w:rsidRPr="00FB59A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 xml:space="preserve">;   </w:t>
      </w:r>
    </w:p>
    <w:p w:rsidR="00B20475" w:rsidRPr="00FB59A4" w:rsidRDefault="00786956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sz w:val="27"/>
          <w:szCs w:val="27"/>
        </w:rPr>
        <w:t>прогнозируемый профицит</w:t>
      </w:r>
      <w:r w:rsidR="002B5567" w:rsidRPr="00FB59A4">
        <w:rPr>
          <w:rFonts w:ascii="Times New Roman" w:eastAsia="Times New Roman" w:hAnsi="Times New Roman" w:cs="Times New Roman"/>
          <w:sz w:val="27"/>
          <w:szCs w:val="27"/>
        </w:rPr>
        <w:t xml:space="preserve"> бюджета поселения в сумме </w:t>
      </w:r>
      <w:r w:rsidR="00811DF4" w:rsidRPr="00FB59A4">
        <w:rPr>
          <w:rFonts w:ascii="Times New Roman" w:eastAsia="Times New Roman" w:hAnsi="Times New Roman" w:cs="Times New Roman"/>
          <w:b/>
          <w:sz w:val="27"/>
          <w:szCs w:val="27"/>
        </w:rPr>
        <w:t>344 615,47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рублей.       </w:t>
      </w:r>
    </w:p>
    <w:p w:rsidR="00B20475" w:rsidRPr="00FB59A4" w:rsidRDefault="00F8064B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2.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>Установить основные характеристики бюджета Короц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>кого сельского поселения на 202</w:t>
      </w:r>
      <w:r w:rsidR="00786956" w:rsidRPr="00FB59A4">
        <w:rPr>
          <w:rFonts w:ascii="Times New Roman" w:eastAsia="Times New Roman" w:hAnsi="Times New Roman" w:cs="Times New Roman"/>
          <w:sz w:val="27"/>
          <w:szCs w:val="27"/>
        </w:rPr>
        <w:t>4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 xml:space="preserve"> и 202</w:t>
      </w:r>
      <w:r w:rsidR="00786956" w:rsidRPr="00FB59A4">
        <w:rPr>
          <w:rFonts w:ascii="Times New Roman" w:eastAsia="Times New Roman" w:hAnsi="Times New Roman" w:cs="Times New Roman"/>
          <w:sz w:val="27"/>
          <w:szCs w:val="27"/>
        </w:rPr>
        <w:t>5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годы:</w:t>
      </w:r>
    </w:p>
    <w:p w:rsidR="00B20475" w:rsidRPr="00FB59A4" w:rsidRDefault="00B20475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sz w:val="27"/>
          <w:szCs w:val="27"/>
        </w:rPr>
        <w:t>прогнозируемый общий объем доходов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 xml:space="preserve"> бюджета поселения в сумме: </w:t>
      </w:r>
      <w:r w:rsidR="00216928" w:rsidRPr="00FB59A4">
        <w:rPr>
          <w:rFonts w:ascii="Times New Roman" w:eastAsia="Times New Roman" w:hAnsi="Times New Roman" w:cs="Times New Roman"/>
          <w:b/>
          <w:sz w:val="27"/>
          <w:szCs w:val="27"/>
        </w:rPr>
        <w:t>202</w:t>
      </w:r>
      <w:r w:rsidR="00786956" w:rsidRPr="00FB59A4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г.- </w:t>
      </w:r>
      <w:r w:rsidR="00786956" w:rsidRPr="00FB59A4">
        <w:rPr>
          <w:rFonts w:ascii="Times New Roman" w:eastAsia="Times New Roman" w:hAnsi="Times New Roman" w:cs="Times New Roman"/>
          <w:b/>
          <w:sz w:val="27"/>
          <w:szCs w:val="27"/>
        </w:rPr>
        <w:t>4 458 725,88</w:t>
      </w:r>
      <w:r w:rsidR="00216928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руб., 202</w:t>
      </w:r>
      <w:r w:rsidR="00786956" w:rsidRPr="00FB59A4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="002B5567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г.- </w:t>
      </w:r>
      <w:r w:rsidR="00786956" w:rsidRPr="00FB59A4">
        <w:rPr>
          <w:rFonts w:ascii="Times New Roman" w:eastAsia="Times New Roman" w:hAnsi="Times New Roman" w:cs="Times New Roman"/>
          <w:b/>
          <w:sz w:val="27"/>
          <w:szCs w:val="27"/>
        </w:rPr>
        <w:t>4 498 056,88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руб.;</w:t>
      </w:r>
    </w:p>
    <w:p w:rsidR="00B20475" w:rsidRPr="00FB59A4" w:rsidRDefault="00B20475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sz w:val="27"/>
          <w:szCs w:val="27"/>
        </w:rPr>
        <w:t>общий объем расходо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>в бюджета поселения в сумме:</w:t>
      </w:r>
      <w:r w:rsidR="006A1034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16928" w:rsidRPr="00FB59A4">
        <w:rPr>
          <w:rFonts w:ascii="Times New Roman" w:eastAsia="Times New Roman" w:hAnsi="Times New Roman" w:cs="Times New Roman"/>
          <w:b/>
          <w:sz w:val="27"/>
          <w:szCs w:val="27"/>
        </w:rPr>
        <w:t>202</w:t>
      </w:r>
      <w:r w:rsidR="00786956" w:rsidRPr="00FB59A4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г.- </w:t>
      </w:r>
      <w:r w:rsidR="00786956" w:rsidRPr="00FB59A4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="00DD7207" w:rsidRPr="00FB59A4">
        <w:rPr>
          <w:rFonts w:ascii="Times New Roman" w:eastAsia="Times New Roman" w:hAnsi="Times New Roman" w:cs="Times New Roman"/>
          <w:b/>
          <w:sz w:val="27"/>
          <w:szCs w:val="27"/>
        </w:rPr>
        <w:t> 540 325,88</w:t>
      </w:r>
      <w:r w:rsidR="00786956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>руб.,</w:t>
      </w:r>
      <w:r w:rsidR="009F0F44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C580B" w:rsidRPr="00FB59A4">
        <w:rPr>
          <w:rFonts w:ascii="Times New Roman" w:eastAsia="Times New Roman" w:hAnsi="Times New Roman" w:cs="Times New Roman"/>
          <w:sz w:val="27"/>
          <w:szCs w:val="27"/>
        </w:rPr>
        <w:t>в том числе условно утвержденные расходы в сумме</w:t>
      </w:r>
      <w:r w:rsidR="00BA6FC0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D7207" w:rsidRPr="00FB59A4">
        <w:rPr>
          <w:rFonts w:ascii="Times New Roman" w:eastAsia="Times New Roman" w:hAnsi="Times New Roman" w:cs="Times New Roman"/>
          <w:b/>
          <w:sz w:val="27"/>
          <w:szCs w:val="27"/>
        </w:rPr>
        <w:t>85 459,00</w:t>
      </w:r>
      <w:r w:rsidR="00BA6FC0" w:rsidRPr="00FB59A4">
        <w:rPr>
          <w:rFonts w:ascii="Times New Roman" w:eastAsia="Times New Roman" w:hAnsi="Times New Roman" w:cs="Times New Roman"/>
          <w:sz w:val="27"/>
          <w:szCs w:val="27"/>
        </w:rPr>
        <w:t xml:space="preserve"> руб.;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16928" w:rsidRPr="00FB59A4">
        <w:rPr>
          <w:rFonts w:ascii="Times New Roman" w:eastAsia="Times New Roman" w:hAnsi="Times New Roman" w:cs="Times New Roman"/>
          <w:b/>
          <w:sz w:val="27"/>
          <w:szCs w:val="27"/>
        </w:rPr>
        <w:t>202</w:t>
      </w:r>
      <w:r w:rsidR="00786956" w:rsidRPr="00FB59A4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="00F8064B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г. </w:t>
      </w:r>
      <w:r w:rsidR="002E4FD5" w:rsidRPr="00FB59A4">
        <w:rPr>
          <w:rFonts w:ascii="Times New Roman" w:eastAsia="Times New Roman" w:hAnsi="Times New Roman" w:cs="Times New Roman"/>
          <w:b/>
          <w:sz w:val="27"/>
          <w:szCs w:val="27"/>
        </w:rPr>
        <w:t>–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786956" w:rsidRPr="00FB59A4">
        <w:rPr>
          <w:rFonts w:ascii="Times New Roman" w:eastAsia="Times New Roman" w:hAnsi="Times New Roman" w:cs="Times New Roman"/>
          <w:b/>
          <w:sz w:val="27"/>
          <w:szCs w:val="27"/>
        </w:rPr>
        <w:t>4 474 338,23</w:t>
      </w:r>
      <w:r w:rsidR="007B1DFA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>руб</w:t>
      </w:r>
      <w:r w:rsidR="007B1DFA" w:rsidRPr="00FB59A4">
        <w:rPr>
          <w:rFonts w:ascii="Times New Roman" w:eastAsia="Times New Roman" w:hAnsi="Times New Roman" w:cs="Times New Roman"/>
          <w:sz w:val="27"/>
          <w:szCs w:val="27"/>
        </w:rPr>
        <w:t>.</w:t>
      </w:r>
      <w:r w:rsidR="00FC580B" w:rsidRPr="00FB59A4">
        <w:rPr>
          <w:rFonts w:ascii="Times New Roman" w:eastAsia="Times New Roman" w:hAnsi="Times New Roman" w:cs="Times New Roman"/>
          <w:sz w:val="27"/>
          <w:szCs w:val="27"/>
        </w:rPr>
        <w:t>, в том числе условно утвержденные расходы в сумме</w:t>
      </w:r>
      <w:r w:rsidR="00BA6FC0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D7207" w:rsidRPr="00FB59A4">
        <w:rPr>
          <w:rFonts w:ascii="Times New Roman" w:eastAsia="Times New Roman" w:hAnsi="Times New Roman" w:cs="Times New Roman"/>
          <w:b/>
          <w:sz w:val="27"/>
          <w:szCs w:val="27"/>
        </w:rPr>
        <w:t>172 673,00</w:t>
      </w:r>
      <w:r w:rsidR="00BA6FC0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C5FC0" w:rsidRPr="00FB59A4">
        <w:rPr>
          <w:rFonts w:ascii="Times New Roman" w:eastAsia="Times New Roman" w:hAnsi="Times New Roman" w:cs="Times New Roman"/>
          <w:sz w:val="27"/>
          <w:szCs w:val="27"/>
        </w:rPr>
        <w:t>руб.;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B20475" w:rsidRPr="00FB59A4" w:rsidRDefault="00F8064B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BB5A9D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>рогно</w:t>
      </w:r>
      <w:r w:rsidR="00216928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зируемый дефицит бюджета на </w:t>
      </w:r>
      <w:r w:rsidR="00216928" w:rsidRPr="00FB59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202</w:t>
      </w:r>
      <w:r w:rsidR="00786956" w:rsidRPr="00FB59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4</w:t>
      </w:r>
      <w:r w:rsidR="00BB5A9D" w:rsidRPr="00FB59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год</w:t>
      </w:r>
      <w:r w:rsidR="00BB5A9D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B5A9D" w:rsidRPr="00FB59A4">
        <w:rPr>
          <w:rFonts w:ascii="Times New Roman" w:eastAsia="Times New Roman" w:hAnsi="Times New Roman" w:cs="Times New Roman"/>
          <w:sz w:val="27"/>
          <w:szCs w:val="27"/>
        </w:rPr>
        <w:t xml:space="preserve">в сумме </w:t>
      </w:r>
      <w:r w:rsidR="00DD7207" w:rsidRPr="00FB59A4">
        <w:rPr>
          <w:rFonts w:ascii="Times New Roman" w:eastAsia="Times New Roman" w:hAnsi="Times New Roman" w:cs="Times New Roman"/>
          <w:b/>
          <w:sz w:val="27"/>
          <w:szCs w:val="27"/>
        </w:rPr>
        <w:t>81600,00</w:t>
      </w:r>
      <w:r w:rsidR="002C491F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>руб</w:t>
      </w:r>
      <w:r w:rsidR="006A1034" w:rsidRPr="00FB59A4">
        <w:rPr>
          <w:rFonts w:ascii="Times New Roman" w:eastAsia="Times New Roman" w:hAnsi="Times New Roman" w:cs="Times New Roman"/>
          <w:sz w:val="27"/>
          <w:szCs w:val="27"/>
        </w:rPr>
        <w:t>.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3E3141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прогнозируемый профицит бюджета 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216928" w:rsidRPr="00FB59A4">
        <w:rPr>
          <w:rFonts w:ascii="Times New Roman" w:eastAsia="Times New Roman" w:hAnsi="Times New Roman" w:cs="Times New Roman"/>
          <w:b/>
          <w:sz w:val="27"/>
          <w:szCs w:val="27"/>
        </w:rPr>
        <w:t>202</w:t>
      </w:r>
      <w:r w:rsidR="003E3141" w:rsidRPr="00FB59A4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="00BB5A9D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</w:t>
      </w:r>
      <w:r w:rsidR="00BB5A9D" w:rsidRPr="00FB59A4">
        <w:rPr>
          <w:rFonts w:ascii="Times New Roman" w:eastAsia="Times New Roman" w:hAnsi="Times New Roman" w:cs="Times New Roman"/>
          <w:sz w:val="27"/>
          <w:szCs w:val="27"/>
        </w:rPr>
        <w:t xml:space="preserve"> в сумме </w:t>
      </w:r>
      <w:r w:rsidR="003E3141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23 718,65 </w:t>
      </w:r>
      <w:r w:rsidR="00BB5A9D" w:rsidRPr="00FB59A4">
        <w:rPr>
          <w:rFonts w:ascii="Times New Roman" w:eastAsia="Times New Roman" w:hAnsi="Times New Roman" w:cs="Times New Roman"/>
          <w:sz w:val="27"/>
          <w:szCs w:val="27"/>
        </w:rPr>
        <w:t>руб.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F8064B" w:rsidRPr="00FB59A4" w:rsidRDefault="009F0F44" w:rsidP="00CC5FC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="00F8064B"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Установить в пределах прогнозируемого общего объема </w:t>
      </w:r>
      <w:r w:rsidR="000C7A49" w:rsidRPr="00FB59A4">
        <w:rPr>
          <w:rFonts w:ascii="Times New Roman" w:eastAsia="Times New Roman" w:hAnsi="Times New Roman" w:cs="Times New Roman"/>
          <w:sz w:val="27"/>
          <w:szCs w:val="27"/>
        </w:rPr>
        <w:t>доходов бюджета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Короцкого сельского </w:t>
      </w:r>
      <w:r w:rsidR="000C7A49" w:rsidRPr="00FB59A4">
        <w:rPr>
          <w:rFonts w:ascii="Times New Roman" w:eastAsia="Times New Roman" w:hAnsi="Times New Roman" w:cs="Times New Roman"/>
          <w:sz w:val="27"/>
          <w:szCs w:val="27"/>
        </w:rPr>
        <w:t>поселения, прогнозируемые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поступления доходов </w:t>
      </w:r>
      <w:r w:rsidR="000C7A49" w:rsidRPr="00FB59A4">
        <w:rPr>
          <w:rFonts w:ascii="Times New Roman" w:eastAsia="Times New Roman" w:hAnsi="Times New Roman" w:cs="Times New Roman"/>
          <w:sz w:val="27"/>
          <w:szCs w:val="27"/>
        </w:rPr>
        <w:t>в бюджет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поселения н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>а 202</w:t>
      </w:r>
      <w:r w:rsidR="003E3141" w:rsidRPr="00FB59A4">
        <w:rPr>
          <w:rFonts w:ascii="Times New Roman" w:eastAsia="Times New Roman" w:hAnsi="Times New Roman" w:cs="Times New Roman"/>
          <w:sz w:val="27"/>
          <w:szCs w:val="27"/>
        </w:rPr>
        <w:t>3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 и плановый период 202</w:t>
      </w:r>
      <w:r w:rsidR="003E3141" w:rsidRPr="00FB59A4">
        <w:rPr>
          <w:rFonts w:ascii="Times New Roman" w:eastAsia="Times New Roman" w:hAnsi="Times New Roman" w:cs="Times New Roman"/>
          <w:sz w:val="27"/>
          <w:szCs w:val="27"/>
        </w:rPr>
        <w:t>4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 xml:space="preserve"> и 202</w:t>
      </w:r>
      <w:r w:rsidR="003E3141" w:rsidRPr="00FB59A4">
        <w:rPr>
          <w:rFonts w:ascii="Times New Roman" w:eastAsia="Times New Roman" w:hAnsi="Times New Roman" w:cs="Times New Roman"/>
          <w:sz w:val="27"/>
          <w:szCs w:val="27"/>
        </w:rPr>
        <w:t>5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годов согласно </w:t>
      </w:r>
      <w:r w:rsidR="00F62E41" w:rsidRPr="00FB59A4">
        <w:rPr>
          <w:rFonts w:ascii="Times New Roman" w:eastAsia="Times New Roman" w:hAnsi="Times New Roman" w:cs="Times New Roman"/>
          <w:b/>
          <w:sz w:val="27"/>
          <w:szCs w:val="27"/>
        </w:rPr>
        <w:t>приложению 1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решению.</w:t>
      </w:r>
    </w:p>
    <w:p w:rsidR="00B20475" w:rsidRPr="00FB59A4" w:rsidRDefault="009F0F44" w:rsidP="00CC5FC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="00F8064B"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Установить </w:t>
      </w:r>
      <w:r w:rsidR="000C7A49" w:rsidRPr="00FB59A4">
        <w:rPr>
          <w:rFonts w:ascii="Times New Roman" w:eastAsia="Times New Roman" w:hAnsi="Times New Roman" w:cs="Times New Roman"/>
          <w:sz w:val="27"/>
          <w:szCs w:val="27"/>
        </w:rPr>
        <w:t xml:space="preserve">объём </w:t>
      </w:r>
      <w:r w:rsidR="00CB1B8A" w:rsidRPr="00FB59A4">
        <w:rPr>
          <w:rFonts w:ascii="Times New Roman" w:eastAsia="Times New Roman" w:hAnsi="Times New Roman" w:cs="Times New Roman"/>
          <w:sz w:val="27"/>
          <w:szCs w:val="27"/>
        </w:rPr>
        <w:t xml:space="preserve">межбюджетных трансфертов из других бюджетов бюджетной системы Российской Федерации 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>в бюджет Короц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>кого сельского поселения на 202</w:t>
      </w:r>
      <w:r w:rsidR="003E3141" w:rsidRPr="00FB59A4">
        <w:rPr>
          <w:rFonts w:ascii="Times New Roman" w:eastAsia="Times New Roman" w:hAnsi="Times New Roman" w:cs="Times New Roman"/>
          <w:sz w:val="27"/>
          <w:szCs w:val="27"/>
        </w:rPr>
        <w:t>3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 и плановый период 202</w:t>
      </w:r>
      <w:r w:rsidR="003E3141" w:rsidRPr="00FB59A4">
        <w:rPr>
          <w:rFonts w:ascii="Times New Roman" w:eastAsia="Times New Roman" w:hAnsi="Times New Roman" w:cs="Times New Roman"/>
          <w:sz w:val="27"/>
          <w:szCs w:val="27"/>
        </w:rPr>
        <w:t>4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 xml:space="preserve"> и 202</w:t>
      </w:r>
      <w:r w:rsidR="003E3141" w:rsidRPr="00FB59A4">
        <w:rPr>
          <w:rFonts w:ascii="Times New Roman" w:eastAsia="Times New Roman" w:hAnsi="Times New Roman" w:cs="Times New Roman"/>
          <w:sz w:val="27"/>
          <w:szCs w:val="27"/>
        </w:rPr>
        <w:t>5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годов согласно </w:t>
      </w:r>
      <w:r w:rsidR="00B20475" w:rsidRPr="00FB59A4">
        <w:rPr>
          <w:rFonts w:ascii="Times New Roman" w:eastAsia="Times New Roman" w:hAnsi="Times New Roman" w:cs="Times New Roman"/>
          <w:b/>
          <w:sz w:val="27"/>
          <w:szCs w:val="27"/>
        </w:rPr>
        <w:t>приложению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62E41" w:rsidRPr="00FB59A4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решению.</w:t>
      </w:r>
    </w:p>
    <w:p w:rsidR="00B20475" w:rsidRPr="00FB59A4" w:rsidRDefault="009F0F44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="00F8064B"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>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подразделам, целевым статьям и группам видов расходов классификаци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>и расходов бюджета на 202</w:t>
      </w:r>
      <w:r w:rsidR="00DD7207" w:rsidRPr="00FB59A4">
        <w:rPr>
          <w:rFonts w:ascii="Times New Roman" w:eastAsia="Times New Roman" w:hAnsi="Times New Roman" w:cs="Times New Roman"/>
          <w:sz w:val="27"/>
          <w:szCs w:val="27"/>
        </w:rPr>
        <w:t>3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C5FC0" w:rsidRPr="00FB59A4">
        <w:rPr>
          <w:rFonts w:ascii="Times New Roman" w:eastAsia="Times New Roman" w:hAnsi="Times New Roman" w:cs="Times New Roman"/>
          <w:sz w:val="27"/>
          <w:szCs w:val="27"/>
        </w:rPr>
        <w:t>год и</w:t>
      </w:r>
      <w:r w:rsidR="00324321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D7207" w:rsidRPr="00FB59A4">
        <w:rPr>
          <w:rFonts w:ascii="Times New Roman" w:eastAsia="Times New Roman" w:hAnsi="Times New Roman" w:cs="Times New Roman"/>
          <w:sz w:val="27"/>
          <w:szCs w:val="27"/>
        </w:rPr>
        <w:t>на плановый период 2024 и 2025</w:t>
      </w:r>
      <w:r w:rsidR="00324321"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годов 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softHyphen/>
        <w:t xml:space="preserve">- согласно </w:t>
      </w:r>
      <w:r w:rsidR="00B20475" w:rsidRPr="00FB59A4">
        <w:rPr>
          <w:rFonts w:ascii="Times New Roman" w:eastAsia="Times New Roman" w:hAnsi="Times New Roman" w:cs="Times New Roman"/>
          <w:b/>
          <w:sz w:val="27"/>
          <w:szCs w:val="27"/>
        </w:rPr>
        <w:t>приложению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965A1" w:rsidRPr="00FB59A4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решению.</w:t>
      </w:r>
    </w:p>
    <w:p w:rsidR="00B20475" w:rsidRPr="00FB59A4" w:rsidRDefault="009F0F44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6</w:t>
      </w:r>
      <w:r w:rsidR="00F8064B"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Утвердить ведомственную структуру расходов бюджета Короцкого сельского </w:t>
      </w:r>
      <w:r w:rsidR="000C7A49" w:rsidRPr="00FB59A4">
        <w:rPr>
          <w:rFonts w:ascii="Times New Roman" w:eastAsia="Times New Roman" w:hAnsi="Times New Roman" w:cs="Times New Roman"/>
          <w:sz w:val="27"/>
          <w:szCs w:val="27"/>
        </w:rPr>
        <w:t>поселения на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DD7207" w:rsidRPr="00FB59A4">
        <w:rPr>
          <w:rFonts w:ascii="Times New Roman" w:eastAsia="Times New Roman" w:hAnsi="Times New Roman" w:cs="Times New Roman"/>
          <w:sz w:val="27"/>
          <w:szCs w:val="27"/>
        </w:rPr>
        <w:t>3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="00324321" w:rsidRPr="00FB59A4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="00DD7207" w:rsidRPr="00FB59A4">
        <w:rPr>
          <w:rFonts w:ascii="Times New Roman" w:eastAsia="Times New Roman" w:hAnsi="Times New Roman" w:cs="Times New Roman"/>
          <w:sz w:val="27"/>
          <w:szCs w:val="27"/>
        </w:rPr>
        <w:t xml:space="preserve">на плановый период 2024 и </w:t>
      </w:r>
      <w:r w:rsidR="00CC5FC0" w:rsidRPr="00FB59A4">
        <w:rPr>
          <w:rFonts w:ascii="Times New Roman" w:eastAsia="Times New Roman" w:hAnsi="Times New Roman" w:cs="Times New Roman"/>
          <w:sz w:val="27"/>
          <w:szCs w:val="27"/>
        </w:rPr>
        <w:t>2025 годов</w:t>
      </w:r>
      <w:r w:rsidR="00324321" w:rsidRPr="00FB59A4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 согласно </w:t>
      </w:r>
      <w:r w:rsidR="00B20475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приложению </w:t>
      </w:r>
      <w:r w:rsidR="007965A1" w:rsidRPr="00FB59A4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решению.</w:t>
      </w:r>
    </w:p>
    <w:p w:rsidR="000C7A49" w:rsidRPr="00FB59A4" w:rsidRDefault="009F0F44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7</w:t>
      </w:r>
      <w:r w:rsidR="00F8064B" w:rsidRPr="00FB59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  <w:r w:rsidR="00E911CE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Утвердить общий объем бюджетных ассигнований, направляемых на реализацию муниципальных целевых программ на</w:t>
      </w:r>
      <w:r w:rsidR="00216928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</w:t>
      </w:r>
      <w:r w:rsidR="00DD7207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0535BF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 </w:t>
      </w:r>
      <w:r w:rsidR="007462EE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="00216928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r w:rsidR="007462EE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плановый период </w:t>
      </w:r>
      <w:r w:rsidR="00216928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DC0B29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216928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>-202</w:t>
      </w:r>
      <w:r w:rsidR="00DC0B29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0C7A49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годы согласно </w:t>
      </w:r>
      <w:r w:rsidR="000C7A49" w:rsidRPr="00FB59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приложению </w:t>
      </w:r>
      <w:r w:rsidR="007965A1" w:rsidRPr="00FB59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8</w:t>
      </w:r>
      <w:r w:rsidR="00E911CE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настоящему решению.</w:t>
      </w:r>
      <w:r w:rsidR="000C7A49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983831" w:rsidRPr="00FB59A4" w:rsidRDefault="009F0F44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8</w:t>
      </w:r>
      <w:r w:rsidR="00F8064B"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Установить источники внутреннего финансирования </w:t>
      </w:r>
      <w:r w:rsidR="000C7A49" w:rsidRPr="00FB59A4">
        <w:rPr>
          <w:rFonts w:ascii="Times New Roman" w:eastAsia="Times New Roman" w:hAnsi="Times New Roman" w:cs="Times New Roman"/>
          <w:sz w:val="27"/>
          <w:szCs w:val="27"/>
        </w:rPr>
        <w:t>дефицита бюджета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B5A9D" w:rsidRPr="00FB59A4">
        <w:rPr>
          <w:rFonts w:ascii="Times New Roman" w:eastAsia="Times New Roman" w:hAnsi="Times New Roman" w:cs="Times New Roman"/>
          <w:sz w:val="27"/>
          <w:szCs w:val="27"/>
        </w:rPr>
        <w:t>Короц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>кого сельского поселения на 202</w:t>
      </w:r>
      <w:r w:rsidR="00DD7207" w:rsidRPr="00FB59A4">
        <w:rPr>
          <w:rFonts w:ascii="Times New Roman" w:eastAsia="Times New Roman" w:hAnsi="Times New Roman" w:cs="Times New Roman"/>
          <w:sz w:val="27"/>
          <w:szCs w:val="27"/>
        </w:rPr>
        <w:t>3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 и плановый период 202</w:t>
      </w:r>
      <w:r w:rsidR="00DD7207" w:rsidRPr="00FB59A4">
        <w:rPr>
          <w:rFonts w:ascii="Times New Roman" w:eastAsia="Times New Roman" w:hAnsi="Times New Roman" w:cs="Times New Roman"/>
          <w:sz w:val="27"/>
          <w:szCs w:val="27"/>
        </w:rPr>
        <w:t>4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 xml:space="preserve"> и 202</w:t>
      </w:r>
      <w:r w:rsidR="00DD7207" w:rsidRPr="00FB59A4">
        <w:rPr>
          <w:rFonts w:ascii="Times New Roman" w:eastAsia="Times New Roman" w:hAnsi="Times New Roman" w:cs="Times New Roman"/>
          <w:sz w:val="27"/>
          <w:szCs w:val="27"/>
        </w:rPr>
        <w:t>5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C7A49" w:rsidRPr="00FB59A4">
        <w:rPr>
          <w:rFonts w:ascii="Times New Roman" w:eastAsia="Times New Roman" w:hAnsi="Times New Roman" w:cs="Times New Roman"/>
          <w:sz w:val="27"/>
          <w:szCs w:val="27"/>
        </w:rPr>
        <w:t>годов</w:t>
      </w:r>
      <w:r w:rsidR="00983831" w:rsidRPr="00FB59A4">
        <w:rPr>
          <w:rFonts w:ascii="Times New Roman" w:eastAsia="Times New Roman" w:hAnsi="Times New Roman" w:cs="Times New Roman"/>
          <w:sz w:val="27"/>
          <w:szCs w:val="27"/>
        </w:rPr>
        <w:t xml:space="preserve"> согласно </w:t>
      </w:r>
      <w:r w:rsidR="00983831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приложению </w:t>
      </w:r>
      <w:r w:rsidR="007965A1" w:rsidRPr="00FB59A4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="00983831" w:rsidRPr="00FB59A4">
        <w:rPr>
          <w:rFonts w:ascii="Times New Roman" w:eastAsia="Times New Roman" w:hAnsi="Times New Roman" w:cs="Times New Roman"/>
          <w:sz w:val="27"/>
          <w:szCs w:val="27"/>
        </w:rPr>
        <w:t xml:space="preserve"> к решению.</w:t>
      </w:r>
    </w:p>
    <w:p w:rsidR="00F8064B" w:rsidRPr="00FB59A4" w:rsidRDefault="009F0F44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9</w:t>
      </w:r>
      <w:r w:rsidR="00F8064B"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CC7F0B" w:rsidRPr="00FB59A4">
        <w:rPr>
          <w:rFonts w:ascii="Times New Roman" w:eastAsia="Times New Roman" w:hAnsi="Times New Roman" w:cs="Times New Roman"/>
          <w:sz w:val="27"/>
          <w:szCs w:val="27"/>
        </w:rPr>
        <w:t>Установить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, что остатки средств  бюджета </w:t>
      </w:r>
      <w:r w:rsidR="00BB5A9D" w:rsidRPr="00FB59A4">
        <w:rPr>
          <w:rFonts w:ascii="Times New Roman" w:eastAsia="Times New Roman" w:hAnsi="Times New Roman" w:cs="Times New Roman"/>
          <w:sz w:val="27"/>
          <w:szCs w:val="27"/>
        </w:rPr>
        <w:t>Корцкого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сельс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>кого поселения  на 1 января 202</w:t>
      </w:r>
      <w:r w:rsidR="00DD7207" w:rsidRPr="00FB59A4">
        <w:rPr>
          <w:rFonts w:ascii="Times New Roman" w:eastAsia="Times New Roman" w:hAnsi="Times New Roman" w:cs="Times New Roman"/>
          <w:sz w:val="27"/>
          <w:szCs w:val="27"/>
        </w:rPr>
        <w:t>3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 w:rsidR="00CC7F0B" w:rsidRPr="00FB59A4">
        <w:rPr>
          <w:rFonts w:ascii="Times New Roman" w:eastAsia="Times New Roman" w:hAnsi="Times New Roman" w:cs="Times New Roman"/>
          <w:sz w:val="27"/>
          <w:szCs w:val="27"/>
        </w:rPr>
        <w:t xml:space="preserve">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</w:t>
      </w:r>
      <w:r w:rsidR="003534BD" w:rsidRPr="00FB59A4">
        <w:rPr>
          <w:rFonts w:ascii="Times New Roman" w:eastAsia="Times New Roman" w:hAnsi="Times New Roman" w:cs="Times New Roman"/>
          <w:sz w:val="27"/>
          <w:szCs w:val="27"/>
        </w:rPr>
        <w:t>о бюджете</w:t>
      </w:r>
      <w:r w:rsidR="00CC7F0B" w:rsidRPr="00FB59A4">
        <w:rPr>
          <w:rFonts w:ascii="Times New Roman" w:eastAsia="Times New Roman" w:hAnsi="Times New Roman" w:cs="Times New Roman"/>
          <w:sz w:val="27"/>
          <w:szCs w:val="27"/>
        </w:rPr>
        <w:t xml:space="preserve"> Короцкого сельского поселения.</w:t>
      </w:r>
    </w:p>
    <w:p w:rsidR="00FC580B" w:rsidRPr="00FB59A4" w:rsidRDefault="00FC580B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="009F0F44" w:rsidRPr="00FB59A4">
        <w:rPr>
          <w:rFonts w:ascii="Times New Roman" w:eastAsia="Times New Roman" w:hAnsi="Times New Roman" w:cs="Times New Roman"/>
          <w:b/>
          <w:sz w:val="27"/>
          <w:szCs w:val="27"/>
        </w:rPr>
        <w:t>0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>.Операции со средствами,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области,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F8064B" w:rsidRPr="00FB59A4" w:rsidRDefault="00F8064B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="009F0F44" w:rsidRPr="00FB59A4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>Утвердить общий объем бюджетных ассигнований, направляемых на исполнение публичных н</w:t>
      </w:r>
      <w:r w:rsidR="00BB5A9D" w:rsidRPr="00FB59A4">
        <w:rPr>
          <w:rFonts w:ascii="Times New Roman" w:eastAsia="Times New Roman" w:hAnsi="Times New Roman" w:cs="Times New Roman"/>
          <w:sz w:val="27"/>
          <w:szCs w:val="27"/>
        </w:rPr>
        <w:t xml:space="preserve">ормативных обязательств 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>на 202</w:t>
      </w:r>
      <w:r w:rsidR="00DD7207" w:rsidRPr="00FB59A4">
        <w:rPr>
          <w:rFonts w:ascii="Times New Roman" w:eastAsia="Times New Roman" w:hAnsi="Times New Roman" w:cs="Times New Roman"/>
          <w:sz w:val="27"/>
          <w:szCs w:val="27"/>
        </w:rPr>
        <w:t>3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 и плановый период 202</w:t>
      </w:r>
      <w:r w:rsidR="00DD7207" w:rsidRPr="00FB59A4">
        <w:rPr>
          <w:rFonts w:ascii="Times New Roman" w:eastAsia="Times New Roman" w:hAnsi="Times New Roman" w:cs="Times New Roman"/>
          <w:sz w:val="27"/>
          <w:szCs w:val="27"/>
        </w:rPr>
        <w:t>4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 xml:space="preserve"> и 202</w:t>
      </w:r>
      <w:r w:rsidR="00DD7207" w:rsidRPr="00FB59A4">
        <w:rPr>
          <w:rFonts w:ascii="Times New Roman" w:eastAsia="Times New Roman" w:hAnsi="Times New Roman" w:cs="Times New Roman"/>
          <w:sz w:val="27"/>
          <w:szCs w:val="27"/>
        </w:rPr>
        <w:t>5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годов в </w:t>
      </w:r>
      <w:r w:rsidR="00C27205" w:rsidRPr="00FB59A4">
        <w:rPr>
          <w:rFonts w:ascii="Times New Roman" w:eastAsia="Times New Roman" w:hAnsi="Times New Roman" w:cs="Times New Roman"/>
          <w:sz w:val="27"/>
          <w:szCs w:val="27"/>
        </w:rPr>
        <w:t xml:space="preserve">сумме </w:t>
      </w:r>
      <w:r w:rsidR="00DD7207" w:rsidRPr="00FB59A4">
        <w:rPr>
          <w:rFonts w:ascii="Times New Roman" w:eastAsia="Times New Roman" w:hAnsi="Times New Roman" w:cs="Times New Roman"/>
          <w:b/>
          <w:sz w:val="27"/>
          <w:szCs w:val="27"/>
        </w:rPr>
        <w:t>169 647,36</w:t>
      </w:r>
      <w:r w:rsidR="00BB5A9D" w:rsidRPr="00FB59A4">
        <w:rPr>
          <w:rFonts w:ascii="Times New Roman" w:eastAsia="Times New Roman" w:hAnsi="Times New Roman" w:cs="Times New Roman"/>
          <w:sz w:val="27"/>
          <w:szCs w:val="27"/>
        </w:rPr>
        <w:t xml:space="preserve"> рублей ежегодно, согласно </w:t>
      </w:r>
      <w:r w:rsidR="00BB5A9D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приложению </w:t>
      </w:r>
      <w:r w:rsidR="007965A1" w:rsidRPr="00FB59A4">
        <w:rPr>
          <w:rFonts w:ascii="Times New Roman" w:eastAsia="Times New Roman" w:hAnsi="Times New Roman" w:cs="Times New Roman"/>
          <w:b/>
          <w:sz w:val="27"/>
          <w:szCs w:val="27"/>
        </w:rPr>
        <w:t>6</w:t>
      </w:r>
      <w:r w:rsidR="00D309D6" w:rsidRPr="00FB59A4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решению.</w:t>
      </w:r>
    </w:p>
    <w:p w:rsidR="00F8064B" w:rsidRPr="00FB59A4" w:rsidRDefault="00F8064B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="009F0F44" w:rsidRPr="00FB59A4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Утвердить объем межбюджетных трансфертов, предоставляемых бюджету Валдайского муниципального района 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>на 202</w:t>
      </w:r>
      <w:r w:rsidR="00DD7207" w:rsidRPr="00FB59A4">
        <w:rPr>
          <w:rFonts w:ascii="Times New Roman" w:eastAsia="Times New Roman" w:hAnsi="Times New Roman" w:cs="Times New Roman"/>
          <w:sz w:val="27"/>
          <w:szCs w:val="27"/>
        </w:rPr>
        <w:t>3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>-202</w:t>
      </w:r>
      <w:r w:rsidR="00DD7207" w:rsidRPr="00FB59A4">
        <w:rPr>
          <w:rFonts w:ascii="Times New Roman" w:eastAsia="Times New Roman" w:hAnsi="Times New Roman" w:cs="Times New Roman"/>
          <w:sz w:val="27"/>
          <w:szCs w:val="27"/>
        </w:rPr>
        <w:t>5</w:t>
      </w:r>
      <w:r w:rsidR="00D309D6"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годы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в сумме </w:t>
      </w:r>
      <w:r w:rsidR="00DD7207" w:rsidRPr="00FB59A4">
        <w:rPr>
          <w:rFonts w:ascii="Times New Roman" w:eastAsia="Times New Roman" w:hAnsi="Times New Roman" w:cs="Times New Roman"/>
          <w:b/>
          <w:sz w:val="27"/>
          <w:szCs w:val="27"/>
        </w:rPr>
        <w:t>26010,00</w:t>
      </w:r>
      <w:r w:rsidR="009F0F44" w:rsidRPr="00FB59A4"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 w:rsidR="00D309D6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</w:t>
      </w:r>
      <w:r w:rsidR="00D309D6" w:rsidRPr="00FB59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приложению </w:t>
      </w:r>
      <w:r w:rsidR="007965A1" w:rsidRPr="00FB59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7</w:t>
      </w:r>
      <w:r w:rsidR="00D309D6" w:rsidRPr="00FB59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D309D6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>к настоящему решению.</w:t>
      </w:r>
    </w:p>
    <w:p w:rsidR="00151E02" w:rsidRPr="00FB59A4" w:rsidRDefault="00F8064B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="009F0F44" w:rsidRPr="00FB59A4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Утвердить объем бюджетных ассигнований муниципального дорожного фонда </w:t>
      </w:r>
      <w:r w:rsidR="001A1DFA" w:rsidRPr="00FB59A4">
        <w:rPr>
          <w:rFonts w:ascii="Times New Roman" w:eastAsia="Times New Roman" w:hAnsi="Times New Roman" w:cs="Times New Roman"/>
          <w:sz w:val="27"/>
          <w:szCs w:val="27"/>
        </w:rPr>
        <w:t>Короцкого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сельского </w:t>
      </w:r>
      <w:r w:rsidR="005D6975" w:rsidRPr="00FB59A4">
        <w:rPr>
          <w:rFonts w:ascii="Times New Roman" w:eastAsia="Times New Roman" w:hAnsi="Times New Roman" w:cs="Times New Roman"/>
          <w:sz w:val="27"/>
          <w:szCs w:val="27"/>
        </w:rPr>
        <w:t>поселения в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размере прогнозируемого объема доходов бюджета </w:t>
      </w:r>
      <w:r w:rsidR="001A1DFA" w:rsidRPr="00FB59A4">
        <w:rPr>
          <w:rFonts w:ascii="Times New Roman" w:eastAsia="Times New Roman" w:hAnsi="Times New Roman" w:cs="Times New Roman"/>
          <w:sz w:val="27"/>
          <w:szCs w:val="27"/>
        </w:rPr>
        <w:t>Короцкого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сельского </w:t>
      </w:r>
      <w:r w:rsidR="00216928" w:rsidRPr="00FB59A4">
        <w:rPr>
          <w:rFonts w:ascii="Times New Roman" w:eastAsia="Times New Roman" w:hAnsi="Times New Roman" w:cs="Times New Roman"/>
          <w:sz w:val="27"/>
          <w:szCs w:val="27"/>
        </w:rPr>
        <w:t>поселения от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акцизов на автомобильный бензин, прямогонный бензин, дизельное топливо, моторные масла для дизельных и (или) карбюраторных (</w:t>
      </w:r>
      <w:r w:rsidR="005D6975" w:rsidRPr="00FB59A4">
        <w:rPr>
          <w:rFonts w:ascii="Times New Roman" w:eastAsia="Times New Roman" w:hAnsi="Times New Roman" w:cs="Times New Roman"/>
          <w:sz w:val="27"/>
          <w:szCs w:val="27"/>
        </w:rPr>
        <w:t>инжекторных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>) двигателей, производимые на территории Российской Федерации, подлежащих зачислению в местный бюджет и субсидии из бюджета Новгородской области:</w:t>
      </w:r>
      <w:r w:rsidR="00216928" w:rsidRPr="00FB59A4">
        <w:rPr>
          <w:rFonts w:ascii="Times New Roman" w:eastAsia="Times New Roman" w:hAnsi="Times New Roman" w:cs="Times New Roman"/>
          <w:b/>
          <w:sz w:val="27"/>
          <w:szCs w:val="27"/>
        </w:rPr>
        <w:t>в 202</w:t>
      </w:r>
      <w:r w:rsidR="00DD7207" w:rsidRPr="00FB59A4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="00B20475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году – </w:t>
      </w:r>
      <w:r w:rsidR="00DD7207" w:rsidRPr="00FB59A4">
        <w:rPr>
          <w:rFonts w:ascii="Times New Roman" w:eastAsia="Times New Roman" w:hAnsi="Times New Roman" w:cs="Times New Roman"/>
          <w:b/>
          <w:sz w:val="27"/>
          <w:szCs w:val="27"/>
        </w:rPr>
        <w:t>1447,00(субсидия 1118,0)</w:t>
      </w:r>
      <w:r w:rsidR="00216928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рублей; в 202</w:t>
      </w:r>
      <w:r w:rsidR="00DD7207" w:rsidRPr="00FB59A4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="00B20475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году – </w:t>
      </w:r>
      <w:r w:rsidR="00DD7207" w:rsidRPr="00FB59A4">
        <w:rPr>
          <w:rFonts w:ascii="Times New Roman" w:eastAsia="Times New Roman" w:hAnsi="Times New Roman" w:cs="Times New Roman"/>
          <w:b/>
          <w:sz w:val="27"/>
          <w:szCs w:val="27"/>
        </w:rPr>
        <w:t>1091,8 (субсидия 746,0)</w:t>
      </w:r>
      <w:r w:rsidR="00216928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рублей; в 202</w:t>
      </w:r>
      <w:r w:rsidR="00DD7207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5 </w:t>
      </w:r>
      <w:r w:rsidR="00B20475" w:rsidRPr="00FB59A4">
        <w:rPr>
          <w:rFonts w:ascii="Times New Roman" w:eastAsia="Times New Roman" w:hAnsi="Times New Roman" w:cs="Times New Roman"/>
          <w:b/>
          <w:sz w:val="27"/>
          <w:szCs w:val="27"/>
        </w:rPr>
        <w:t>году -</w:t>
      </w:r>
      <w:r w:rsidR="00DD7207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1118,4(субсидия 746,0) </w:t>
      </w:r>
      <w:r w:rsidR="00B20475" w:rsidRPr="00FB59A4">
        <w:rPr>
          <w:rFonts w:ascii="Times New Roman" w:eastAsia="Times New Roman" w:hAnsi="Times New Roman" w:cs="Times New Roman"/>
          <w:b/>
          <w:sz w:val="27"/>
          <w:szCs w:val="27"/>
        </w:rPr>
        <w:t>рублей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C2A68" w:rsidRPr="00FB59A4" w:rsidRDefault="00857B73" w:rsidP="00CC5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="009F0F44" w:rsidRPr="00FB59A4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>Утвердить расчет нормативных расходов на финансирование жилищно – коммунального хозяйства Короц</w:t>
      </w:r>
      <w:r w:rsidR="00DD7207" w:rsidRPr="00FB59A4">
        <w:rPr>
          <w:rFonts w:ascii="Times New Roman" w:eastAsia="Times New Roman" w:hAnsi="Times New Roman" w:cs="Times New Roman"/>
          <w:sz w:val="27"/>
          <w:szCs w:val="27"/>
        </w:rPr>
        <w:t>кого сельского поселения на 2023 год и на плановый период 2024 и 2025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годов» согласно </w:t>
      </w:r>
      <w:r w:rsidR="007965A1" w:rsidRPr="00FB59A4">
        <w:rPr>
          <w:rFonts w:ascii="Times New Roman" w:eastAsia="Times New Roman" w:hAnsi="Times New Roman" w:cs="Times New Roman"/>
          <w:b/>
          <w:sz w:val="27"/>
          <w:szCs w:val="27"/>
        </w:rPr>
        <w:t>приложению 9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решению.</w:t>
      </w:r>
    </w:p>
    <w:p w:rsidR="006F78E6" w:rsidRPr="00FB59A4" w:rsidRDefault="009F0F44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15</w:t>
      </w:r>
      <w:r w:rsidR="00DC6FBB"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6F78E6" w:rsidRPr="00FB59A4"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 w:rsidR="00C529B7" w:rsidRPr="00FB59A4">
        <w:rPr>
          <w:rFonts w:ascii="Times New Roman" w:eastAsia="Times New Roman" w:hAnsi="Times New Roman" w:cs="Times New Roman"/>
          <w:sz w:val="27"/>
          <w:szCs w:val="27"/>
        </w:rPr>
        <w:t>твердить расчет нормативных</w:t>
      </w:r>
      <w:r w:rsidR="006F78E6" w:rsidRPr="00FB59A4">
        <w:rPr>
          <w:rFonts w:ascii="Times New Roman" w:eastAsia="Times New Roman" w:hAnsi="Times New Roman" w:cs="Times New Roman"/>
          <w:sz w:val="27"/>
          <w:szCs w:val="27"/>
        </w:rPr>
        <w:t xml:space="preserve"> расход</w:t>
      </w:r>
      <w:r w:rsidR="00C529B7" w:rsidRPr="00FB59A4">
        <w:rPr>
          <w:rFonts w:ascii="Times New Roman" w:eastAsia="Times New Roman" w:hAnsi="Times New Roman" w:cs="Times New Roman"/>
          <w:sz w:val="27"/>
          <w:szCs w:val="27"/>
        </w:rPr>
        <w:t>ов</w:t>
      </w:r>
      <w:r w:rsidR="006F78E6" w:rsidRPr="00FB59A4">
        <w:rPr>
          <w:rFonts w:ascii="Times New Roman" w:eastAsia="Times New Roman" w:hAnsi="Times New Roman" w:cs="Times New Roman"/>
          <w:sz w:val="27"/>
          <w:szCs w:val="27"/>
        </w:rPr>
        <w:t xml:space="preserve"> на организацию благоустройства территории Короцкого сельского поселения </w:t>
      </w:r>
      <w:r w:rsidR="00DD7207" w:rsidRPr="00FB59A4">
        <w:rPr>
          <w:rFonts w:ascii="Times New Roman" w:eastAsia="Times New Roman" w:hAnsi="Times New Roman" w:cs="Times New Roman"/>
          <w:sz w:val="27"/>
          <w:szCs w:val="27"/>
        </w:rPr>
        <w:t xml:space="preserve">на 2023 год и плановый период 2024-2025 </w:t>
      </w:r>
      <w:r w:rsidR="00C529B7" w:rsidRPr="00FB59A4">
        <w:rPr>
          <w:rFonts w:ascii="Times New Roman" w:eastAsia="Times New Roman" w:hAnsi="Times New Roman" w:cs="Times New Roman"/>
          <w:sz w:val="27"/>
          <w:szCs w:val="27"/>
        </w:rPr>
        <w:t xml:space="preserve">годов, согласно </w:t>
      </w:r>
      <w:r w:rsidR="007965A1" w:rsidRPr="00FB59A4">
        <w:rPr>
          <w:rFonts w:ascii="Times New Roman" w:eastAsia="Times New Roman" w:hAnsi="Times New Roman" w:cs="Times New Roman"/>
          <w:b/>
          <w:sz w:val="27"/>
          <w:szCs w:val="27"/>
        </w:rPr>
        <w:t>приложения 10</w:t>
      </w:r>
      <w:r w:rsidR="00C529B7" w:rsidRPr="00FB59A4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решению.</w:t>
      </w:r>
    </w:p>
    <w:p w:rsidR="00EA3684" w:rsidRPr="00FB59A4" w:rsidRDefault="00EA3684" w:rsidP="00CC5FC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16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B59A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 Объем муниципального долга поселения не может превышать: </w:t>
      </w:r>
    </w:p>
    <w:p w:rsidR="00EA3684" w:rsidRPr="00FB59A4" w:rsidRDefault="00EA3684" w:rsidP="00CC5FC0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в 2023 </w:t>
      </w:r>
      <w:r w:rsidR="00CC5FC0" w:rsidRPr="00FB59A4">
        <w:rPr>
          <w:rFonts w:ascii="Times New Roman" w:eastAsia="Times New Roman" w:hAnsi="Times New Roman" w:cs="Times New Roman"/>
          <w:spacing w:val="-2"/>
          <w:sz w:val="27"/>
          <w:szCs w:val="27"/>
        </w:rPr>
        <w:t>году -</w:t>
      </w:r>
      <w:r w:rsidRPr="00FB59A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1918237,88</w:t>
      </w:r>
      <w:r w:rsidR="00CC5FC0" w:rsidRPr="00FB59A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рублей, в 2024 году </w:t>
      </w:r>
      <w:r w:rsidRPr="00FB59A4">
        <w:rPr>
          <w:rFonts w:ascii="Times New Roman" w:eastAsia="Times New Roman" w:hAnsi="Times New Roman" w:cs="Times New Roman"/>
          <w:spacing w:val="-2"/>
          <w:sz w:val="27"/>
          <w:szCs w:val="27"/>
        </w:rPr>
        <w:t>-1642173,88рублей, в 2025 году - 1668773,88рублей.</w:t>
      </w:r>
    </w:p>
    <w:p w:rsidR="00F8064B" w:rsidRPr="00FB59A4" w:rsidRDefault="00106601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</w:t>
      </w:r>
      <w:r w:rsidR="00EA3684" w:rsidRPr="00FB59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7</w:t>
      </w:r>
      <w:r w:rsidR="00F8064B" w:rsidRPr="00FB59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  <w:r w:rsidR="0008026B" w:rsidRPr="00FB59A4">
        <w:rPr>
          <w:rFonts w:ascii="Times New Roman" w:hAnsi="Times New Roman" w:cs="Times New Roman"/>
          <w:sz w:val="27"/>
          <w:szCs w:val="27"/>
        </w:rPr>
        <w:t xml:space="preserve"> </w:t>
      </w:r>
      <w:r w:rsidR="0008026B" w:rsidRPr="00FB59A4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Утвердить верхний предел муниципального внутреннего долга Короцкого сельского поселения на 01 января 2024 года в сумме 0,00 тыс. рублей, на 01 января 2025 года в сумме 0,00 тыс. рублей, на 01 января 2026 года в сумме 0,00 тыс. рублей.</w:t>
      </w:r>
    </w:p>
    <w:p w:rsidR="0008026B" w:rsidRPr="00FB59A4" w:rsidRDefault="00EA3684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18</w:t>
      </w:r>
      <w:r w:rsidR="0008026B"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CC5FC0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08026B" w:rsidRPr="00FB59A4">
        <w:rPr>
          <w:rFonts w:ascii="Times New Roman" w:eastAsia="Times New Roman" w:hAnsi="Times New Roman" w:cs="Times New Roman"/>
          <w:sz w:val="27"/>
          <w:szCs w:val="27"/>
        </w:rPr>
        <w:t>Утвердить верхний предел муниципального внутреннего долга Короцкого сельского поселения по муниципальным гарантиям Короцкого сельского поселения в валюте Российской Федерации на 1 января 2024 года в сумме 0,00 тыс. рублей, на 1 января 2025 года в сумме 0,00 тыс. рублей и на 1 января 2026 года в сумме 0,00 тыс. рублей.</w:t>
      </w:r>
    </w:p>
    <w:p w:rsidR="0082489F" w:rsidRPr="00FB59A4" w:rsidRDefault="00EA3684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19</w:t>
      </w:r>
      <w:r w:rsidR="00F8064B"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1A1DFA" w:rsidRPr="00FB59A4">
        <w:rPr>
          <w:rFonts w:ascii="Times New Roman" w:eastAsia="Times New Roman" w:hAnsi="Times New Roman" w:cs="Times New Roman"/>
          <w:sz w:val="27"/>
          <w:szCs w:val="27"/>
        </w:rPr>
        <w:t>Короцкого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>ления не вправе принимать в 202</w:t>
      </w:r>
      <w:r w:rsidR="00F213CD" w:rsidRPr="00FB59A4">
        <w:rPr>
          <w:rFonts w:ascii="Times New Roman" w:eastAsia="Times New Roman" w:hAnsi="Times New Roman" w:cs="Times New Roman"/>
          <w:sz w:val="27"/>
          <w:szCs w:val="27"/>
        </w:rPr>
        <w:t>3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>-202</w:t>
      </w:r>
      <w:r w:rsidR="00F213CD" w:rsidRPr="00FB59A4">
        <w:rPr>
          <w:rFonts w:ascii="Times New Roman" w:eastAsia="Times New Roman" w:hAnsi="Times New Roman" w:cs="Times New Roman"/>
          <w:sz w:val="27"/>
          <w:szCs w:val="27"/>
        </w:rPr>
        <w:t>5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годах решения, приводящие к увеличению </w:t>
      </w:r>
      <w:r w:rsidR="00B67152" w:rsidRPr="00FB59A4">
        <w:rPr>
          <w:rFonts w:ascii="Times New Roman" w:eastAsia="Times New Roman" w:hAnsi="Times New Roman" w:cs="Times New Roman"/>
          <w:sz w:val="27"/>
          <w:szCs w:val="27"/>
        </w:rPr>
        <w:t>численности муниципальных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служащих и работников учреждения.</w:t>
      </w:r>
    </w:p>
    <w:p w:rsidR="0082489F" w:rsidRPr="00FB59A4" w:rsidRDefault="00EA3684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20</w:t>
      </w:r>
      <w:r w:rsidR="0082489F" w:rsidRPr="00FB59A4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.</w:t>
      </w:r>
      <w:r w:rsidR="004A6F98" w:rsidRPr="00FB59A4">
        <w:rPr>
          <w:rFonts w:ascii="Times New Roman" w:hAnsi="Times New Roman" w:cs="Times New Roman"/>
          <w:sz w:val="27"/>
          <w:szCs w:val="27"/>
          <w:shd w:val="clear" w:color="auto" w:fill="FFFFFF"/>
        </w:rPr>
        <w:t>Установить в 202</w:t>
      </w:r>
      <w:r w:rsidR="00F213CD" w:rsidRPr="00FB59A4">
        <w:rPr>
          <w:rFonts w:ascii="Times New Roman" w:hAnsi="Times New Roman" w:cs="Times New Roman"/>
          <w:sz w:val="27"/>
          <w:szCs w:val="27"/>
          <w:shd w:val="clear" w:color="auto" w:fill="FFFFFF"/>
        </w:rPr>
        <w:t>3</w:t>
      </w:r>
      <w:r w:rsidR="004A6F98" w:rsidRPr="00FB59A4">
        <w:rPr>
          <w:rFonts w:ascii="Times New Roman" w:hAnsi="Times New Roman" w:cs="Times New Roman"/>
          <w:sz w:val="27"/>
          <w:szCs w:val="27"/>
          <w:shd w:val="clear" w:color="auto" w:fill="FFFFFF"/>
        </w:rPr>
        <w:t>-202</w:t>
      </w:r>
      <w:r w:rsidR="00F213CD" w:rsidRPr="00FB59A4">
        <w:rPr>
          <w:rFonts w:ascii="Times New Roman" w:hAnsi="Times New Roman" w:cs="Times New Roman"/>
          <w:sz w:val="27"/>
          <w:szCs w:val="27"/>
          <w:shd w:val="clear" w:color="auto" w:fill="FFFFFF"/>
        </w:rPr>
        <w:t>5</w:t>
      </w:r>
      <w:r w:rsidR="004A6F98" w:rsidRPr="00FB59A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государственной власти и </w:t>
      </w:r>
      <w:r w:rsidR="00983831" w:rsidRPr="00FB59A4">
        <w:rPr>
          <w:rFonts w:ascii="Times New Roman" w:hAnsi="Times New Roman" w:cs="Times New Roman"/>
          <w:sz w:val="27"/>
          <w:szCs w:val="27"/>
          <w:shd w:val="clear" w:color="auto" w:fill="FFFFFF"/>
        </w:rPr>
        <w:t>иным государственным органам Новгородской области,</w:t>
      </w:r>
      <w:r w:rsidR="004A6F98" w:rsidRPr="00FB59A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организациям, финансируемым за счет средств областного бюджета, размер суточных за каждый день нахождения в служебной командировке в городах Москва и Санкт-Петербург - 700,0 рублей, в прочих населенных пунктах - 350,0 рублей.</w:t>
      </w:r>
    </w:p>
    <w:p w:rsidR="0070564A" w:rsidRPr="00FB59A4" w:rsidRDefault="0082489F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EA3684" w:rsidRPr="00FB59A4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>Установить в 202</w:t>
      </w:r>
      <w:r w:rsidR="00F213CD" w:rsidRPr="00FB59A4">
        <w:rPr>
          <w:rFonts w:ascii="Times New Roman" w:eastAsia="Times New Roman" w:hAnsi="Times New Roman" w:cs="Times New Roman"/>
          <w:sz w:val="27"/>
          <w:szCs w:val="27"/>
        </w:rPr>
        <w:t>3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>-202</w:t>
      </w:r>
      <w:r w:rsidR="00F213CD" w:rsidRPr="00FB59A4">
        <w:rPr>
          <w:rFonts w:ascii="Times New Roman" w:eastAsia="Times New Roman" w:hAnsi="Times New Roman" w:cs="Times New Roman"/>
          <w:sz w:val="27"/>
          <w:szCs w:val="27"/>
        </w:rPr>
        <w:t>5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годах размер единовременной компенсационной выплаты на лечение (оздоровление) лицам, замещающим муниципальные должности </w:t>
      </w:r>
      <w:r w:rsidR="00E911CE" w:rsidRPr="00FB59A4">
        <w:rPr>
          <w:rFonts w:ascii="Times New Roman" w:eastAsia="Times New Roman" w:hAnsi="Times New Roman" w:cs="Times New Roman"/>
          <w:sz w:val="27"/>
          <w:szCs w:val="27"/>
        </w:rPr>
        <w:t>Короцкого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и должности муниципальной </w:t>
      </w:r>
      <w:r w:rsidR="00B67152" w:rsidRPr="00FB59A4">
        <w:rPr>
          <w:rFonts w:ascii="Times New Roman" w:eastAsia="Times New Roman" w:hAnsi="Times New Roman" w:cs="Times New Roman"/>
          <w:sz w:val="27"/>
          <w:szCs w:val="27"/>
        </w:rPr>
        <w:t>службы Короцкого</w:t>
      </w:r>
      <w:r w:rsidR="00E911CE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поселения, в сумме 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44</w:t>
      </w:r>
      <w:r w:rsidR="00DC6FBB"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500</w:t>
      </w:r>
      <w:r w:rsidR="00B20475" w:rsidRPr="00FB59A4">
        <w:rPr>
          <w:rFonts w:ascii="Times New Roman" w:eastAsia="Times New Roman" w:hAnsi="Times New Roman" w:cs="Times New Roman"/>
          <w:b/>
          <w:sz w:val="27"/>
          <w:szCs w:val="27"/>
        </w:rPr>
        <w:t>, 00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 w:rsidR="00DE4B3B" w:rsidRPr="00FB59A4" w:rsidRDefault="00DE4B3B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EA3684" w:rsidRPr="00FB59A4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>Утвердить прилагаемые нормативы отчислений неналоговых доходов и безвозмездных поступлений в бюджет Короц</w:t>
      </w:r>
      <w:r w:rsidR="00F213CD" w:rsidRPr="00FB59A4">
        <w:rPr>
          <w:rFonts w:ascii="Times New Roman" w:eastAsia="Times New Roman" w:hAnsi="Times New Roman" w:cs="Times New Roman"/>
          <w:sz w:val="27"/>
          <w:szCs w:val="27"/>
        </w:rPr>
        <w:t>кого сельского поселения на 2023 год и плановый период 2024-2025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годы согласно приложению</w:t>
      </w:r>
      <w:r w:rsidR="00DC6FBB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>1</w:t>
      </w:r>
      <w:r w:rsidR="007965A1" w:rsidRPr="00FB59A4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 xml:space="preserve"> настоящего решения.</w:t>
      </w:r>
    </w:p>
    <w:p w:rsidR="00DE4B3B" w:rsidRPr="00FB59A4" w:rsidRDefault="00DE4B3B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EA3684" w:rsidRPr="00FB59A4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>Утвердить прилагаемые нормативы отчислений налоговых доходов поступлений в бюджет Короцк</w:t>
      </w:r>
      <w:r w:rsidR="00F213CD" w:rsidRPr="00FB59A4">
        <w:rPr>
          <w:rFonts w:ascii="Times New Roman" w:eastAsia="Times New Roman" w:hAnsi="Times New Roman" w:cs="Times New Roman"/>
          <w:sz w:val="27"/>
          <w:szCs w:val="27"/>
        </w:rPr>
        <w:t xml:space="preserve">ого сельского </w:t>
      </w:r>
      <w:r w:rsidR="00FB59A4" w:rsidRPr="00FB59A4">
        <w:rPr>
          <w:rFonts w:ascii="Times New Roman" w:eastAsia="Times New Roman" w:hAnsi="Times New Roman" w:cs="Times New Roman"/>
          <w:sz w:val="27"/>
          <w:szCs w:val="27"/>
        </w:rPr>
        <w:t>поселения на</w:t>
      </w:r>
      <w:r w:rsidR="00F213CD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B59A4" w:rsidRPr="00FB59A4">
        <w:rPr>
          <w:rFonts w:ascii="Times New Roman" w:eastAsia="Times New Roman" w:hAnsi="Times New Roman" w:cs="Times New Roman"/>
          <w:sz w:val="27"/>
          <w:szCs w:val="27"/>
        </w:rPr>
        <w:t>2023 год</w:t>
      </w:r>
      <w:r w:rsidR="00F213CD" w:rsidRPr="00FB59A4">
        <w:rPr>
          <w:rFonts w:ascii="Times New Roman" w:eastAsia="Times New Roman" w:hAnsi="Times New Roman" w:cs="Times New Roman"/>
          <w:sz w:val="27"/>
          <w:szCs w:val="27"/>
        </w:rPr>
        <w:t xml:space="preserve"> и плановый период 2024-2025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годы согласно 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приложению 1</w:t>
      </w:r>
      <w:r w:rsidR="007965A1" w:rsidRPr="00FB59A4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857B73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>настоящего р</w:t>
      </w:r>
      <w:r w:rsidR="000A5437" w:rsidRPr="00FB59A4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>шения.</w:t>
      </w:r>
    </w:p>
    <w:p w:rsidR="00A30804" w:rsidRPr="00FB59A4" w:rsidRDefault="00C02A10" w:rsidP="00CC5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EA3684" w:rsidRPr="00FB59A4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>.Размер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 xml:space="preserve"> резервного фонда рублей на 202</w:t>
      </w:r>
      <w:r w:rsidR="00F213CD" w:rsidRPr="00FB59A4">
        <w:rPr>
          <w:rFonts w:ascii="Times New Roman" w:eastAsia="Times New Roman" w:hAnsi="Times New Roman" w:cs="Times New Roman"/>
          <w:sz w:val="27"/>
          <w:szCs w:val="27"/>
        </w:rPr>
        <w:t>3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>, 202</w:t>
      </w:r>
      <w:r w:rsidR="00F213CD" w:rsidRPr="00FB59A4">
        <w:rPr>
          <w:rFonts w:ascii="Times New Roman" w:eastAsia="Times New Roman" w:hAnsi="Times New Roman" w:cs="Times New Roman"/>
          <w:sz w:val="27"/>
          <w:szCs w:val="27"/>
        </w:rPr>
        <w:t>4</w:t>
      </w:r>
      <w:r w:rsidR="00B67152" w:rsidRPr="00FB59A4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F213CD" w:rsidRPr="00FB59A4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годы составляет 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1000,00</w:t>
      </w:r>
      <w:r w:rsidR="00B67152" w:rsidRPr="00FB59A4">
        <w:rPr>
          <w:rFonts w:ascii="Times New Roman" w:eastAsia="Times New Roman" w:hAnsi="Times New Roman" w:cs="Times New Roman"/>
          <w:sz w:val="27"/>
          <w:szCs w:val="27"/>
        </w:rPr>
        <w:t xml:space="preserve"> рублей ежегодно.</w:t>
      </w:r>
    </w:p>
    <w:p w:rsidR="00B20475" w:rsidRPr="00FB59A4" w:rsidRDefault="0070564A" w:rsidP="00CC5F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D43F4D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CC5FC0" w:rsidRPr="00FB59A4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="00DE4B3B"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D43F4D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>Настоящее решение</w:t>
      </w:r>
      <w:r w:rsidR="004A6F98" w:rsidRPr="00FB59A4">
        <w:rPr>
          <w:rFonts w:ascii="Times New Roman" w:eastAsia="Times New Roman" w:hAnsi="Times New Roman" w:cs="Times New Roman"/>
          <w:sz w:val="27"/>
          <w:szCs w:val="27"/>
        </w:rPr>
        <w:t xml:space="preserve"> вступает в силу с 1 января 202</w:t>
      </w:r>
      <w:r w:rsidR="00F213CD" w:rsidRPr="00FB59A4">
        <w:rPr>
          <w:rFonts w:ascii="Times New Roman" w:eastAsia="Times New Roman" w:hAnsi="Times New Roman" w:cs="Times New Roman"/>
          <w:sz w:val="27"/>
          <w:szCs w:val="27"/>
        </w:rPr>
        <w:t>3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 w:rsidR="00E911CE" w:rsidRPr="00FB59A4" w:rsidRDefault="00FB59A4" w:rsidP="00CC5F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70564A" w:rsidRPr="00FB59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C7A49" w:rsidRPr="00FB59A4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CC5FC0" w:rsidRPr="00FB59A4">
        <w:rPr>
          <w:rFonts w:ascii="Times New Roman" w:eastAsia="Times New Roman" w:hAnsi="Times New Roman" w:cs="Times New Roman"/>
          <w:b/>
          <w:sz w:val="27"/>
          <w:szCs w:val="27"/>
        </w:rPr>
        <w:t>6</w:t>
      </w:r>
      <w:r w:rsidR="00B20475" w:rsidRPr="00FB59A4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Опубликовать решение в информационном бюллетене «</w:t>
      </w:r>
      <w:r w:rsidR="00E911CE" w:rsidRPr="00FB59A4">
        <w:rPr>
          <w:rFonts w:ascii="Times New Roman" w:eastAsia="Times New Roman" w:hAnsi="Times New Roman" w:cs="Times New Roman"/>
          <w:sz w:val="27"/>
          <w:szCs w:val="27"/>
        </w:rPr>
        <w:t>Короцкой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вестник» и на официальном сайте Администрации </w:t>
      </w:r>
      <w:r w:rsidR="00E911CE" w:rsidRPr="00FB59A4">
        <w:rPr>
          <w:rFonts w:ascii="Times New Roman" w:eastAsia="Times New Roman" w:hAnsi="Times New Roman" w:cs="Times New Roman"/>
          <w:sz w:val="27"/>
          <w:szCs w:val="27"/>
        </w:rPr>
        <w:t>Короцкого</w:t>
      </w:r>
      <w:r w:rsidR="00B20475" w:rsidRPr="00FB59A4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</w:t>
      </w:r>
      <w:r w:rsidR="00B60E43" w:rsidRPr="00FB59A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60E43" w:rsidRPr="00FB59A4" w:rsidRDefault="00B60E43" w:rsidP="00CC5F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911CE" w:rsidRPr="00FB59A4" w:rsidRDefault="00E911CE" w:rsidP="00CC5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B59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Глава Короцкого сельского поселения</w:t>
      </w:r>
      <w:r w:rsidR="006922A2" w:rsidRPr="00FB59A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        </w:t>
      </w:r>
      <w:r w:rsidR="006922A2" w:rsidRPr="00FB59A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ab/>
      </w:r>
      <w:r w:rsidR="006922A2" w:rsidRPr="00FB59A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ab/>
      </w:r>
      <w:r w:rsidR="00D43F4D" w:rsidRPr="00FB59A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     </w:t>
      </w:r>
      <w:r w:rsidRPr="00FB59A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 xml:space="preserve">  </w:t>
      </w:r>
      <w:r w:rsidRPr="00FB59A4"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ab/>
      </w:r>
      <w:r w:rsidRPr="00FB59A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82489F" w:rsidRPr="00FB59A4">
        <w:rPr>
          <w:rFonts w:ascii="Times New Roman" w:eastAsia="Times New Roman" w:hAnsi="Times New Roman" w:cs="Times New Roman"/>
          <w:b/>
          <w:sz w:val="27"/>
          <w:szCs w:val="27"/>
        </w:rPr>
        <w:t>А.В.Мауткина</w:t>
      </w:r>
    </w:p>
    <w:p w:rsidR="00F66D8E" w:rsidRPr="00FB59A4" w:rsidRDefault="006922A2" w:rsidP="00FB59A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  <w:sectPr w:rsidR="00F66D8E" w:rsidRPr="00FB59A4" w:rsidSect="00086200">
          <w:headerReference w:type="default" r:id="rId9"/>
          <w:headerReference w:type="first" r:id="rId10"/>
          <w:pgSz w:w="11906" w:h="16838"/>
          <w:pgMar w:top="709" w:right="851" w:bottom="993" w:left="1701" w:header="567" w:footer="709" w:gutter="0"/>
          <w:cols w:space="708"/>
          <w:titlePg/>
          <w:docGrid w:linePitch="360"/>
        </w:sectPr>
      </w:pPr>
      <w:r w:rsidRPr="00FB59A4">
        <w:rPr>
          <w:rFonts w:ascii="Times New Roman" w:eastAsia="Times New Roman" w:hAnsi="Times New Roman" w:cs="Times New Roman"/>
          <w:sz w:val="27"/>
          <w:szCs w:val="27"/>
        </w:rPr>
        <w:t>«</w:t>
      </w:r>
      <w:r w:rsidR="00FB59A4" w:rsidRPr="00FB59A4">
        <w:rPr>
          <w:rFonts w:ascii="Times New Roman" w:eastAsia="Times New Roman" w:hAnsi="Times New Roman" w:cs="Times New Roman"/>
          <w:sz w:val="27"/>
          <w:szCs w:val="27"/>
        </w:rPr>
        <w:t>23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>»</w:t>
      </w:r>
      <w:r w:rsidR="00FB59A4" w:rsidRPr="00FB59A4">
        <w:rPr>
          <w:rFonts w:ascii="Times New Roman" w:eastAsia="Times New Roman" w:hAnsi="Times New Roman" w:cs="Times New Roman"/>
          <w:sz w:val="27"/>
          <w:szCs w:val="27"/>
        </w:rPr>
        <w:t xml:space="preserve">декабря </w:t>
      </w:r>
      <w:r w:rsidRPr="00FB59A4">
        <w:rPr>
          <w:rFonts w:ascii="Times New Roman" w:eastAsia="Times New Roman" w:hAnsi="Times New Roman" w:cs="Times New Roman"/>
          <w:sz w:val="27"/>
          <w:szCs w:val="27"/>
        </w:rPr>
        <w:t>20</w:t>
      </w:r>
      <w:r w:rsidR="00F213CD" w:rsidRPr="00FB59A4">
        <w:rPr>
          <w:rFonts w:ascii="Times New Roman" w:eastAsia="Times New Roman" w:hAnsi="Times New Roman" w:cs="Times New Roman"/>
          <w:sz w:val="27"/>
          <w:szCs w:val="27"/>
        </w:rPr>
        <w:t>22</w:t>
      </w:r>
      <w:r w:rsidR="00EE0CAC" w:rsidRPr="00FB59A4">
        <w:rPr>
          <w:rFonts w:ascii="Times New Roman" w:eastAsia="Times New Roman" w:hAnsi="Times New Roman" w:cs="Times New Roman"/>
          <w:sz w:val="27"/>
          <w:szCs w:val="27"/>
        </w:rPr>
        <w:t>г</w:t>
      </w:r>
      <w:r w:rsidR="00FB59A4" w:rsidRPr="00FB59A4">
        <w:rPr>
          <w:rFonts w:ascii="Times New Roman" w:eastAsia="Times New Roman" w:hAnsi="Times New Roman" w:cs="Times New Roman"/>
          <w:sz w:val="27"/>
          <w:szCs w:val="27"/>
        </w:rPr>
        <w:t xml:space="preserve">  №  113</w:t>
      </w:r>
    </w:p>
    <w:bookmarkEnd w:id="2"/>
    <w:tbl>
      <w:tblPr>
        <w:tblpPr w:leftFromText="180" w:rightFromText="180" w:vertAnchor="text" w:horzAnchor="margin" w:tblpXSpec="center" w:tblpY="-805"/>
        <w:tblW w:w="5000" w:type="pct"/>
        <w:tblLook w:val="04A0" w:firstRow="1" w:lastRow="0" w:firstColumn="1" w:lastColumn="0" w:noHBand="0" w:noVBand="1"/>
      </w:tblPr>
      <w:tblGrid>
        <w:gridCol w:w="3309"/>
        <w:gridCol w:w="3114"/>
        <w:gridCol w:w="1166"/>
        <w:gridCol w:w="1166"/>
        <w:gridCol w:w="1166"/>
      </w:tblGrid>
      <w:tr w:rsidR="00043D5C" w:rsidRPr="00FB59A4" w:rsidTr="00C8514D">
        <w:trPr>
          <w:trHeight w:val="519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574" w:rsidRPr="00FB59A4" w:rsidRDefault="00185574" w:rsidP="00230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43D5C" w:rsidRPr="00FB59A4" w:rsidRDefault="00F66D8E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1</w:t>
            </w:r>
          </w:p>
          <w:p w:rsidR="00043D5C" w:rsidRPr="00FB59A4" w:rsidRDefault="00FB59A4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</w:t>
            </w:r>
            <w:r w:rsidR="00043D5C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</w:t>
            </w:r>
            <w:r w:rsidR="00043D5C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Совета депутатов </w:t>
            </w:r>
          </w:p>
          <w:p w:rsidR="00043D5C" w:rsidRPr="00FB59A4" w:rsidRDefault="00043D5C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Короцкого сельского поселения</w:t>
            </w:r>
          </w:p>
          <w:p w:rsidR="00043D5C" w:rsidRPr="00FB59A4" w:rsidRDefault="00043D5C" w:rsidP="00185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23.12.2022</w:t>
            </w:r>
            <w:r w:rsidR="00FB59A4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r w:rsid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Прогнозируемые поступления доходов в бюджет Короцкого сельского поселения на 202</w:t>
            </w:r>
            <w:r w:rsidR="00F213CD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F213CD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043D5C" w:rsidRPr="00FB59A4" w:rsidTr="00C8514D">
        <w:trPr>
          <w:trHeight w:val="53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3D5C" w:rsidRPr="00FB59A4" w:rsidTr="00EA3684">
        <w:trPr>
          <w:trHeight w:val="102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D5C" w:rsidRPr="00FB59A4" w:rsidTr="00EA3684">
        <w:trPr>
          <w:trHeight w:val="82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D5C" w:rsidRPr="00FB59A4" w:rsidTr="00EA3684">
        <w:trPr>
          <w:trHeight w:hRule="exact" w:val="20"/>
        </w:trPr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3D5C" w:rsidRPr="00FB59A4" w:rsidRDefault="00043D5C" w:rsidP="00C8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3D5C" w:rsidRPr="00FB59A4" w:rsidRDefault="00043D5C" w:rsidP="001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D5C" w:rsidRPr="00FB59A4" w:rsidRDefault="00043D5C" w:rsidP="001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F213CD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D5C" w:rsidRPr="00FB59A4" w:rsidRDefault="00043D5C" w:rsidP="001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043D5C" w:rsidRPr="00FB59A4" w:rsidRDefault="00043D5C" w:rsidP="001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F213CD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D5C" w:rsidRPr="00FB59A4" w:rsidRDefault="00043D5C" w:rsidP="001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043D5C" w:rsidRPr="00FB59A4" w:rsidRDefault="00043D5C" w:rsidP="0018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F213CD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43D5C" w:rsidRPr="00FB59A4" w:rsidTr="00EA3684">
        <w:trPr>
          <w:trHeight w:val="519"/>
        </w:trPr>
        <w:tc>
          <w:tcPr>
            <w:tcW w:w="17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D5C" w:rsidRPr="00FB59A4" w:rsidTr="00EA3684">
        <w:trPr>
          <w:trHeight w:val="519"/>
        </w:trPr>
        <w:tc>
          <w:tcPr>
            <w:tcW w:w="17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D5C" w:rsidRPr="00FB59A4" w:rsidTr="00EA3684">
        <w:trPr>
          <w:trHeight w:val="235"/>
        </w:trPr>
        <w:tc>
          <w:tcPr>
            <w:tcW w:w="1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3D5C" w:rsidRPr="00FB59A4" w:rsidTr="00EA3684">
        <w:trPr>
          <w:trHeight w:val="260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3D5C" w:rsidRPr="00FB59A4" w:rsidTr="00EA3684">
        <w:trPr>
          <w:trHeight w:val="337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F213CD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5611710,88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F213CD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4458725,88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F213CD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4498056,88</w:t>
            </w:r>
          </w:p>
        </w:tc>
      </w:tr>
      <w:tr w:rsidR="00043D5C" w:rsidRPr="00FB59A4" w:rsidTr="00EA3684">
        <w:trPr>
          <w:trHeight w:val="295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F213CD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1918237,88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F213CD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1642173,88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F213CD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1668773,88</w:t>
            </w:r>
          </w:p>
        </w:tc>
      </w:tr>
      <w:tr w:rsidR="00043D5C" w:rsidRPr="00FB59A4" w:rsidTr="00EA3684">
        <w:trPr>
          <w:trHeight w:val="258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F213CD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1623700,00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F213CD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1640500,00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F213CD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1667100,00</w:t>
            </w:r>
          </w:p>
        </w:tc>
      </w:tr>
      <w:tr w:rsidR="003A4E1F" w:rsidRPr="00FB59A4" w:rsidTr="00EA3684">
        <w:trPr>
          <w:trHeight w:val="292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E1F" w:rsidRPr="00FB59A4" w:rsidRDefault="003A4E1F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1F" w:rsidRPr="00FB59A4" w:rsidRDefault="003A4E1F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1F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1F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1F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392 700,00</w:t>
            </w:r>
          </w:p>
        </w:tc>
      </w:tr>
      <w:tr w:rsidR="003A4E1F" w:rsidRPr="00FB59A4" w:rsidTr="00EA3684">
        <w:trPr>
          <w:trHeight w:val="398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E1F" w:rsidRPr="00FB59A4" w:rsidRDefault="003A4E1F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1F" w:rsidRPr="00FB59A4" w:rsidRDefault="003A4E1F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1F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1F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1F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392 700,00</w:t>
            </w:r>
          </w:p>
        </w:tc>
      </w:tr>
      <w:tr w:rsidR="003A4E1F" w:rsidRPr="00FB59A4" w:rsidTr="00EA3684">
        <w:trPr>
          <w:trHeight w:val="1638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E1F" w:rsidRPr="00FB59A4" w:rsidRDefault="003A4E1F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1F" w:rsidRPr="00FB59A4" w:rsidRDefault="003A4E1F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1F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392 700,00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1F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392 700,00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E1F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392 700,00</w:t>
            </w:r>
          </w:p>
        </w:tc>
      </w:tr>
      <w:tr w:rsidR="00043D5C" w:rsidRPr="00FB59A4" w:rsidTr="00EA3684">
        <w:trPr>
          <w:trHeight w:val="648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372400,00</w:t>
            </w:r>
          </w:p>
        </w:tc>
      </w:tr>
      <w:tr w:rsidR="00043D5C" w:rsidRPr="00FB59A4" w:rsidTr="00EA3684">
        <w:trPr>
          <w:trHeight w:val="715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372400,00</w:t>
            </w:r>
          </w:p>
        </w:tc>
      </w:tr>
      <w:tr w:rsidR="00043D5C" w:rsidRPr="00FB59A4" w:rsidTr="00EA3684">
        <w:trPr>
          <w:trHeight w:val="1041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F6118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</w:t>
            </w:r>
            <w:r w:rsidR="00BE558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140200,00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DC6FBB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152400,00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164400,00</w:t>
            </w:r>
          </w:p>
        </w:tc>
      </w:tr>
      <w:tr w:rsidR="00043D5C" w:rsidRPr="00FB59A4" w:rsidTr="00EA3684">
        <w:trPr>
          <w:trHeight w:val="1316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F6118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</w:t>
            </w:r>
            <w:r w:rsidR="00BE558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E558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BE558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43D5C" w:rsidRPr="00FB59A4" w:rsidTr="00EA3684">
        <w:trPr>
          <w:trHeight w:val="279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F6118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</w:t>
            </w:r>
            <w:r w:rsidR="00BE558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204800,00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  <w:r w:rsidR="00BE558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2272</w:t>
            </w:r>
            <w:r w:rsidR="00BE558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43D5C" w:rsidRPr="00FB59A4" w:rsidTr="00EA3684">
        <w:trPr>
          <w:trHeight w:val="1087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F6118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</w:t>
            </w:r>
            <w:r w:rsidR="00BE558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A4E1F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18000,00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  <w:r w:rsidR="00BE558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  <w:r w:rsidR="00BE558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043D5C" w:rsidRPr="00FB59A4" w:rsidTr="00EA3684">
        <w:trPr>
          <w:trHeight w:val="367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900000,</w:t>
            </w:r>
            <w:r w:rsidR="00BE558C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90000</w:t>
            </w:r>
            <w:r w:rsidR="00BE558C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43D5C" w:rsidRPr="00FB59A4" w:rsidTr="00EA3684">
        <w:trPr>
          <w:trHeight w:val="337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83</w:t>
            </w:r>
            <w:r w:rsidR="00BE558C"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83</w:t>
            </w:r>
            <w:r w:rsidR="00BE558C"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83</w:t>
            </w:r>
            <w:r w:rsidR="00BE558C"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000,00</w:t>
            </w:r>
          </w:p>
        </w:tc>
      </w:tr>
      <w:tr w:rsidR="00043D5C" w:rsidRPr="00FB59A4" w:rsidTr="00EA3684">
        <w:trPr>
          <w:trHeight w:val="765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F6118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  <w:r w:rsidR="00BE558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  <w:r w:rsidR="00043D5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  <w:r w:rsidR="00043D5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043D5C" w:rsidRPr="00FB59A4" w:rsidTr="00EA3684">
        <w:trPr>
          <w:trHeight w:val="306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817</w:t>
            </w:r>
            <w:r w:rsidR="00BE558C"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817</w:t>
            </w:r>
            <w:r w:rsidR="00BE558C"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A4E1F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817</w:t>
            </w:r>
            <w:r w:rsidR="00BE558C"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000,00</w:t>
            </w:r>
          </w:p>
        </w:tc>
      </w:tr>
      <w:tr w:rsidR="00043D5C" w:rsidRPr="00FB59A4" w:rsidTr="00EA3684">
        <w:trPr>
          <w:trHeight w:val="566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D5C" w:rsidRPr="00FB59A4" w:rsidRDefault="00F6118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21901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0164E4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21901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  <w:r w:rsidR="000164E4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21901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  <w:r w:rsidR="000164E4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043D5C" w:rsidRPr="00FB59A4" w:rsidTr="00EA3684">
        <w:trPr>
          <w:trHeight w:val="781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D5C" w:rsidRPr="00FB59A4" w:rsidRDefault="00F6118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21901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  <w:r w:rsidR="000164E4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21901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164E4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92000,00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21901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492000,00</w:t>
            </w:r>
          </w:p>
        </w:tc>
      </w:tr>
      <w:tr w:rsidR="00321901" w:rsidRPr="00FB59A4" w:rsidTr="00EA3684">
        <w:trPr>
          <w:trHeight w:val="269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901" w:rsidRPr="00FB59A4" w:rsidRDefault="00321901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901" w:rsidRPr="00FB59A4" w:rsidRDefault="00321901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000 1 05 030100 10 000 110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901" w:rsidRPr="00FB59A4" w:rsidRDefault="00321901" w:rsidP="00FE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901" w:rsidRPr="00FB59A4" w:rsidRDefault="00321901" w:rsidP="00FE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901" w:rsidRPr="00FB59A4" w:rsidRDefault="00321901" w:rsidP="00FE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</w:tr>
      <w:tr w:rsidR="00321901" w:rsidRPr="00FB59A4" w:rsidTr="00EA3684">
        <w:trPr>
          <w:trHeight w:val="269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901" w:rsidRPr="00FB59A4" w:rsidRDefault="00321901" w:rsidP="00F66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901" w:rsidRPr="00FB59A4" w:rsidRDefault="00321901" w:rsidP="00F66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 xml:space="preserve">  000 1 05 030100 10 000 110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901" w:rsidRPr="00FB59A4" w:rsidRDefault="00321901" w:rsidP="00FE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901" w:rsidRPr="00FB59A4" w:rsidRDefault="00321901" w:rsidP="00FE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901" w:rsidRPr="00FB59A4" w:rsidRDefault="00321901" w:rsidP="00FE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FE2CA2" w:rsidRPr="00FB59A4" w:rsidTr="00EA3684">
        <w:trPr>
          <w:trHeight w:val="269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CA2" w:rsidRPr="00FB59A4" w:rsidRDefault="00FE2CA2" w:rsidP="00F66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844E20" w:rsidP="0084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000 1 11 000000 00 000 000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844E20" w:rsidP="0084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292 864,00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844E20" w:rsidP="0084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844E20" w:rsidP="0084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E2CA2" w:rsidRPr="00FB59A4" w:rsidTr="00EA3684">
        <w:trPr>
          <w:trHeight w:val="269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CA2" w:rsidRPr="00FB59A4" w:rsidRDefault="00844E20" w:rsidP="00F66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844E20" w:rsidP="0084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000 1 11 050000 00 000 120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844E20" w:rsidP="0084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292 864,00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844E20" w:rsidP="0084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844E20" w:rsidP="0084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2CA2" w:rsidRPr="00FB59A4" w:rsidTr="00EA3684">
        <w:trPr>
          <w:trHeight w:val="269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CA2" w:rsidRPr="00FB59A4" w:rsidRDefault="00844E20" w:rsidP="00F66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844E20" w:rsidP="0084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000 1 11 05025 100 000 120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844E20" w:rsidP="0084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292 864,00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844E20" w:rsidP="0084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844E20" w:rsidP="0084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2CA2" w:rsidRPr="00FB59A4" w:rsidTr="00EA3684">
        <w:trPr>
          <w:trHeight w:val="269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CA2" w:rsidRPr="00FB59A4" w:rsidRDefault="00341123" w:rsidP="00F66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341123" w:rsidP="00341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000 1 14 0000000 0000 000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341123" w:rsidP="0034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1673,88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341123" w:rsidP="0034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1673,88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2CA2" w:rsidRPr="00FB59A4" w:rsidRDefault="00341123" w:rsidP="0034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1673,88</w:t>
            </w:r>
          </w:p>
        </w:tc>
      </w:tr>
      <w:tr w:rsidR="00341123" w:rsidRPr="00FB59A4" w:rsidTr="00EA3684">
        <w:trPr>
          <w:trHeight w:val="269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123" w:rsidRPr="00FB59A4" w:rsidRDefault="00341123" w:rsidP="00F66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23" w:rsidRPr="00FB59A4" w:rsidRDefault="00341123" w:rsidP="0034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000 1 14 06000000 000 430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23" w:rsidRPr="00FB59A4" w:rsidRDefault="00341123" w:rsidP="00341123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</w:rPr>
              <w:t>1673,88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23" w:rsidRPr="00FB59A4" w:rsidRDefault="00341123" w:rsidP="00341123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</w:rPr>
              <w:t>1673,88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23" w:rsidRPr="00FB59A4" w:rsidRDefault="00341123" w:rsidP="00341123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</w:rPr>
              <w:t>1673,88</w:t>
            </w:r>
          </w:p>
        </w:tc>
      </w:tr>
      <w:tr w:rsidR="00341123" w:rsidRPr="00FB59A4" w:rsidTr="00EA3684">
        <w:trPr>
          <w:trHeight w:val="269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1123" w:rsidRPr="00FB59A4" w:rsidRDefault="00341123" w:rsidP="00F66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23" w:rsidRPr="00FB59A4" w:rsidRDefault="00341123" w:rsidP="00341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000 1 14 06025100 000 430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23" w:rsidRPr="00FB59A4" w:rsidRDefault="00341123" w:rsidP="00341123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</w:rPr>
              <w:t>1673,88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23" w:rsidRPr="00FB59A4" w:rsidRDefault="00341123" w:rsidP="00341123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</w:rPr>
              <w:t>1673,88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123" w:rsidRPr="00FB59A4" w:rsidRDefault="00341123" w:rsidP="00341123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</w:rPr>
              <w:t>1673,88</w:t>
            </w:r>
          </w:p>
        </w:tc>
      </w:tr>
      <w:tr w:rsidR="00321901" w:rsidRPr="00FB59A4" w:rsidTr="00EA3684">
        <w:trPr>
          <w:trHeight w:val="269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901" w:rsidRPr="00FB59A4" w:rsidRDefault="00321901" w:rsidP="00F66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901" w:rsidRPr="00FB59A4" w:rsidRDefault="00321901" w:rsidP="00F66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000 1 08 00000 00 0000 000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901" w:rsidRPr="00FB59A4" w:rsidRDefault="00321901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1 000,00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901" w:rsidRPr="00FB59A4" w:rsidRDefault="00321901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901" w:rsidRPr="00FB59A4" w:rsidRDefault="00321901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1 000,00</w:t>
            </w:r>
          </w:p>
        </w:tc>
      </w:tr>
      <w:tr w:rsidR="00321901" w:rsidRPr="00FB59A4" w:rsidTr="00EA3684">
        <w:trPr>
          <w:trHeight w:val="269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901" w:rsidRPr="00FB59A4" w:rsidRDefault="00321901" w:rsidP="00F66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901" w:rsidRPr="00FB59A4" w:rsidRDefault="00321901" w:rsidP="00F66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901" w:rsidRPr="00FB59A4" w:rsidRDefault="00321901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901" w:rsidRPr="00FB59A4" w:rsidRDefault="00321901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901" w:rsidRPr="00FB59A4" w:rsidRDefault="00321901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321901" w:rsidRPr="00FB59A4" w:rsidTr="00EA3684">
        <w:trPr>
          <w:trHeight w:val="269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901" w:rsidRPr="00FB59A4" w:rsidRDefault="00321901" w:rsidP="00F66D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901" w:rsidRPr="00FB59A4" w:rsidRDefault="00321901" w:rsidP="00F66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000 1 08 04020 01 0000 110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901" w:rsidRPr="00FB59A4" w:rsidRDefault="00321901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901" w:rsidRPr="00FB59A4" w:rsidRDefault="00321901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901" w:rsidRPr="00FB59A4" w:rsidRDefault="00321901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043D5C" w:rsidRPr="00FB59A4" w:rsidTr="00EA3684">
        <w:trPr>
          <w:trHeight w:val="269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C6650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3693473,00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C6650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2816552,00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C6650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2829283,00</w:t>
            </w:r>
          </w:p>
        </w:tc>
      </w:tr>
      <w:tr w:rsidR="00043D5C" w:rsidRPr="00FB59A4" w:rsidTr="00EA3684">
        <w:trPr>
          <w:trHeight w:val="71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C6650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3693473,00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C6650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2816552,00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C6650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2829283,00</w:t>
            </w:r>
          </w:p>
        </w:tc>
      </w:tr>
      <w:tr w:rsidR="00043D5C" w:rsidRPr="00FB59A4" w:rsidTr="00EA3684">
        <w:trPr>
          <w:trHeight w:val="628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A05046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000 2 02 16</w:t>
            </w:r>
            <w:r w:rsidR="00043D5C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000 00 0000 150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C6650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2286300,00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C6650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1776200,00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C6650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1784700,00</w:t>
            </w:r>
          </w:p>
        </w:tc>
      </w:tr>
      <w:tr w:rsidR="00043D5C" w:rsidRPr="00FB59A4" w:rsidTr="00EA3684">
        <w:trPr>
          <w:trHeight w:val="444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F6118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A05046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</w:t>
            </w:r>
            <w:r w:rsidR="00043D5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001 00 0000 150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C6650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2286300,00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C6650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1776200,00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C6650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1784700,00</w:t>
            </w:r>
          </w:p>
        </w:tc>
      </w:tr>
      <w:tr w:rsidR="00043D5C" w:rsidRPr="00FB59A4" w:rsidTr="00EA3684">
        <w:trPr>
          <w:trHeight w:val="582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F6118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A05046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</w:t>
            </w:r>
            <w:r w:rsidR="00043D5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001 10 0000 150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C6650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2286300,00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C6650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1776200,00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3C6650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1784700,00</w:t>
            </w:r>
          </w:p>
        </w:tc>
      </w:tr>
      <w:tr w:rsidR="00043D5C" w:rsidRPr="00FB59A4" w:rsidTr="00EA3684">
        <w:trPr>
          <w:trHeight w:val="643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902D7C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1118000,00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902D7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902D7C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</w:t>
            </w:r>
            <w:r w:rsidR="00043D5C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</w:tr>
      <w:tr w:rsidR="00043D5C" w:rsidRPr="00FB59A4" w:rsidTr="00EA3684">
        <w:trPr>
          <w:trHeight w:val="337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C13837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1118000,00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C13837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  <w:r w:rsidR="00043D5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C13837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  <w:r w:rsidR="00043D5C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043D5C" w:rsidRPr="00FB59A4" w:rsidTr="00EA3684">
        <w:trPr>
          <w:trHeight w:val="621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C13837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289173,00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C13837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294352,00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C13837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298583,00</w:t>
            </w:r>
          </w:p>
        </w:tc>
      </w:tr>
      <w:tr w:rsidR="00043D5C" w:rsidRPr="00FB59A4" w:rsidTr="00EA3684">
        <w:trPr>
          <w:trHeight w:val="781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C13837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115053,00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C13837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120232,00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C13837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124463,00</w:t>
            </w:r>
          </w:p>
        </w:tc>
      </w:tr>
      <w:tr w:rsidR="00043D5C" w:rsidRPr="00FB59A4" w:rsidTr="00EA3684">
        <w:trPr>
          <w:trHeight w:val="597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000 2 02 30024 10 0000 150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C13837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174120,00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C13837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174120,00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D5C" w:rsidRPr="00FB59A4" w:rsidRDefault="00C13837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174120,00</w:t>
            </w:r>
          </w:p>
        </w:tc>
      </w:tr>
      <w:tr w:rsidR="00043D5C" w:rsidRPr="00FB59A4" w:rsidTr="00EA3684">
        <w:trPr>
          <w:trHeight w:val="422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5C" w:rsidRPr="00FB59A4" w:rsidRDefault="00043D5C" w:rsidP="00F66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D5C" w:rsidRPr="00FB59A4" w:rsidRDefault="00043D5C" w:rsidP="00F6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D5C" w:rsidRPr="00FB59A4" w:rsidRDefault="00C13837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173620,00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D5C" w:rsidRPr="00FB59A4" w:rsidRDefault="00C13837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173620,00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D5C" w:rsidRPr="00FB59A4" w:rsidRDefault="00C13837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173620,00</w:t>
            </w:r>
          </w:p>
        </w:tc>
      </w:tr>
      <w:tr w:rsidR="00043D5C" w:rsidRPr="00FB59A4" w:rsidTr="00EA3684">
        <w:trPr>
          <w:trHeight w:val="597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5C" w:rsidRPr="00FB59A4" w:rsidRDefault="00043D5C" w:rsidP="00F66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D5C" w:rsidRPr="00FB59A4" w:rsidRDefault="00043D5C" w:rsidP="00F6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D5C" w:rsidRPr="00FB59A4" w:rsidRDefault="00043D5C" w:rsidP="00F66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D5C" w:rsidRPr="00FB59A4" w:rsidRDefault="00043D5C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D5C" w:rsidRPr="00FB59A4" w:rsidRDefault="00043D5C" w:rsidP="00F66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</w:tbl>
    <w:p w:rsidR="00043D5C" w:rsidRPr="00FB59A4" w:rsidRDefault="00043D5C" w:rsidP="00482BA3">
      <w:pPr>
        <w:spacing w:after="0"/>
        <w:rPr>
          <w:rFonts w:ascii="Times New Roman" w:hAnsi="Times New Roman" w:cs="Times New Roman"/>
          <w:b/>
        </w:rPr>
      </w:pPr>
      <w:r w:rsidRPr="00FB59A4">
        <w:rPr>
          <w:rFonts w:ascii="Times New Roman" w:hAnsi="Times New Roman" w:cs="Times New Roman"/>
          <w:b/>
        </w:rPr>
        <w:t xml:space="preserve"> </w:t>
      </w:r>
    </w:p>
    <w:p w:rsidR="00A727EB" w:rsidRPr="00FB59A4" w:rsidRDefault="00A727EB" w:rsidP="00043D5C">
      <w:pPr>
        <w:tabs>
          <w:tab w:val="left" w:pos="780"/>
        </w:tabs>
        <w:rPr>
          <w:rFonts w:ascii="Times New Roman" w:hAnsi="Times New Roman" w:cs="Times New Roman"/>
        </w:rPr>
        <w:sectPr w:rsidR="00A727EB" w:rsidRPr="00FB59A4" w:rsidSect="00335F2E">
          <w:pgSz w:w="11906" w:h="16838"/>
          <w:pgMar w:top="1134" w:right="567" w:bottom="1418" w:left="1418" w:header="227" w:footer="680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1276"/>
        <w:gridCol w:w="1276"/>
        <w:gridCol w:w="1275"/>
      </w:tblGrid>
      <w:tr w:rsidR="00A05046" w:rsidRPr="00FB59A4" w:rsidTr="00567086">
        <w:trPr>
          <w:trHeight w:val="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F62E41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Приложение 2</w:t>
            </w:r>
          </w:p>
        </w:tc>
      </w:tr>
      <w:tr w:rsidR="00A05046" w:rsidRPr="00FB59A4" w:rsidTr="00567086">
        <w:trPr>
          <w:trHeight w:val="33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FB59A4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решению</w:t>
            </w: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Совета депутатов </w:t>
            </w:r>
          </w:p>
          <w:p w:rsidR="00A727EB" w:rsidRPr="00FB59A4" w:rsidRDefault="00811887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Короцкого</w:t>
            </w:r>
            <w:r w:rsidR="00A727EB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A727EB" w:rsidRPr="00FB59A4" w:rsidRDefault="00FB59A4" w:rsidP="00FB5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23.12.2022</w:t>
            </w: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</w:tr>
      <w:tr w:rsidR="00A727EB" w:rsidRPr="00FB59A4" w:rsidTr="004B1830">
        <w:trPr>
          <w:trHeight w:val="509"/>
        </w:trPr>
        <w:tc>
          <w:tcPr>
            <w:tcW w:w="103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7EB" w:rsidRPr="00FB59A4" w:rsidRDefault="00A727EB" w:rsidP="007D2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Объём </w:t>
            </w:r>
            <w:bookmarkStart w:id="3" w:name="_Hlk59614133"/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межбюджетных трансфертов из других бюджетов бюджетной систем</w:t>
            </w:r>
            <w:r w:rsidR="00811887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ы Российской Федерации </w:t>
            </w:r>
            <w:bookmarkEnd w:id="3"/>
            <w:r w:rsidR="00811887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бюджету Короцк</w:t>
            </w:r>
            <w:r w:rsidR="00AD238F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ого сельского поселения  на 202</w:t>
            </w:r>
            <w:r w:rsidR="008637A2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D238F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8637A2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годы</w:t>
            </w:r>
          </w:p>
        </w:tc>
      </w:tr>
      <w:tr w:rsidR="00A727EB" w:rsidRPr="00FB59A4" w:rsidTr="004B1830">
        <w:trPr>
          <w:trHeight w:val="509"/>
        </w:trPr>
        <w:tc>
          <w:tcPr>
            <w:tcW w:w="103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27EB" w:rsidRPr="00FB59A4" w:rsidTr="00567086">
        <w:trPr>
          <w:trHeight w:val="33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A727EB" w:rsidRPr="00FB59A4" w:rsidTr="00567086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B" w:rsidRPr="00FB59A4" w:rsidRDefault="00A727EB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B" w:rsidRPr="00FB59A4" w:rsidRDefault="00AD238F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637A2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6C" w:rsidRPr="00FB59A4" w:rsidRDefault="0069566C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  <w:p w:rsidR="00A727EB" w:rsidRPr="00FB59A4" w:rsidRDefault="00AD238F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637A2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6C" w:rsidRPr="00FB59A4" w:rsidRDefault="0069566C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  <w:p w:rsidR="00A727EB" w:rsidRPr="00FB59A4" w:rsidRDefault="00AD238F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637A2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27EB" w:rsidRPr="00FB59A4" w:rsidTr="00567086">
        <w:trPr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7EB" w:rsidRPr="00FB59A4" w:rsidTr="00567086">
        <w:trPr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7EB" w:rsidRPr="00FB59A4" w:rsidTr="00567086">
        <w:trPr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B" w:rsidRPr="00FB59A4" w:rsidRDefault="00A727EB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727EB" w:rsidRPr="00FB59A4" w:rsidTr="00567086">
        <w:trPr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3 693 473,0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2 816 552,00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2 829 283,00</w:t>
            </w:r>
          </w:p>
        </w:tc>
      </w:tr>
      <w:tr w:rsidR="008637A2" w:rsidRPr="00FB59A4" w:rsidTr="00567086">
        <w:trPr>
          <w:trHeight w:val="6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7A2" w:rsidRPr="00FB59A4" w:rsidRDefault="008637A2" w:rsidP="0086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7A2" w:rsidRPr="00FB59A4" w:rsidRDefault="008637A2" w:rsidP="00863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A2" w:rsidRPr="00FB59A4" w:rsidRDefault="008637A2" w:rsidP="00863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3 693 473,0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A2" w:rsidRPr="00FB59A4" w:rsidRDefault="008637A2" w:rsidP="00863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2 816 552,00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A2" w:rsidRPr="00FB59A4" w:rsidRDefault="008637A2" w:rsidP="008637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2 829 283,00</w:t>
            </w:r>
          </w:p>
        </w:tc>
      </w:tr>
      <w:tr w:rsidR="00A727EB" w:rsidRPr="00FB59A4" w:rsidTr="00567086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EB" w:rsidRPr="00FB59A4" w:rsidRDefault="00F528F8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2 286 300,00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1 776 200,00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1 784 700,00</w:t>
            </w:r>
          </w:p>
        </w:tc>
      </w:tr>
      <w:tr w:rsidR="00A727EB" w:rsidRPr="00FB59A4" w:rsidTr="00567086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</w:t>
            </w:r>
            <w:r w:rsidR="00A05046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2 02 16</w:t>
            </w:r>
            <w:r w:rsidR="00F528F8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7EB" w:rsidRPr="00FB59A4" w:rsidRDefault="00D64527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B" w:rsidRPr="00FB59A4" w:rsidRDefault="008637A2" w:rsidP="009C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2 286 300,00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B" w:rsidRPr="00FB59A4" w:rsidRDefault="00AD238F" w:rsidP="0086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637A2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 776 200,00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AD238F" w:rsidP="0086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637A2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 784 700,00</w:t>
            </w:r>
          </w:p>
        </w:tc>
      </w:tr>
      <w:tr w:rsidR="00A727EB" w:rsidRPr="00FB59A4" w:rsidTr="00567086">
        <w:trPr>
          <w:trHeight w:val="7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EB" w:rsidRPr="00FB59A4" w:rsidRDefault="00F528F8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000 2 02 02000 00 0000 150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1 118</w:t>
            </w:r>
            <w:r w:rsidR="00C32B50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</w:t>
            </w:r>
            <w:r w:rsidR="00C32B50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</w:t>
            </w:r>
            <w:r w:rsidR="00C32B50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AD238F" w:rsidRPr="00FB59A4" w:rsidTr="00567086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8F" w:rsidRPr="00FB59A4" w:rsidRDefault="00F528F8" w:rsidP="00AD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8F" w:rsidRPr="00FB59A4" w:rsidRDefault="00AD238F" w:rsidP="00AD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38F" w:rsidRPr="00FB59A4" w:rsidRDefault="008637A2" w:rsidP="00AD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1 118 000,00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38F" w:rsidRPr="00FB59A4" w:rsidRDefault="008637A2" w:rsidP="00AD2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  <w:r w:rsidR="00C32B50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38F" w:rsidRPr="00FB59A4" w:rsidRDefault="008637A2" w:rsidP="00AD2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  <w:r w:rsidR="00C32B50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AD238F" w:rsidRPr="00FB59A4" w:rsidTr="00567086">
        <w:trPr>
          <w:trHeight w:val="7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38F" w:rsidRPr="00FB59A4" w:rsidRDefault="00F528F8" w:rsidP="00AD2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000 2 02 29999 10 7152 150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8F" w:rsidRPr="00FB59A4" w:rsidRDefault="00AD238F" w:rsidP="00AD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38F" w:rsidRPr="00FB59A4" w:rsidRDefault="008637A2" w:rsidP="00AD2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1 118</w:t>
            </w:r>
            <w:r w:rsidR="00C32B50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38F" w:rsidRPr="00FB59A4" w:rsidRDefault="008637A2" w:rsidP="00AD2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  <w:r w:rsidR="00C32B50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38F" w:rsidRPr="00FB59A4" w:rsidRDefault="008637A2" w:rsidP="00AD2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746</w:t>
            </w:r>
            <w:r w:rsidR="00C32B50"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A727EB" w:rsidRPr="00FB59A4" w:rsidTr="00567086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7EB" w:rsidRPr="00FB59A4" w:rsidRDefault="00F528F8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2897 173,00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294 352,00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298 583,0</w:t>
            </w:r>
            <w:r w:rsidR="00C32B50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727EB" w:rsidRPr="00FB59A4" w:rsidTr="00567086">
        <w:trPr>
          <w:trHeight w:val="10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7EB" w:rsidRPr="00FB59A4" w:rsidRDefault="00F528F8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115 053,00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120 232,00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124 463,00</w:t>
            </w:r>
          </w:p>
        </w:tc>
      </w:tr>
      <w:tr w:rsidR="00A727EB" w:rsidRPr="00FB59A4" w:rsidTr="00567086">
        <w:trPr>
          <w:trHeight w:val="10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7EB" w:rsidRPr="00FB59A4" w:rsidRDefault="00F528F8" w:rsidP="00D3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000 2 02 30024 10 0000 150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B" w:rsidRPr="00FB59A4" w:rsidRDefault="00A727EB" w:rsidP="00D347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D3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174 120,00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D3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174 120,00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D34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174 120,00</w:t>
            </w:r>
          </w:p>
        </w:tc>
      </w:tr>
      <w:tr w:rsidR="00A727EB" w:rsidRPr="00FB59A4" w:rsidTr="00567086">
        <w:trPr>
          <w:trHeight w:val="11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7EB" w:rsidRPr="00FB59A4" w:rsidRDefault="00F528F8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173620,00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173620,00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7EB" w:rsidRPr="00FB59A4" w:rsidRDefault="008637A2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173620,00</w:t>
            </w:r>
          </w:p>
        </w:tc>
      </w:tr>
      <w:tr w:rsidR="00A727EB" w:rsidRPr="00FB59A4" w:rsidTr="00567086">
        <w:trPr>
          <w:trHeight w:val="19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7EB" w:rsidRPr="00FB59A4" w:rsidRDefault="00F528F8" w:rsidP="00A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EB" w:rsidRPr="00FB59A4" w:rsidRDefault="00A727EB" w:rsidP="00A72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7EB" w:rsidRPr="00FB59A4" w:rsidRDefault="00A727EB" w:rsidP="00A7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</w:tbl>
    <w:p w:rsidR="00A727EB" w:rsidRPr="00FB59A4" w:rsidRDefault="00A727EB">
      <w:pPr>
        <w:rPr>
          <w:rFonts w:ascii="Times New Roman" w:hAnsi="Times New Roman" w:cs="Times New Roman"/>
          <w:sz w:val="20"/>
          <w:szCs w:val="20"/>
        </w:rPr>
      </w:pPr>
    </w:p>
    <w:p w:rsidR="00A727EB" w:rsidRPr="00FB59A4" w:rsidRDefault="00A727EB" w:rsidP="00526088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hAnsi="Times New Roman" w:cs="Times New Roman"/>
          <w:b/>
          <w:sz w:val="20"/>
          <w:szCs w:val="20"/>
        </w:rPr>
        <w:t>Прило</w:t>
      </w:r>
      <w:r w:rsidR="00F62E41" w:rsidRPr="00FB59A4">
        <w:rPr>
          <w:rFonts w:ascii="Times New Roman" w:hAnsi="Times New Roman" w:cs="Times New Roman"/>
          <w:b/>
          <w:sz w:val="20"/>
          <w:szCs w:val="20"/>
        </w:rPr>
        <w:t>жение 3</w:t>
      </w:r>
    </w:p>
    <w:p w:rsidR="00A727EB" w:rsidRPr="00FB59A4" w:rsidRDefault="00A727EB" w:rsidP="00526088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="00F511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3421" w:rsidRPr="00FB59A4">
        <w:rPr>
          <w:rFonts w:ascii="Times New Roman" w:hAnsi="Times New Roman" w:cs="Times New Roman"/>
          <w:b/>
          <w:sz w:val="20"/>
          <w:szCs w:val="20"/>
        </w:rPr>
        <w:t xml:space="preserve"> решени</w:t>
      </w:r>
      <w:r w:rsidR="00F51103">
        <w:rPr>
          <w:rFonts w:ascii="Times New Roman" w:hAnsi="Times New Roman" w:cs="Times New Roman"/>
          <w:b/>
          <w:sz w:val="20"/>
          <w:szCs w:val="20"/>
        </w:rPr>
        <w:t>ю</w:t>
      </w:r>
      <w:r w:rsidRPr="00FB59A4">
        <w:rPr>
          <w:rFonts w:ascii="Times New Roman" w:hAnsi="Times New Roman" w:cs="Times New Roman"/>
          <w:b/>
          <w:sz w:val="20"/>
          <w:szCs w:val="20"/>
        </w:rPr>
        <w:t xml:space="preserve"> Совета депутатов</w:t>
      </w:r>
    </w:p>
    <w:p w:rsidR="00FB59A4" w:rsidRDefault="00963421" w:rsidP="00526088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hAnsi="Times New Roman" w:cs="Times New Roman"/>
          <w:b/>
          <w:sz w:val="20"/>
          <w:szCs w:val="20"/>
        </w:rPr>
        <w:t>Короцкого</w:t>
      </w:r>
      <w:r w:rsidR="00A727EB" w:rsidRPr="00FB59A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526088" w:rsidRPr="00FB59A4" w:rsidRDefault="00526088" w:rsidP="00526088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FB59A4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23.12.2022</w:t>
      </w:r>
      <w:r w:rsidRPr="00FB59A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113</w:t>
      </w:r>
    </w:p>
    <w:p w:rsidR="00526088" w:rsidRDefault="00526088" w:rsidP="0052608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26088" w:rsidRPr="00FB59A4" w:rsidRDefault="00526088" w:rsidP="00A727E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1"/>
        <w:tblpPr w:leftFromText="180" w:rightFromText="180" w:vertAnchor="text" w:tblpY="1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E54254" w:rsidRPr="00FB59A4" w:rsidTr="00282E2A">
        <w:trPr>
          <w:trHeight w:val="315"/>
        </w:trPr>
        <w:tc>
          <w:tcPr>
            <w:tcW w:w="10490" w:type="dxa"/>
            <w:noWrap/>
            <w:hideMark/>
          </w:tcPr>
          <w:p w:rsidR="00E54254" w:rsidRPr="00FB59A4" w:rsidRDefault="00E54254" w:rsidP="005260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ассигнований из бюджета Короцкого сельского поселения</w:t>
            </w:r>
          </w:p>
        </w:tc>
      </w:tr>
      <w:tr w:rsidR="00E54254" w:rsidRPr="00FB59A4" w:rsidTr="00282E2A">
        <w:trPr>
          <w:trHeight w:val="315"/>
        </w:trPr>
        <w:tc>
          <w:tcPr>
            <w:tcW w:w="10490" w:type="dxa"/>
            <w:noWrap/>
            <w:hideMark/>
          </w:tcPr>
          <w:p w:rsidR="00E54254" w:rsidRPr="00FB59A4" w:rsidRDefault="009B24F5" w:rsidP="004D7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 2023</w:t>
            </w:r>
            <w:r w:rsidR="00E54254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  <w:r w:rsidR="00324321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54254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24321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на плановый пери</w:t>
            </w: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 2024</w:t>
            </w:r>
            <w:r w:rsidR="002F071F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-2025</w:t>
            </w:r>
            <w:r w:rsidR="00324321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годов,</w:t>
            </w:r>
            <w:r w:rsidR="00E54254"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разделам и подразделам, целевым статьям и </w:t>
            </w:r>
          </w:p>
        </w:tc>
      </w:tr>
      <w:tr w:rsidR="00E54254" w:rsidRPr="00FB59A4" w:rsidTr="00282E2A">
        <w:trPr>
          <w:trHeight w:val="315"/>
        </w:trPr>
        <w:tc>
          <w:tcPr>
            <w:tcW w:w="10490" w:type="dxa"/>
            <w:noWrap/>
            <w:hideMark/>
          </w:tcPr>
          <w:p w:rsidR="00E54254" w:rsidRPr="00FB59A4" w:rsidRDefault="00E54254" w:rsidP="004D7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группам видов расходов функциональной классификации расходов бюджетов Российской Федерации</w:t>
            </w:r>
          </w:p>
        </w:tc>
      </w:tr>
      <w:tr w:rsidR="00E54254" w:rsidRPr="00FB59A4" w:rsidTr="00282E2A">
        <w:trPr>
          <w:trHeight w:val="315"/>
        </w:trPr>
        <w:tc>
          <w:tcPr>
            <w:tcW w:w="10490" w:type="dxa"/>
            <w:noWrap/>
            <w:hideMark/>
          </w:tcPr>
          <w:p w:rsidR="00A5182F" w:rsidRPr="00FB59A4" w:rsidRDefault="00A5182F" w:rsidP="004D7D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10452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709"/>
              <w:gridCol w:w="1417"/>
              <w:gridCol w:w="709"/>
              <w:gridCol w:w="1276"/>
              <w:gridCol w:w="1243"/>
              <w:gridCol w:w="1559"/>
            </w:tblGrid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Разд.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Ц.ст.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Расх.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Сумма на</w:t>
                  </w:r>
                </w:p>
                <w:p w:rsidR="00E54254" w:rsidRPr="00FB59A4" w:rsidRDefault="002F071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2023</w:t>
                  </w:r>
                  <w:r w:rsidR="00E54254" w:rsidRPr="00FB59A4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1243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Сумма на</w:t>
                  </w:r>
                </w:p>
                <w:p w:rsidR="00E54254" w:rsidRPr="00FB59A4" w:rsidRDefault="002F071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2024</w:t>
                  </w:r>
                  <w:r w:rsidR="00E54254" w:rsidRPr="00FB59A4">
                    <w:rPr>
                      <w:b/>
                    </w:rPr>
                    <w:t xml:space="preserve"> год</w:t>
                  </w:r>
                  <w:r w:rsidR="00324321" w:rsidRPr="00FB59A4">
                    <w:rPr>
                      <w:b/>
                    </w:rPr>
                    <w:t xml:space="preserve"> (план)</w:t>
                  </w:r>
                </w:p>
              </w:tc>
              <w:tc>
                <w:tcPr>
                  <w:tcW w:w="155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Сумма на</w:t>
                  </w:r>
                </w:p>
                <w:p w:rsidR="00E54254" w:rsidRPr="00FB59A4" w:rsidRDefault="002F071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2025</w:t>
                  </w:r>
                  <w:r w:rsidR="00E54254" w:rsidRPr="00FB59A4">
                    <w:rPr>
                      <w:b/>
                    </w:rPr>
                    <w:t xml:space="preserve"> год</w:t>
                  </w:r>
                  <w:r w:rsidR="00324321" w:rsidRPr="00FB59A4">
                    <w:rPr>
                      <w:b/>
                    </w:rPr>
                    <w:t xml:space="preserve"> (план)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2F071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3 061 159,05</w:t>
                  </w:r>
                </w:p>
              </w:tc>
              <w:tc>
                <w:tcPr>
                  <w:tcW w:w="1243" w:type="dxa"/>
                </w:tcPr>
                <w:p w:rsidR="00E54254" w:rsidRPr="00FB59A4" w:rsidRDefault="002F071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2734007,52</w:t>
                  </w:r>
                </w:p>
              </w:tc>
              <w:tc>
                <w:tcPr>
                  <w:tcW w:w="1559" w:type="dxa"/>
                </w:tcPr>
                <w:p w:rsidR="00E54254" w:rsidRPr="00FB59A4" w:rsidRDefault="002F071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2858654,87</w:t>
                  </w:r>
                </w:p>
              </w:tc>
            </w:tr>
            <w:tr w:rsidR="002F071F" w:rsidRPr="00FB59A4" w:rsidTr="004D3E00">
              <w:tc>
                <w:tcPr>
                  <w:tcW w:w="353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732 734,39</w:t>
                  </w:r>
                </w:p>
              </w:tc>
              <w:tc>
                <w:tcPr>
                  <w:tcW w:w="1243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732 734,39</w:t>
                  </w:r>
                </w:p>
              </w:tc>
              <w:tc>
                <w:tcPr>
                  <w:tcW w:w="155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732 734,39</w:t>
                  </w:r>
                </w:p>
              </w:tc>
            </w:tr>
            <w:tr w:rsidR="002F071F" w:rsidRPr="00FB59A4" w:rsidTr="004D3E00">
              <w:tc>
                <w:tcPr>
                  <w:tcW w:w="353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</w:pPr>
                  <w:r w:rsidRPr="00FB59A4">
                    <w:t>Глава муниципального образования</w:t>
                  </w:r>
                </w:p>
              </w:tc>
              <w:tc>
                <w:tcPr>
                  <w:tcW w:w="70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0102</w:t>
                  </w:r>
                </w:p>
              </w:tc>
              <w:tc>
                <w:tcPr>
                  <w:tcW w:w="1417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9150001000</w:t>
                  </w:r>
                </w:p>
              </w:tc>
              <w:tc>
                <w:tcPr>
                  <w:tcW w:w="70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732 734,39</w:t>
                  </w:r>
                </w:p>
              </w:tc>
              <w:tc>
                <w:tcPr>
                  <w:tcW w:w="1243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732 734,39</w:t>
                  </w:r>
                </w:p>
              </w:tc>
              <w:tc>
                <w:tcPr>
                  <w:tcW w:w="155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732 734,39</w:t>
                  </w:r>
                </w:p>
              </w:tc>
            </w:tr>
            <w:tr w:rsidR="002F071F" w:rsidRPr="00FB59A4" w:rsidTr="004D3E00">
              <w:tc>
                <w:tcPr>
                  <w:tcW w:w="353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</w:pPr>
                  <w:r w:rsidRPr="00FB59A4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0102</w:t>
                  </w:r>
                </w:p>
              </w:tc>
              <w:tc>
                <w:tcPr>
                  <w:tcW w:w="1417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9150001000</w:t>
                  </w:r>
                </w:p>
              </w:tc>
              <w:tc>
                <w:tcPr>
                  <w:tcW w:w="70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120</w:t>
                  </w:r>
                </w:p>
              </w:tc>
              <w:tc>
                <w:tcPr>
                  <w:tcW w:w="1276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732 734,39</w:t>
                  </w:r>
                </w:p>
              </w:tc>
              <w:tc>
                <w:tcPr>
                  <w:tcW w:w="1243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732 734,39</w:t>
                  </w:r>
                </w:p>
              </w:tc>
              <w:tc>
                <w:tcPr>
                  <w:tcW w:w="155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732 734,39</w:t>
                  </w:r>
                </w:p>
              </w:tc>
            </w:tr>
            <w:tr w:rsidR="002F071F" w:rsidRPr="00FB59A4" w:rsidTr="004D3E00">
              <w:tc>
                <w:tcPr>
                  <w:tcW w:w="353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</w:pPr>
                  <w:r w:rsidRPr="00FB59A4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0102</w:t>
                  </w:r>
                </w:p>
              </w:tc>
              <w:tc>
                <w:tcPr>
                  <w:tcW w:w="1417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9150001000</w:t>
                  </w:r>
                </w:p>
              </w:tc>
              <w:tc>
                <w:tcPr>
                  <w:tcW w:w="70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121</w:t>
                  </w:r>
                </w:p>
              </w:tc>
              <w:tc>
                <w:tcPr>
                  <w:tcW w:w="1276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528 597,84</w:t>
                  </w:r>
                </w:p>
              </w:tc>
              <w:tc>
                <w:tcPr>
                  <w:tcW w:w="1243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528 597,84</w:t>
                  </w:r>
                </w:p>
              </w:tc>
              <w:tc>
                <w:tcPr>
                  <w:tcW w:w="155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528 597,84</w:t>
                  </w:r>
                </w:p>
              </w:tc>
            </w:tr>
            <w:tr w:rsidR="002F071F" w:rsidRPr="00FB59A4" w:rsidTr="004D3E00">
              <w:tc>
                <w:tcPr>
                  <w:tcW w:w="353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</w:pPr>
                  <w:r w:rsidRPr="00FB59A4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0102</w:t>
                  </w:r>
                </w:p>
              </w:tc>
              <w:tc>
                <w:tcPr>
                  <w:tcW w:w="1417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9150001000</w:t>
                  </w:r>
                </w:p>
              </w:tc>
              <w:tc>
                <w:tcPr>
                  <w:tcW w:w="70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122</w:t>
                  </w:r>
                </w:p>
              </w:tc>
              <w:tc>
                <w:tcPr>
                  <w:tcW w:w="1276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44 500,00</w:t>
                  </w:r>
                </w:p>
              </w:tc>
              <w:tc>
                <w:tcPr>
                  <w:tcW w:w="1243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44 500,00</w:t>
                  </w:r>
                </w:p>
              </w:tc>
              <w:tc>
                <w:tcPr>
                  <w:tcW w:w="155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44 500,00</w:t>
                  </w:r>
                </w:p>
              </w:tc>
            </w:tr>
            <w:tr w:rsidR="002F071F" w:rsidRPr="00FB59A4" w:rsidTr="004D3E00">
              <w:tc>
                <w:tcPr>
                  <w:tcW w:w="353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</w:pPr>
                  <w:r w:rsidRPr="00FB59A4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0102</w:t>
                  </w:r>
                </w:p>
              </w:tc>
              <w:tc>
                <w:tcPr>
                  <w:tcW w:w="1417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9150001000</w:t>
                  </w:r>
                </w:p>
              </w:tc>
              <w:tc>
                <w:tcPr>
                  <w:tcW w:w="70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129</w:t>
                  </w:r>
                </w:p>
              </w:tc>
              <w:tc>
                <w:tcPr>
                  <w:tcW w:w="1276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159 636,55</w:t>
                  </w:r>
                </w:p>
              </w:tc>
              <w:tc>
                <w:tcPr>
                  <w:tcW w:w="1243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159 636,55</w:t>
                  </w:r>
                </w:p>
              </w:tc>
              <w:tc>
                <w:tcPr>
                  <w:tcW w:w="1559" w:type="dxa"/>
                </w:tcPr>
                <w:p w:rsidR="002F071F" w:rsidRPr="00FB59A4" w:rsidRDefault="002F071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159 636,55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0722AC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2 268 414,66</w:t>
                  </w:r>
                </w:p>
              </w:tc>
              <w:tc>
                <w:tcPr>
                  <w:tcW w:w="1243" w:type="dxa"/>
                </w:tcPr>
                <w:p w:rsidR="00E54254" w:rsidRPr="00FB59A4" w:rsidRDefault="000722AC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1961263,13</w:t>
                  </w:r>
                </w:p>
              </w:tc>
              <w:tc>
                <w:tcPr>
                  <w:tcW w:w="1559" w:type="dxa"/>
                </w:tcPr>
                <w:p w:rsidR="00E54254" w:rsidRPr="00FB59A4" w:rsidRDefault="000722AC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2065910,48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</w:pPr>
                  <w:r w:rsidRPr="00FB59A4">
                    <w:t>Центральный аппарат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9160001000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1 897 014,66</w:t>
                  </w:r>
                </w:p>
              </w:tc>
              <w:tc>
                <w:tcPr>
                  <w:tcW w:w="1243" w:type="dxa"/>
                </w:tcPr>
                <w:p w:rsidR="00E54254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1680313,57</w:t>
                  </w:r>
                </w:p>
              </w:tc>
              <w:tc>
                <w:tcPr>
                  <w:tcW w:w="1559" w:type="dxa"/>
                </w:tcPr>
                <w:p w:rsidR="00E54254" w:rsidRPr="00FB59A4" w:rsidRDefault="004439A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1892290,4</w:t>
                  </w:r>
                  <w:r w:rsidR="000722AC" w:rsidRPr="00FB59A4">
                    <w:t>8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</w:pPr>
                  <w:r w:rsidRPr="00FB59A4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9160001000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4439A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1 535</w:t>
                  </w:r>
                  <w:r w:rsidR="000722AC" w:rsidRPr="00FB59A4">
                    <w:t> 683,48</w:t>
                  </w:r>
                </w:p>
              </w:tc>
              <w:tc>
                <w:tcPr>
                  <w:tcW w:w="1243" w:type="dxa"/>
                </w:tcPr>
                <w:p w:rsidR="00E54254" w:rsidRPr="00FB59A4" w:rsidRDefault="004439A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1535</w:t>
                  </w:r>
                  <w:r w:rsidR="000722AC" w:rsidRPr="00FB59A4">
                    <w:t>683,48</w:t>
                  </w:r>
                </w:p>
              </w:tc>
              <w:tc>
                <w:tcPr>
                  <w:tcW w:w="1559" w:type="dxa"/>
                </w:tcPr>
                <w:p w:rsidR="00E54254" w:rsidRPr="00FB59A4" w:rsidRDefault="004439A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1535</w:t>
                  </w:r>
                  <w:r w:rsidR="000722AC" w:rsidRPr="00FB59A4">
                    <w:t>683,48</w:t>
                  </w:r>
                </w:p>
              </w:tc>
            </w:tr>
            <w:tr w:rsidR="000722AC" w:rsidRPr="00FB59A4" w:rsidTr="004D3E00">
              <w:tc>
                <w:tcPr>
                  <w:tcW w:w="3539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</w:pPr>
                  <w:r w:rsidRPr="00FB59A4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9160001000</w:t>
                  </w:r>
                </w:p>
              </w:tc>
              <w:tc>
                <w:tcPr>
                  <w:tcW w:w="709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121</w:t>
                  </w:r>
                </w:p>
              </w:tc>
              <w:tc>
                <w:tcPr>
                  <w:tcW w:w="1276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1 076 945,84</w:t>
                  </w:r>
                </w:p>
              </w:tc>
              <w:tc>
                <w:tcPr>
                  <w:tcW w:w="1243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1 076945,84</w:t>
                  </w:r>
                </w:p>
              </w:tc>
              <w:tc>
                <w:tcPr>
                  <w:tcW w:w="1559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1 076 945,84</w:t>
                  </w:r>
                </w:p>
              </w:tc>
            </w:tr>
            <w:tr w:rsidR="000722AC" w:rsidRPr="00FB59A4" w:rsidTr="004D3E00">
              <w:tc>
                <w:tcPr>
                  <w:tcW w:w="3539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</w:pPr>
                  <w:r w:rsidRPr="00FB59A4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9160001000</w:t>
                  </w:r>
                </w:p>
              </w:tc>
              <w:tc>
                <w:tcPr>
                  <w:tcW w:w="709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122</w:t>
                  </w:r>
                </w:p>
              </w:tc>
              <w:tc>
                <w:tcPr>
                  <w:tcW w:w="1276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133 500,00</w:t>
                  </w:r>
                </w:p>
              </w:tc>
              <w:tc>
                <w:tcPr>
                  <w:tcW w:w="1243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133 500,00</w:t>
                  </w:r>
                </w:p>
              </w:tc>
              <w:tc>
                <w:tcPr>
                  <w:tcW w:w="1559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133 500,00</w:t>
                  </w:r>
                </w:p>
              </w:tc>
            </w:tr>
            <w:tr w:rsidR="000722AC" w:rsidRPr="00FB59A4" w:rsidTr="004D3E00">
              <w:tc>
                <w:tcPr>
                  <w:tcW w:w="3539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</w:pPr>
                  <w:r w:rsidRPr="00FB59A4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9160001000</w:t>
                  </w:r>
                </w:p>
              </w:tc>
              <w:tc>
                <w:tcPr>
                  <w:tcW w:w="709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129</w:t>
                  </w:r>
                </w:p>
              </w:tc>
              <w:tc>
                <w:tcPr>
                  <w:tcW w:w="1276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325 237,64</w:t>
                  </w:r>
                </w:p>
              </w:tc>
              <w:tc>
                <w:tcPr>
                  <w:tcW w:w="1243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325 237,64</w:t>
                  </w:r>
                </w:p>
              </w:tc>
              <w:tc>
                <w:tcPr>
                  <w:tcW w:w="1559" w:type="dxa"/>
                </w:tcPr>
                <w:p w:rsidR="000722AC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325 237,64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382154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276" w:type="dxa"/>
                </w:tcPr>
                <w:p w:rsidR="00E54254" w:rsidRPr="00FB59A4" w:rsidRDefault="004439AF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356 405,18</w:t>
                  </w:r>
                </w:p>
              </w:tc>
              <w:tc>
                <w:tcPr>
                  <w:tcW w:w="1243" w:type="dxa"/>
                </w:tcPr>
                <w:p w:rsidR="00E54254" w:rsidRPr="00FB59A4" w:rsidRDefault="004439AF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141600,00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4439AF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351607,00</w:t>
                  </w:r>
                </w:p>
              </w:tc>
            </w:tr>
            <w:tr w:rsidR="008F50C9" w:rsidRPr="00FB59A4" w:rsidTr="004D3E00">
              <w:tc>
                <w:tcPr>
                  <w:tcW w:w="3539" w:type="dxa"/>
                </w:tcPr>
                <w:p w:rsidR="008F50C9" w:rsidRPr="00FB59A4" w:rsidRDefault="008F50C9" w:rsidP="0098005C">
                  <w:pPr>
                    <w:framePr w:hSpace="180" w:wrap="around" w:vAnchor="text" w:hAnchor="text" w:y="1"/>
                    <w:rPr>
                      <w:i/>
                    </w:rPr>
                  </w:pPr>
                  <w:r w:rsidRPr="00FB59A4">
                    <w:rPr>
                      <w:i/>
                    </w:rPr>
                    <w:t>Транспортные услуги</w:t>
                  </w:r>
                </w:p>
              </w:tc>
              <w:tc>
                <w:tcPr>
                  <w:tcW w:w="709" w:type="dxa"/>
                </w:tcPr>
                <w:p w:rsidR="008F50C9" w:rsidRPr="00FB59A4" w:rsidRDefault="008F50C9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8F50C9" w:rsidRPr="00FB59A4" w:rsidRDefault="008F50C9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8F50C9" w:rsidRPr="00FB59A4" w:rsidRDefault="008F50C9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8F50C9" w:rsidRPr="00FB59A4" w:rsidRDefault="000722AC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192 000,00</w:t>
                  </w:r>
                </w:p>
              </w:tc>
              <w:tc>
                <w:tcPr>
                  <w:tcW w:w="1243" w:type="dxa"/>
                </w:tcPr>
                <w:p w:rsidR="008F50C9" w:rsidRPr="00FB59A4" w:rsidRDefault="008F50C9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8F50C9" w:rsidRPr="00FB59A4" w:rsidRDefault="000722AC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171 507,00</w:t>
                  </w:r>
                </w:p>
              </w:tc>
            </w:tr>
            <w:tr w:rsidR="008F50C9" w:rsidRPr="00FB59A4" w:rsidTr="004D3E00">
              <w:tc>
                <w:tcPr>
                  <w:tcW w:w="3539" w:type="dxa"/>
                </w:tcPr>
                <w:p w:rsidR="008F50C9" w:rsidRPr="00FB59A4" w:rsidRDefault="008F50C9" w:rsidP="0098005C">
                  <w:pPr>
                    <w:framePr w:hSpace="180" w:wrap="around" w:vAnchor="text" w:hAnchor="text" w:y="1"/>
                    <w:rPr>
                      <w:i/>
                    </w:rPr>
                  </w:pPr>
                  <w:r w:rsidRPr="00FB59A4">
                    <w:rPr>
                      <w:i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</w:tcPr>
                <w:p w:rsidR="008F50C9" w:rsidRPr="00FB59A4" w:rsidRDefault="008F50C9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8F50C9" w:rsidRPr="00FB59A4" w:rsidRDefault="008F50C9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8F50C9" w:rsidRPr="00FB59A4" w:rsidRDefault="008F50C9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247</w:t>
                  </w:r>
                </w:p>
              </w:tc>
              <w:tc>
                <w:tcPr>
                  <w:tcW w:w="1276" w:type="dxa"/>
                </w:tcPr>
                <w:p w:rsidR="008F50C9" w:rsidRPr="00FB59A4" w:rsidRDefault="004439AF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122 900,00</w:t>
                  </w:r>
                </w:p>
              </w:tc>
              <w:tc>
                <w:tcPr>
                  <w:tcW w:w="1243" w:type="dxa"/>
                </w:tcPr>
                <w:p w:rsidR="008F50C9" w:rsidRPr="00FB59A4" w:rsidRDefault="004439AF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125200,00</w:t>
                  </w:r>
                </w:p>
              </w:tc>
              <w:tc>
                <w:tcPr>
                  <w:tcW w:w="1559" w:type="dxa"/>
                </w:tcPr>
                <w:p w:rsidR="008F50C9" w:rsidRPr="00FB59A4" w:rsidRDefault="004439AF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133900,00</w:t>
                  </w:r>
                </w:p>
              </w:tc>
            </w:tr>
            <w:tr w:rsidR="006611F7" w:rsidRPr="00FB59A4" w:rsidTr="004D3E00">
              <w:tc>
                <w:tcPr>
                  <w:tcW w:w="3539" w:type="dxa"/>
                </w:tcPr>
                <w:p w:rsidR="006611F7" w:rsidRPr="00FB59A4" w:rsidRDefault="006611F7" w:rsidP="0098005C">
                  <w:pPr>
                    <w:framePr w:hSpace="180" w:wrap="around" w:vAnchor="text" w:hAnchor="text" w:y="1"/>
                    <w:rPr>
                      <w:i/>
                    </w:rPr>
                  </w:pPr>
                  <w:r w:rsidRPr="00FB59A4">
                    <w:rPr>
                      <w:i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709" w:type="dxa"/>
                </w:tcPr>
                <w:p w:rsidR="006611F7" w:rsidRPr="00FB59A4" w:rsidRDefault="006611F7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611F7" w:rsidRPr="00FB59A4" w:rsidRDefault="006611F7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611F7" w:rsidRPr="00FB59A4" w:rsidRDefault="006611F7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611F7" w:rsidRPr="00FB59A4" w:rsidRDefault="000722AC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14</w:t>
                  </w:r>
                  <w:r w:rsidR="004439AF" w:rsidRPr="00FB59A4">
                    <w:rPr>
                      <w:i/>
                    </w:rPr>
                    <w:t xml:space="preserve"> </w:t>
                  </w:r>
                  <w:r w:rsidRPr="00FB59A4">
                    <w:rPr>
                      <w:i/>
                    </w:rPr>
                    <w:t>019,36</w:t>
                  </w:r>
                </w:p>
              </w:tc>
              <w:tc>
                <w:tcPr>
                  <w:tcW w:w="1243" w:type="dxa"/>
                </w:tcPr>
                <w:p w:rsidR="006611F7" w:rsidRPr="00FB59A4" w:rsidRDefault="000722AC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7000,00</w:t>
                  </w:r>
                </w:p>
              </w:tc>
              <w:tc>
                <w:tcPr>
                  <w:tcW w:w="1559" w:type="dxa"/>
                </w:tcPr>
                <w:p w:rsidR="006611F7" w:rsidRPr="00FB59A4" w:rsidRDefault="000722AC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18</w:t>
                  </w:r>
                  <w:r w:rsidR="006611F7" w:rsidRPr="00FB59A4">
                    <w:rPr>
                      <w:i/>
                    </w:rPr>
                    <w:t>000,00</w:t>
                  </w:r>
                </w:p>
              </w:tc>
            </w:tr>
            <w:tr w:rsidR="006611F7" w:rsidRPr="00FB59A4" w:rsidTr="004D3E00">
              <w:tc>
                <w:tcPr>
                  <w:tcW w:w="3539" w:type="dxa"/>
                </w:tcPr>
                <w:p w:rsidR="006611F7" w:rsidRPr="00FB59A4" w:rsidRDefault="006611F7" w:rsidP="0098005C">
                  <w:pPr>
                    <w:framePr w:hSpace="180" w:wrap="around" w:vAnchor="text" w:hAnchor="text" w:y="1"/>
                    <w:rPr>
                      <w:i/>
                    </w:rPr>
                  </w:pPr>
                  <w:r w:rsidRPr="00FB59A4">
                    <w:rPr>
                      <w:i/>
                    </w:rPr>
                    <w:t>Прочие работы и услуги</w:t>
                  </w:r>
                </w:p>
              </w:tc>
              <w:tc>
                <w:tcPr>
                  <w:tcW w:w="709" w:type="dxa"/>
                </w:tcPr>
                <w:p w:rsidR="006611F7" w:rsidRPr="00FB59A4" w:rsidRDefault="006611F7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611F7" w:rsidRPr="00FB59A4" w:rsidRDefault="006611F7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611F7" w:rsidRPr="00FB59A4" w:rsidRDefault="006611F7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611F7" w:rsidRPr="00FB59A4" w:rsidRDefault="000722AC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11</w:t>
                  </w:r>
                  <w:r w:rsidR="004439AF" w:rsidRPr="00FB59A4">
                    <w:rPr>
                      <w:i/>
                    </w:rPr>
                    <w:t xml:space="preserve"> </w:t>
                  </w:r>
                  <w:r w:rsidRPr="00FB59A4">
                    <w:rPr>
                      <w:i/>
                    </w:rPr>
                    <w:t>200,00</w:t>
                  </w:r>
                </w:p>
              </w:tc>
              <w:tc>
                <w:tcPr>
                  <w:tcW w:w="1243" w:type="dxa"/>
                </w:tcPr>
                <w:p w:rsidR="006611F7" w:rsidRPr="00FB59A4" w:rsidRDefault="000722AC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4400,00</w:t>
                  </w:r>
                </w:p>
              </w:tc>
              <w:tc>
                <w:tcPr>
                  <w:tcW w:w="1559" w:type="dxa"/>
                </w:tcPr>
                <w:p w:rsidR="006611F7" w:rsidRPr="00FB59A4" w:rsidRDefault="000722AC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11200,00</w:t>
                  </w:r>
                </w:p>
              </w:tc>
            </w:tr>
            <w:tr w:rsidR="006611F7" w:rsidRPr="00FB59A4" w:rsidTr="004D3E00">
              <w:tc>
                <w:tcPr>
                  <w:tcW w:w="3539" w:type="dxa"/>
                </w:tcPr>
                <w:p w:rsidR="006611F7" w:rsidRPr="00FB59A4" w:rsidRDefault="006611F7" w:rsidP="0098005C">
                  <w:pPr>
                    <w:framePr w:hSpace="180" w:wrap="around" w:vAnchor="text" w:hAnchor="text" w:y="1"/>
                    <w:rPr>
                      <w:i/>
                    </w:rPr>
                  </w:pPr>
                  <w:r w:rsidRPr="00FB59A4">
                    <w:rPr>
                      <w:i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</w:tcPr>
                <w:p w:rsidR="006611F7" w:rsidRPr="00FB59A4" w:rsidRDefault="006611F7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611F7" w:rsidRPr="00FB59A4" w:rsidRDefault="006611F7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9160001000</w:t>
                  </w:r>
                </w:p>
              </w:tc>
              <w:tc>
                <w:tcPr>
                  <w:tcW w:w="709" w:type="dxa"/>
                </w:tcPr>
                <w:p w:rsidR="006611F7" w:rsidRPr="00FB59A4" w:rsidRDefault="006611F7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244</w:t>
                  </w:r>
                </w:p>
              </w:tc>
              <w:tc>
                <w:tcPr>
                  <w:tcW w:w="1276" w:type="dxa"/>
                </w:tcPr>
                <w:p w:rsidR="006611F7" w:rsidRPr="00FB59A4" w:rsidRDefault="000722AC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16</w:t>
                  </w:r>
                  <w:r w:rsidR="004439AF" w:rsidRPr="00FB59A4">
                    <w:rPr>
                      <w:i/>
                    </w:rPr>
                    <w:t xml:space="preserve"> </w:t>
                  </w:r>
                  <w:r w:rsidRPr="00FB59A4">
                    <w:rPr>
                      <w:i/>
                    </w:rPr>
                    <w:t>211,82</w:t>
                  </w:r>
                </w:p>
              </w:tc>
              <w:tc>
                <w:tcPr>
                  <w:tcW w:w="1243" w:type="dxa"/>
                </w:tcPr>
                <w:p w:rsidR="006611F7" w:rsidRPr="00FB59A4" w:rsidRDefault="000722AC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5000,00</w:t>
                  </w:r>
                </w:p>
              </w:tc>
              <w:tc>
                <w:tcPr>
                  <w:tcW w:w="1559" w:type="dxa"/>
                </w:tcPr>
                <w:p w:rsidR="006611F7" w:rsidRPr="00FB59A4" w:rsidRDefault="000722AC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17000,00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</w:pPr>
                  <w:r w:rsidRPr="00FB59A4"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9160001000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850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3030,09</w:t>
                  </w:r>
                </w:p>
              </w:tc>
              <w:tc>
                <w:tcPr>
                  <w:tcW w:w="1559" w:type="dxa"/>
                </w:tcPr>
                <w:p w:rsidR="00E54254" w:rsidRPr="00FB59A4" w:rsidRDefault="000722A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5000,00</w:t>
                  </w:r>
                </w:p>
              </w:tc>
            </w:tr>
            <w:tr w:rsidR="00CE75BC" w:rsidRPr="00FB59A4" w:rsidTr="004D3E00">
              <w:tc>
                <w:tcPr>
                  <w:tcW w:w="353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Расходы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70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9160070280</w:t>
                  </w:r>
                </w:p>
              </w:tc>
              <w:tc>
                <w:tcPr>
                  <w:tcW w:w="70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173 620,00</w:t>
                  </w:r>
                </w:p>
              </w:tc>
              <w:tc>
                <w:tcPr>
                  <w:tcW w:w="1243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173 620,00</w:t>
                  </w:r>
                </w:p>
              </w:tc>
              <w:tc>
                <w:tcPr>
                  <w:tcW w:w="155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173 620,00</w:t>
                  </w:r>
                </w:p>
              </w:tc>
            </w:tr>
            <w:tr w:rsidR="00CE75BC" w:rsidRPr="00FB59A4" w:rsidTr="004D3E00">
              <w:tc>
                <w:tcPr>
                  <w:tcW w:w="353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</w:pPr>
                  <w:r w:rsidRPr="00FB59A4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9160070280</w:t>
                  </w:r>
                </w:p>
              </w:tc>
              <w:tc>
                <w:tcPr>
                  <w:tcW w:w="70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120</w:t>
                  </w:r>
                </w:p>
              </w:tc>
              <w:tc>
                <w:tcPr>
                  <w:tcW w:w="1276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166 831,82</w:t>
                  </w:r>
                </w:p>
              </w:tc>
              <w:tc>
                <w:tcPr>
                  <w:tcW w:w="1243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166 831,82</w:t>
                  </w:r>
                </w:p>
              </w:tc>
              <w:tc>
                <w:tcPr>
                  <w:tcW w:w="155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166 831,82</w:t>
                  </w:r>
                </w:p>
              </w:tc>
            </w:tr>
            <w:tr w:rsidR="00CE75BC" w:rsidRPr="00FB59A4" w:rsidTr="004D3E00">
              <w:tc>
                <w:tcPr>
                  <w:tcW w:w="353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</w:pPr>
                  <w:r w:rsidRPr="00FB59A4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9160070280</w:t>
                  </w:r>
                </w:p>
              </w:tc>
              <w:tc>
                <w:tcPr>
                  <w:tcW w:w="70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121</w:t>
                  </w:r>
                </w:p>
              </w:tc>
              <w:tc>
                <w:tcPr>
                  <w:tcW w:w="1276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128 135,04</w:t>
                  </w:r>
                </w:p>
              </w:tc>
              <w:tc>
                <w:tcPr>
                  <w:tcW w:w="1243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128 135,04</w:t>
                  </w:r>
                </w:p>
              </w:tc>
              <w:tc>
                <w:tcPr>
                  <w:tcW w:w="155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128 135,04</w:t>
                  </w:r>
                </w:p>
              </w:tc>
            </w:tr>
            <w:tr w:rsidR="00CE75BC" w:rsidRPr="00FB59A4" w:rsidTr="004D3E00">
              <w:tc>
                <w:tcPr>
                  <w:tcW w:w="353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</w:pPr>
                  <w:r w:rsidRPr="00FB59A4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9160070280</w:t>
                  </w:r>
                </w:p>
              </w:tc>
              <w:tc>
                <w:tcPr>
                  <w:tcW w:w="70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129</w:t>
                  </w:r>
                </w:p>
              </w:tc>
              <w:tc>
                <w:tcPr>
                  <w:tcW w:w="1276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38 696,78</w:t>
                  </w:r>
                </w:p>
              </w:tc>
              <w:tc>
                <w:tcPr>
                  <w:tcW w:w="1243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38 696,78</w:t>
                  </w:r>
                </w:p>
              </w:tc>
              <w:tc>
                <w:tcPr>
                  <w:tcW w:w="155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38 696,78</w:t>
                  </w:r>
                </w:p>
              </w:tc>
            </w:tr>
            <w:tr w:rsidR="00CE75BC" w:rsidRPr="00FB59A4" w:rsidTr="004D3E00">
              <w:tc>
                <w:tcPr>
                  <w:tcW w:w="3539" w:type="dxa"/>
                </w:tcPr>
                <w:p w:rsidR="00CE75BC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9160070280</w:t>
                  </w:r>
                </w:p>
              </w:tc>
              <w:tc>
                <w:tcPr>
                  <w:tcW w:w="70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6 788,18</w:t>
                  </w:r>
                </w:p>
              </w:tc>
              <w:tc>
                <w:tcPr>
                  <w:tcW w:w="1243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6 788,18</w:t>
                  </w:r>
                </w:p>
              </w:tc>
              <w:tc>
                <w:tcPr>
                  <w:tcW w:w="155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6 788,18</w:t>
                  </w:r>
                </w:p>
              </w:tc>
            </w:tr>
            <w:tr w:rsidR="00CE75BC" w:rsidRPr="00FB59A4" w:rsidTr="004D3E00">
              <w:tc>
                <w:tcPr>
                  <w:tcW w:w="353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 «Нулевой травматизм в Администрации Короцкого сельского поселения на 2022-2024 годы»</w:t>
                  </w:r>
                </w:p>
              </w:tc>
              <w:tc>
                <w:tcPr>
                  <w:tcW w:w="70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0300000000</w:t>
                  </w:r>
                </w:p>
              </w:tc>
              <w:tc>
                <w:tcPr>
                  <w:tcW w:w="70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right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CE75BC" w:rsidRPr="00FB59A4" w:rsidRDefault="00FD47FE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16 000,00</w:t>
                  </w:r>
                </w:p>
              </w:tc>
              <w:tc>
                <w:tcPr>
                  <w:tcW w:w="1243" w:type="dxa"/>
                </w:tcPr>
                <w:p w:rsidR="00CE75BC" w:rsidRPr="00FB59A4" w:rsidRDefault="00FD47FE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15 400,00</w:t>
                  </w:r>
                </w:p>
              </w:tc>
              <w:tc>
                <w:tcPr>
                  <w:tcW w:w="1559" w:type="dxa"/>
                </w:tcPr>
                <w:p w:rsidR="00CE75BC" w:rsidRPr="00FB59A4" w:rsidRDefault="00FD47FE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CE75BC" w:rsidRPr="00FB59A4" w:rsidTr="004D3E00">
              <w:tc>
                <w:tcPr>
                  <w:tcW w:w="3539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</w:pPr>
                  <w:r w:rsidRPr="00FB59A4"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709" w:type="dxa"/>
                </w:tcPr>
                <w:p w:rsidR="00CE75BC" w:rsidRPr="00FB59A4" w:rsidRDefault="00FD47FE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CE75BC" w:rsidRPr="00FB59A4" w:rsidRDefault="00CE75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0300026160</w:t>
                  </w:r>
                </w:p>
              </w:tc>
              <w:tc>
                <w:tcPr>
                  <w:tcW w:w="709" w:type="dxa"/>
                </w:tcPr>
                <w:p w:rsidR="00CE75BC" w:rsidRPr="00FB59A4" w:rsidRDefault="00382154" w:rsidP="0098005C">
                  <w:pPr>
                    <w:framePr w:hSpace="180" w:wrap="around" w:vAnchor="text" w:hAnchor="text" w:y="1"/>
                    <w:jc w:val="right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CE75BC" w:rsidRPr="00FB59A4" w:rsidRDefault="00FD47FE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16 000,00</w:t>
                  </w:r>
                </w:p>
              </w:tc>
              <w:tc>
                <w:tcPr>
                  <w:tcW w:w="1243" w:type="dxa"/>
                </w:tcPr>
                <w:p w:rsidR="00CE75BC" w:rsidRPr="00FB59A4" w:rsidRDefault="00FD47FE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15 400,00</w:t>
                  </w:r>
                </w:p>
              </w:tc>
              <w:tc>
                <w:tcPr>
                  <w:tcW w:w="1559" w:type="dxa"/>
                </w:tcPr>
                <w:p w:rsidR="00CE75BC" w:rsidRPr="00FB59A4" w:rsidRDefault="00FD47FE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CE75BC" w:rsidRPr="00FB59A4" w:rsidTr="004D3E00">
              <w:tc>
                <w:tcPr>
                  <w:tcW w:w="3539" w:type="dxa"/>
                </w:tcPr>
                <w:p w:rsidR="00CE75BC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CE75BC" w:rsidRPr="00FB59A4" w:rsidRDefault="00FD47FE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CE75BC" w:rsidRPr="00FB59A4" w:rsidRDefault="00FD47FE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0300026160</w:t>
                  </w:r>
                </w:p>
              </w:tc>
              <w:tc>
                <w:tcPr>
                  <w:tcW w:w="709" w:type="dxa"/>
                </w:tcPr>
                <w:p w:rsidR="00CE75BC" w:rsidRPr="00FB59A4" w:rsidRDefault="00FD47FE" w:rsidP="0098005C">
                  <w:pPr>
                    <w:framePr w:hSpace="180" w:wrap="around" w:vAnchor="text" w:hAnchor="text" w:y="1"/>
                    <w:jc w:val="right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CE75BC" w:rsidRPr="00FB59A4" w:rsidRDefault="00FD47FE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16 000,00</w:t>
                  </w:r>
                </w:p>
              </w:tc>
              <w:tc>
                <w:tcPr>
                  <w:tcW w:w="1243" w:type="dxa"/>
                </w:tcPr>
                <w:p w:rsidR="00CE75BC" w:rsidRPr="00FB59A4" w:rsidRDefault="00FD47FE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15 400,00</w:t>
                  </w:r>
                </w:p>
              </w:tc>
              <w:tc>
                <w:tcPr>
                  <w:tcW w:w="1559" w:type="dxa"/>
                </w:tcPr>
                <w:p w:rsidR="00CE75BC" w:rsidRPr="00FB59A4" w:rsidRDefault="00FD47FE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282E2A" w:rsidRPr="00FB59A4" w:rsidTr="004D3E00">
              <w:tc>
                <w:tcPr>
                  <w:tcW w:w="353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 программа "Информатизация Коро</w:t>
                  </w:r>
                  <w:r w:rsidR="00FD47FE" w:rsidRPr="00FB59A4">
                    <w:rPr>
                      <w:b/>
                      <w:i/>
                    </w:rPr>
                    <w:t>цкого сельского поселения на 2022-2024</w:t>
                  </w:r>
                  <w:r w:rsidRPr="00FB59A4">
                    <w:rPr>
                      <w:b/>
                      <w:i/>
                    </w:rPr>
                    <w:t xml:space="preserve"> годы"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0600000000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right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282E2A" w:rsidRPr="00FB59A4" w:rsidRDefault="00FD47FE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181 780,00</w:t>
                  </w:r>
                </w:p>
              </w:tc>
              <w:tc>
                <w:tcPr>
                  <w:tcW w:w="1243" w:type="dxa"/>
                </w:tcPr>
                <w:p w:rsidR="00282E2A" w:rsidRPr="00FB59A4" w:rsidRDefault="00FD47FE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91 929,56</w:t>
                  </w:r>
                </w:p>
              </w:tc>
              <w:tc>
                <w:tcPr>
                  <w:tcW w:w="155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282E2A" w:rsidRPr="00FB59A4" w:rsidTr="004D3E00">
              <w:tc>
                <w:tcPr>
                  <w:tcW w:w="353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</w:pPr>
                  <w:r w:rsidRPr="00FB59A4">
                    <w:t>Сопровождение программного обеспечения в администрации сельского поселения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0600026020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right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282E2A" w:rsidRPr="00FB59A4" w:rsidRDefault="00FD47FE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99 780,00</w:t>
                  </w:r>
                </w:p>
              </w:tc>
              <w:tc>
                <w:tcPr>
                  <w:tcW w:w="1243" w:type="dxa"/>
                </w:tcPr>
                <w:p w:rsidR="00282E2A" w:rsidRPr="00FB59A4" w:rsidRDefault="00FD47FE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22 840,00</w:t>
                  </w:r>
                </w:p>
              </w:tc>
              <w:tc>
                <w:tcPr>
                  <w:tcW w:w="155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282E2A" w:rsidRPr="00FB59A4" w:rsidTr="004D3E00">
              <w:tc>
                <w:tcPr>
                  <w:tcW w:w="3539" w:type="dxa"/>
                </w:tcPr>
                <w:p w:rsidR="00282E2A" w:rsidRPr="00FB59A4" w:rsidRDefault="00CD244D" w:rsidP="0098005C">
                  <w:pPr>
                    <w:framePr w:hSpace="180" w:wrap="around" w:vAnchor="text" w:hAnchor="text" w:y="1"/>
                  </w:pPr>
                  <w:r w:rsidRPr="00FB59A4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0600026020</w:t>
                  </w:r>
                </w:p>
              </w:tc>
              <w:tc>
                <w:tcPr>
                  <w:tcW w:w="709" w:type="dxa"/>
                </w:tcPr>
                <w:p w:rsidR="00282E2A" w:rsidRPr="00FB59A4" w:rsidRDefault="00CD244D" w:rsidP="0098005C">
                  <w:pPr>
                    <w:framePr w:hSpace="180" w:wrap="around" w:vAnchor="text" w:hAnchor="text" w:y="1"/>
                    <w:jc w:val="right"/>
                  </w:pPr>
                  <w:r w:rsidRPr="00FB59A4">
                    <w:t>242</w:t>
                  </w:r>
                </w:p>
              </w:tc>
              <w:tc>
                <w:tcPr>
                  <w:tcW w:w="1276" w:type="dxa"/>
                </w:tcPr>
                <w:p w:rsidR="00282E2A" w:rsidRPr="00FB59A4" w:rsidRDefault="00FD47FE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99 780,00</w:t>
                  </w:r>
                </w:p>
              </w:tc>
              <w:tc>
                <w:tcPr>
                  <w:tcW w:w="1243" w:type="dxa"/>
                </w:tcPr>
                <w:p w:rsidR="00282E2A" w:rsidRPr="00FB59A4" w:rsidRDefault="00FD47FE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22 840,00</w:t>
                  </w:r>
                </w:p>
              </w:tc>
              <w:tc>
                <w:tcPr>
                  <w:tcW w:w="155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282E2A" w:rsidRPr="00FB59A4" w:rsidTr="004D3E00">
              <w:tc>
                <w:tcPr>
                  <w:tcW w:w="353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</w:pPr>
                  <w:r w:rsidRPr="00FB59A4">
                    <w:t>Обслуживание оргтехники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0600026040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right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5 000,00</w:t>
                  </w:r>
                </w:p>
              </w:tc>
              <w:tc>
                <w:tcPr>
                  <w:tcW w:w="1243" w:type="dxa"/>
                </w:tcPr>
                <w:p w:rsidR="00282E2A" w:rsidRPr="00FB59A4" w:rsidRDefault="00FD47FE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</w:t>
                  </w:r>
                  <w:r w:rsidR="00282E2A" w:rsidRPr="00FB59A4">
                    <w:t>0,00</w:t>
                  </w:r>
                </w:p>
              </w:tc>
              <w:tc>
                <w:tcPr>
                  <w:tcW w:w="155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282E2A" w:rsidRPr="00FB59A4" w:rsidTr="004D3E00">
              <w:tc>
                <w:tcPr>
                  <w:tcW w:w="3539" w:type="dxa"/>
                </w:tcPr>
                <w:p w:rsidR="00282E2A" w:rsidRPr="00FB59A4" w:rsidRDefault="00CD244D" w:rsidP="0098005C">
                  <w:pPr>
                    <w:framePr w:hSpace="180" w:wrap="around" w:vAnchor="text" w:hAnchor="text" w:y="1"/>
                  </w:pPr>
                  <w:r w:rsidRPr="00FB59A4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0600026040</w:t>
                  </w:r>
                </w:p>
              </w:tc>
              <w:tc>
                <w:tcPr>
                  <w:tcW w:w="709" w:type="dxa"/>
                </w:tcPr>
                <w:p w:rsidR="00282E2A" w:rsidRPr="00FB59A4" w:rsidRDefault="00CD244D" w:rsidP="0098005C">
                  <w:pPr>
                    <w:framePr w:hSpace="180" w:wrap="around" w:vAnchor="text" w:hAnchor="text" w:y="1"/>
                    <w:jc w:val="right"/>
                  </w:pPr>
                  <w:r w:rsidRPr="00FB59A4">
                    <w:t>242</w:t>
                  </w:r>
                </w:p>
              </w:tc>
              <w:tc>
                <w:tcPr>
                  <w:tcW w:w="1276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5 000,00</w:t>
                  </w:r>
                </w:p>
              </w:tc>
              <w:tc>
                <w:tcPr>
                  <w:tcW w:w="1243" w:type="dxa"/>
                </w:tcPr>
                <w:p w:rsidR="00282E2A" w:rsidRPr="00FB59A4" w:rsidRDefault="00FD47FE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</w:t>
                  </w:r>
                  <w:r w:rsidR="00282E2A" w:rsidRPr="00FB59A4">
                    <w:t>0,00</w:t>
                  </w:r>
                </w:p>
              </w:tc>
              <w:tc>
                <w:tcPr>
                  <w:tcW w:w="155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282E2A" w:rsidRPr="00FB59A4" w:rsidTr="004D3E00">
              <w:tc>
                <w:tcPr>
                  <w:tcW w:w="353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</w:pPr>
                  <w:r w:rsidRPr="00FB59A4">
                    <w:t>Услуги связи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0600026050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right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282E2A" w:rsidRPr="00FB59A4" w:rsidRDefault="00CB2A8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77</w:t>
                  </w:r>
                  <w:r w:rsidR="00282E2A" w:rsidRPr="00FB59A4">
                    <w:t xml:space="preserve"> 000,00</w:t>
                  </w:r>
                </w:p>
              </w:tc>
              <w:tc>
                <w:tcPr>
                  <w:tcW w:w="1243" w:type="dxa"/>
                </w:tcPr>
                <w:p w:rsidR="00282E2A" w:rsidRPr="00FB59A4" w:rsidRDefault="00CB2A8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64 089,56</w:t>
                  </w:r>
                </w:p>
              </w:tc>
              <w:tc>
                <w:tcPr>
                  <w:tcW w:w="155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282E2A" w:rsidRPr="00FB59A4" w:rsidTr="004D3E00">
              <w:tc>
                <w:tcPr>
                  <w:tcW w:w="3539" w:type="dxa"/>
                </w:tcPr>
                <w:p w:rsidR="00282E2A" w:rsidRPr="00FB59A4" w:rsidRDefault="00CD244D" w:rsidP="0098005C">
                  <w:pPr>
                    <w:framePr w:hSpace="180" w:wrap="around" w:vAnchor="text" w:hAnchor="text" w:y="1"/>
                  </w:pPr>
                  <w:r w:rsidRPr="00FB59A4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417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0600026050</w:t>
                  </w:r>
                </w:p>
              </w:tc>
              <w:tc>
                <w:tcPr>
                  <w:tcW w:w="709" w:type="dxa"/>
                </w:tcPr>
                <w:p w:rsidR="00282E2A" w:rsidRPr="00FB59A4" w:rsidRDefault="00CD244D" w:rsidP="0098005C">
                  <w:pPr>
                    <w:framePr w:hSpace="180" w:wrap="around" w:vAnchor="text" w:hAnchor="text" w:y="1"/>
                    <w:jc w:val="right"/>
                  </w:pPr>
                  <w:r w:rsidRPr="00FB59A4">
                    <w:t>242</w:t>
                  </w:r>
                </w:p>
              </w:tc>
              <w:tc>
                <w:tcPr>
                  <w:tcW w:w="1276" w:type="dxa"/>
                </w:tcPr>
                <w:p w:rsidR="00282E2A" w:rsidRPr="00FB59A4" w:rsidRDefault="00CB2A8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77</w:t>
                  </w:r>
                  <w:r w:rsidR="00282E2A" w:rsidRPr="00FB59A4">
                    <w:t xml:space="preserve"> 000,00</w:t>
                  </w:r>
                </w:p>
              </w:tc>
              <w:tc>
                <w:tcPr>
                  <w:tcW w:w="1243" w:type="dxa"/>
                </w:tcPr>
                <w:p w:rsidR="00282E2A" w:rsidRPr="00FB59A4" w:rsidRDefault="00CB2A8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64 089,56</w:t>
                  </w:r>
                </w:p>
              </w:tc>
              <w:tc>
                <w:tcPr>
                  <w:tcW w:w="155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282E2A" w:rsidRPr="00FB59A4" w:rsidTr="004D3E00">
              <w:tc>
                <w:tcPr>
                  <w:tcW w:w="353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0106</w:t>
                  </w:r>
                </w:p>
              </w:tc>
              <w:tc>
                <w:tcPr>
                  <w:tcW w:w="1417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9180060010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282E2A" w:rsidRPr="00FB59A4" w:rsidRDefault="00CB2A89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26010,00</w:t>
                  </w:r>
                </w:p>
              </w:tc>
              <w:tc>
                <w:tcPr>
                  <w:tcW w:w="1243" w:type="dxa"/>
                </w:tcPr>
                <w:p w:rsidR="00282E2A" w:rsidRPr="00FB59A4" w:rsidRDefault="00CB2A89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26010,00</w:t>
                  </w:r>
                </w:p>
              </w:tc>
              <w:tc>
                <w:tcPr>
                  <w:tcW w:w="1559" w:type="dxa"/>
                </w:tcPr>
                <w:p w:rsidR="00282E2A" w:rsidRPr="00FB59A4" w:rsidRDefault="00CB2A89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26010,00</w:t>
                  </w:r>
                </w:p>
              </w:tc>
            </w:tr>
            <w:tr w:rsidR="00282E2A" w:rsidRPr="00FB59A4" w:rsidTr="004D3E00">
              <w:tc>
                <w:tcPr>
                  <w:tcW w:w="353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</w:pPr>
                  <w:r w:rsidRPr="00FB59A4"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0106</w:t>
                  </w:r>
                </w:p>
              </w:tc>
              <w:tc>
                <w:tcPr>
                  <w:tcW w:w="1417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9180060010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282E2A" w:rsidRPr="00FB59A4" w:rsidRDefault="00CB2A8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26010,00</w:t>
                  </w:r>
                </w:p>
              </w:tc>
              <w:tc>
                <w:tcPr>
                  <w:tcW w:w="1243" w:type="dxa"/>
                </w:tcPr>
                <w:p w:rsidR="00282E2A" w:rsidRPr="00FB59A4" w:rsidRDefault="00CB2A8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26010,00</w:t>
                  </w:r>
                </w:p>
              </w:tc>
              <w:tc>
                <w:tcPr>
                  <w:tcW w:w="1559" w:type="dxa"/>
                </w:tcPr>
                <w:p w:rsidR="00282E2A" w:rsidRPr="00FB59A4" w:rsidRDefault="00CB2A8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26010,00</w:t>
                  </w:r>
                </w:p>
              </w:tc>
            </w:tr>
            <w:tr w:rsidR="00282E2A" w:rsidRPr="00FB59A4" w:rsidTr="004D3E00">
              <w:tc>
                <w:tcPr>
                  <w:tcW w:w="353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</w:pPr>
                  <w:r w:rsidRPr="00FB59A4">
                    <w:t>Иные межбюджетные трансферты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0106</w:t>
                  </w:r>
                </w:p>
              </w:tc>
              <w:tc>
                <w:tcPr>
                  <w:tcW w:w="1417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9180060010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540</w:t>
                  </w:r>
                </w:p>
              </w:tc>
              <w:tc>
                <w:tcPr>
                  <w:tcW w:w="1276" w:type="dxa"/>
                </w:tcPr>
                <w:p w:rsidR="00282E2A" w:rsidRPr="00FB59A4" w:rsidRDefault="00CB2A8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26010,00</w:t>
                  </w:r>
                </w:p>
              </w:tc>
              <w:tc>
                <w:tcPr>
                  <w:tcW w:w="1243" w:type="dxa"/>
                </w:tcPr>
                <w:p w:rsidR="00282E2A" w:rsidRPr="00FB59A4" w:rsidRDefault="00CB2A8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26010,00</w:t>
                  </w:r>
                </w:p>
              </w:tc>
              <w:tc>
                <w:tcPr>
                  <w:tcW w:w="1559" w:type="dxa"/>
                </w:tcPr>
                <w:p w:rsidR="00282E2A" w:rsidRPr="00FB59A4" w:rsidRDefault="00CB2A8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26010,00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Резервные фонды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9170088880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282E2A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1000,00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282E2A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1000,00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</w:pPr>
                  <w:r w:rsidRPr="00FB59A4">
                    <w:t>Резервные средства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0111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9170088880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870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1000,00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1000,00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CB2A89" w:rsidP="0098005C">
                  <w:pPr>
                    <w:framePr w:hSpace="180" w:wrap="around" w:vAnchor="text" w:hAnchor="text" w:y="1"/>
                    <w:jc w:val="center"/>
                    <w:rPr>
                      <w:b/>
                      <w:color w:val="FF0000"/>
                    </w:rPr>
                  </w:pPr>
                  <w:r w:rsidRPr="00FB59A4">
                    <w:rPr>
                      <w:b/>
                    </w:rPr>
                    <w:t>33 000,00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CB2A89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</w:t>
                  </w:r>
                  <w:r w:rsidR="00282E2A" w:rsidRPr="00FB59A4">
                    <w:rPr>
                      <w:b/>
                    </w:rPr>
                    <w:t>3000,00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CB2A89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33000,00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</w:pPr>
                  <w:r w:rsidRPr="00FB59A4">
      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0113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9180070650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0113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9180070650</w:t>
                  </w:r>
                </w:p>
              </w:tc>
              <w:tc>
                <w:tcPr>
                  <w:tcW w:w="709" w:type="dxa"/>
                </w:tcPr>
                <w:p w:rsidR="00E54254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 « Противодействие коррупции в Кор</w:t>
                  </w:r>
                  <w:r w:rsidR="00CB2A89" w:rsidRPr="00FB59A4">
                    <w:rPr>
                      <w:b/>
                      <w:i/>
                    </w:rPr>
                    <w:t>оцком сельском поселении на 2023</w:t>
                  </w:r>
                  <w:r w:rsidRPr="00FB59A4">
                    <w:rPr>
                      <w:b/>
                      <w:i/>
                    </w:rPr>
                    <w:t>-202</w:t>
                  </w:r>
                  <w:r w:rsidR="00CB2A89" w:rsidRPr="00FB59A4">
                    <w:rPr>
                      <w:b/>
                      <w:i/>
                    </w:rPr>
                    <w:t>5</w:t>
                  </w:r>
                  <w:r w:rsidRPr="00FB59A4">
                    <w:rPr>
                      <w:b/>
                      <w:i/>
                    </w:rPr>
                    <w:t>годы»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0900000000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CB2A89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2 5</w:t>
                  </w:r>
                  <w:r w:rsidR="00E54254" w:rsidRPr="00FB59A4">
                    <w:rPr>
                      <w:b/>
                      <w:i/>
                    </w:rPr>
                    <w:t>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282E2A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2500,00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CB2A89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250</w:t>
                  </w:r>
                  <w:r w:rsidR="00282E2A"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</w:pPr>
                  <w:r w:rsidRPr="00FB59A4">
                    <w:t>Приобретение и распространение памяток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0113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0900026100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CB2A8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2 5</w:t>
                  </w:r>
                  <w:r w:rsidR="00E54254" w:rsidRPr="00FB59A4">
                    <w:t>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2500,00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CB2A8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250</w:t>
                  </w:r>
                  <w:r w:rsidR="00282E2A" w:rsidRPr="00FB59A4"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0113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0900026100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E54254" w:rsidRPr="00FB59A4" w:rsidRDefault="00CB2A8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2 5</w:t>
                  </w:r>
                  <w:r w:rsidR="00E54254" w:rsidRPr="00FB59A4">
                    <w:t>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2500,00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CB2A8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250</w:t>
                  </w:r>
                  <w:r w:rsidR="00282E2A" w:rsidRPr="00FB59A4"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  <w:shd w:val="clear" w:color="auto" w:fill="auto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</w:pPr>
                  <w:r w:rsidRPr="00FB59A4">
                    <w:t>Расходы предусмотренные на компенсацию затрат старостам Короцкого зельского поселения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54254" w:rsidRPr="00FB59A4" w:rsidRDefault="0050503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9800005000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30 000,00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CB2A89" w:rsidP="0098005C">
                  <w:pPr>
                    <w:framePr w:hSpace="180" w:wrap="around" w:vAnchor="text" w:hAnchor="text" w:y="1"/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1</w:t>
                  </w:r>
                  <w:r w:rsidR="00282E2A" w:rsidRPr="00FB59A4">
                    <w:rPr>
                      <w:color w:val="000000" w:themeColor="text1"/>
                    </w:rPr>
                    <w:t>0000,00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282E2A" w:rsidP="0098005C">
                  <w:pPr>
                    <w:framePr w:hSpace="180" w:wrap="around" w:vAnchor="text" w:hAnchor="text" w:y="1"/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30000,00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  <w:shd w:val="clear" w:color="auto" w:fill="auto"/>
                </w:tcPr>
                <w:p w:rsidR="00E54254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0113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54254" w:rsidRPr="00FB59A4" w:rsidRDefault="0050503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9800005000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E54254" w:rsidRPr="00FB59A4" w:rsidRDefault="004D62BC" w:rsidP="0098005C">
                  <w:pPr>
                    <w:framePr w:hSpace="180" w:wrap="around" w:vAnchor="text" w:hAnchor="text" w:y="1"/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123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30 000,00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CB2A89" w:rsidP="0098005C">
                  <w:pPr>
                    <w:framePr w:hSpace="180" w:wrap="around" w:vAnchor="text" w:hAnchor="text" w:y="1"/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1</w:t>
                  </w:r>
                  <w:r w:rsidR="00282E2A" w:rsidRPr="00FB59A4">
                    <w:rPr>
                      <w:color w:val="000000" w:themeColor="text1"/>
                    </w:rPr>
                    <w:t>0000,00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282E2A" w:rsidP="0098005C">
                  <w:pPr>
                    <w:framePr w:hSpace="180" w:wrap="around" w:vAnchor="text" w:hAnchor="text" w:y="1"/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30000,00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8A7A66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115 053,00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8A7A66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120 232,00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5D1A01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124 463,00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</w:pPr>
                  <w:r w:rsidRPr="00FB59A4"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0203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9190051180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8A7A66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115 053,00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120 232,00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124 463,00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</w:pPr>
                  <w:r w:rsidRPr="00FB59A4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0203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9190051180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8A7A66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115 053,00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120 232,00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124 463,00</w:t>
                  </w:r>
                </w:p>
              </w:tc>
            </w:tr>
            <w:tr w:rsidR="00282E2A" w:rsidRPr="00FB59A4" w:rsidTr="004D3E00">
              <w:tc>
                <w:tcPr>
                  <w:tcW w:w="353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</w:pPr>
                  <w:r w:rsidRPr="00FB59A4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0203</w:t>
                  </w:r>
                </w:p>
              </w:tc>
              <w:tc>
                <w:tcPr>
                  <w:tcW w:w="1417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9190051180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121</w:t>
                  </w:r>
                </w:p>
              </w:tc>
              <w:tc>
                <w:tcPr>
                  <w:tcW w:w="1276" w:type="dxa"/>
                </w:tcPr>
                <w:p w:rsidR="00282E2A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81 600,00</w:t>
                  </w:r>
                </w:p>
              </w:tc>
              <w:tc>
                <w:tcPr>
                  <w:tcW w:w="1243" w:type="dxa"/>
                </w:tcPr>
                <w:p w:rsidR="00282E2A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81 600,00</w:t>
                  </w:r>
                </w:p>
              </w:tc>
              <w:tc>
                <w:tcPr>
                  <w:tcW w:w="1559" w:type="dxa"/>
                </w:tcPr>
                <w:p w:rsidR="00282E2A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81 600,00</w:t>
                  </w:r>
                </w:p>
              </w:tc>
            </w:tr>
            <w:tr w:rsidR="00282E2A" w:rsidRPr="00FB59A4" w:rsidTr="004D3E00">
              <w:tc>
                <w:tcPr>
                  <w:tcW w:w="353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</w:pPr>
                  <w:r w:rsidRPr="00FB59A4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0203</w:t>
                  </w:r>
                </w:p>
              </w:tc>
              <w:tc>
                <w:tcPr>
                  <w:tcW w:w="1417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9190051180</w:t>
                  </w:r>
                </w:p>
              </w:tc>
              <w:tc>
                <w:tcPr>
                  <w:tcW w:w="709" w:type="dxa"/>
                </w:tcPr>
                <w:p w:rsidR="00282E2A" w:rsidRPr="00FB59A4" w:rsidRDefault="00282E2A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129</w:t>
                  </w:r>
                </w:p>
              </w:tc>
              <w:tc>
                <w:tcPr>
                  <w:tcW w:w="1276" w:type="dxa"/>
                </w:tcPr>
                <w:p w:rsidR="00282E2A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24 643,20</w:t>
                  </w:r>
                </w:p>
              </w:tc>
              <w:tc>
                <w:tcPr>
                  <w:tcW w:w="1243" w:type="dxa"/>
                </w:tcPr>
                <w:p w:rsidR="00282E2A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24643,20</w:t>
                  </w:r>
                </w:p>
              </w:tc>
              <w:tc>
                <w:tcPr>
                  <w:tcW w:w="1559" w:type="dxa"/>
                </w:tcPr>
                <w:p w:rsidR="00282E2A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26 643,20</w:t>
                  </w:r>
                </w:p>
              </w:tc>
            </w:tr>
            <w:tr w:rsidR="005D1A01" w:rsidRPr="00FB59A4" w:rsidTr="004D3E00">
              <w:tc>
                <w:tcPr>
                  <w:tcW w:w="3539" w:type="dxa"/>
                </w:tcPr>
                <w:p w:rsidR="005D1A01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5D1A01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0203</w:t>
                  </w:r>
                </w:p>
              </w:tc>
              <w:tc>
                <w:tcPr>
                  <w:tcW w:w="1417" w:type="dxa"/>
                </w:tcPr>
                <w:p w:rsidR="005D1A01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9190051180</w:t>
                  </w:r>
                </w:p>
              </w:tc>
              <w:tc>
                <w:tcPr>
                  <w:tcW w:w="709" w:type="dxa"/>
                </w:tcPr>
                <w:p w:rsidR="005D1A01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5D1A01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2 000,00</w:t>
                  </w:r>
                </w:p>
              </w:tc>
              <w:tc>
                <w:tcPr>
                  <w:tcW w:w="1243" w:type="dxa"/>
                </w:tcPr>
                <w:p w:rsidR="005D1A01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2 500,00</w:t>
                  </w:r>
                </w:p>
              </w:tc>
              <w:tc>
                <w:tcPr>
                  <w:tcW w:w="1559" w:type="dxa"/>
                </w:tcPr>
                <w:p w:rsidR="005D1A01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3500,00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5D1A01" w:rsidP="0098005C">
                  <w:pPr>
                    <w:framePr w:hSpace="180" w:wrap="around" w:vAnchor="text" w:hAnchor="text" w:y="1"/>
                  </w:pPr>
                  <w:r w:rsidRPr="00FB59A4">
                    <w:t>Закупка энергетических ресурсов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0203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9190051180</w:t>
                  </w:r>
                </w:p>
              </w:tc>
              <w:tc>
                <w:tcPr>
                  <w:tcW w:w="709" w:type="dxa"/>
                </w:tcPr>
                <w:p w:rsidR="00E54254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247</w:t>
                  </w:r>
                </w:p>
              </w:tc>
              <w:tc>
                <w:tcPr>
                  <w:tcW w:w="1276" w:type="dxa"/>
                </w:tcPr>
                <w:p w:rsidR="00E54254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6809,80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11488,80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5D1A01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14 719,80</w:t>
                  </w:r>
                </w:p>
              </w:tc>
            </w:tr>
            <w:tr w:rsidR="007867E3" w:rsidRPr="00FB59A4" w:rsidTr="004D3E00">
              <w:tc>
                <w:tcPr>
                  <w:tcW w:w="3539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7 500,00</w:t>
                  </w:r>
                </w:p>
              </w:tc>
              <w:tc>
                <w:tcPr>
                  <w:tcW w:w="1243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7 500,00</w:t>
                  </w:r>
                </w:p>
              </w:tc>
              <w:tc>
                <w:tcPr>
                  <w:tcW w:w="1559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7 500,00</w:t>
                  </w:r>
                </w:p>
              </w:tc>
            </w:tr>
            <w:tr w:rsidR="007867E3" w:rsidRPr="00FB59A4" w:rsidTr="004D3E00">
              <w:tc>
                <w:tcPr>
                  <w:tcW w:w="3539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</w:pPr>
                  <w:r w:rsidRPr="00FB59A4"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0310</w:t>
                  </w:r>
                </w:p>
              </w:tc>
              <w:tc>
                <w:tcPr>
                  <w:tcW w:w="1417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0000000000</w:t>
                  </w:r>
                </w:p>
              </w:tc>
              <w:tc>
                <w:tcPr>
                  <w:tcW w:w="709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7 500,00</w:t>
                  </w:r>
                </w:p>
              </w:tc>
              <w:tc>
                <w:tcPr>
                  <w:tcW w:w="1243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7 500,00</w:t>
                  </w:r>
                </w:p>
              </w:tc>
              <w:tc>
                <w:tcPr>
                  <w:tcW w:w="1559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7 500,00</w:t>
                  </w:r>
                </w:p>
              </w:tc>
            </w:tr>
            <w:tr w:rsidR="007867E3" w:rsidRPr="00FB59A4" w:rsidTr="004D3E00">
              <w:tc>
                <w:tcPr>
                  <w:tcW w:w="3539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 « Обеспечение первичных мер пожарной безопасности на территории Короцкого сельского поселения на 2023-2025 годы»</w:t>
                  </w:r>
                </w:p>
              </w:tc>
              <w:tc>
                <w:tcPr>
                  <w:tcW w:w="709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0800000000</w:t>
                  </w:r>
                </w:p>
              </w:tc>
              <w:tc>
                <w:tcPr>
                  <w:tcW w:w="709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7 500,00</w:t>
                  </w:r>
                </w:p>
              </w:tc>
              <w:tc>
                <w:tcPr>
                  <w:tcW w:w="1243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7 500,00</w:t>
                  </w:r>
                </w:p>
              </w:tc>
              <w:tc>
                <w:tcPr>
                  <w:tcW w:w="1559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7 500,00</w:t>
                  </w:r>
                </w:p>
              </w:tc>
            </w:tr>
            <w:tr w:rsidR="007867E3" w:rsidRPr="00FB59A4" w:rsidTr="004D3E00">
              <w:tc>
                <w:tcPr>
                  <w:tcW w:w="3539" w:type="dxa"/>
                </w:tcPr>
                <w:p w:rsidR="007867E3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0310</w:t>
                  </w:r>
                </w:p>
              </w:tc>
              <w:tc>
                <w:tcPr>
                  <w:tcW w:w="1417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0800026090</w:t>
                  </w:r>
                </w:p>
              </w:tc>
              <w:tc>
                <w:tcPr>
                  <w:tcW w:w="709" w:type="dxa"/>
                </w:tcPr>
                <w:p w:rsidR="007867E3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7 500,00</w:t>
                  </w:r>
                </w:p>
              </w:tc>
              <w:tc>
                <w:tcPr>
                  <w:tcW w:w="1243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7 500,00</w:t>
                  </w:r>
                </w:p>
              </w:tc>
              <w:tc>
                <w:tcPr>
                  <w:tcW w:w="1559" w:type="dxa"/>
                </w:tcPr>
                <w:p w:rsidR="007867E3" w:rsidRPr="00FB59A4" w:rsidRDefault="007867E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7 500,00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1 447 000,00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1091800,00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1118400,00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</w:pPr>
                  <w:r w:rsidRPr="00FB59A4">
                    <w:t>Дорожное хозяйство(дорожные фонды)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1447000,00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1091800,00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1118400,00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 «Совершенствование и содержание дорожного хозяйства на территории Короцкого сельского поселения на 2022-2024 годы»</w:t>
                  </w:r>
                  <w:r w:rsidR="00E54254" w:rsidRPr="00FB59A4">
                    <w:rPr>
                      <w:b/>
                      <w:i/>
                    </w:rPr>
                    <w:t>»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0400000000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1 447000,00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1091800,00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1118400,00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i/>
                    </w:rPr>
                  </w:pPr>
                  <w:r w:rsidRPr="00FB59A4">
                    <w:rPr>
                      <w:i/>
                    </w:rPr>
                    <w:t>Подпрограмма «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0420000000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159 471,00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122 239,42</w:t>
                  </w:r>
                </w:p>
              </w:tc>
              <w:tc>
                <w:tcPr>
                  <w:tcW w:w="1559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133 129,42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0420026040</w:t>
                  </w:r>
                </w:p>
              </w:tc>
              <w:tc>
                <w:tcPr>
                  <w:tcW w:w="709" w:type="dxa"/>
                </w:tcPr>
                <w:p w:rsidR="00E54254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159 471,00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122 239,42</w:t>
                  </w:r>
                </w:p>
              </w:tc>
              <w:tc>
                <w:tcPr>
                  <w:tcW w:w="1559" w:type="dxa"/>
                </w:tcPr>
                <w:p w:rsidR="00E54254" w:rsidRPr="00FB59A4" w:rsidRDefault="00EC66B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133 129,42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i/>
                    </w:rPr>
                  </w:pPr>
                  <w:r w:rsidRPr="00FB59A4">
                    <w:rPr>
                      <w:i/>
                    </w:rPr>
                    <w:t>Подпрограмма « Ремонт автомобильных дорог общего пользования местного значения»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0410000000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D81C6D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1173900,00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D81C6D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785290,00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D81C6D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801000,00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</w:pPr>
                  <w:r w:rsidRPr="00FB59A4"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0410026050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D81C6D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55900,00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D81C6D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39290,00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D81C6D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</w:t>
                  </w:r>
                  <w:r w:rsidR="00B31D8B" w:rsidRPr="00FB59A4">
                    <w:t>5000,00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0410026050</w:t>
                  </w:r>
                </w:p>
              </w:tc>
              <w:tc>
                <w:tcPr>
                  <w:tcW w:w="709" w:type="dxa"/>
                </w:tcPr>
                <w:p w:rsidR="00E54254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E54254" w:rsidRPr="00FB59A4" w:rsidRDefault="00D81C6D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55900,00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D81C6D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39290,00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D81C6D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</w:t>
                  </w:r>
                  <w:r w:rsidR="00B31D8B" w:rsidRPr="00FB59A4">
                    <w:t>5000,00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i/>
                    </w:rPr>
                  </w:pPr>
                  <w:r w:rsidRPr="00FB59A4">
                    <w:rPr>
                      <w:i/>
                    </w:rPr>
                    <w:t>Субсидия бюджетам сельских поселений на формирование муниципальных дорожных фондов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0410071520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D81C6D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1 118</w:t>
                  </w:r>
                  <w:r w:rsidR="00E54254" w:rsidRPr="00FB59A4">
                    <w:rPr>
                      <w:i/>
                    </w:rPr>
                    <w:t>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D81C6D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746</w:t>
                  </w:r>
                  <w:r w:rsidR="00B31D8B" w:rsidRPr="00FB59A4">
                    <w:rPr>
                      <w:i/>
                    </w:rPr>
                    <w:t>000,00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D81C6D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746</w:t>
                  </w:r>
                  <w:r w:rsidR="00B31D8B" w:rsidRPr="00FB59A4">
                    <w:rPr>
                      <w:i/>
                    </w:rPr>
                    <w:t>000,00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0410071520</w:t>
                  </w:r>
                </w:p>
              </w:tc>
              <w:tc>
                <w:tcPr>
                  <w:tcW w:w="709" w:type="dxa"/>
                </w:tcPr>
                <w:p w:rsidR="00E54254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E54254" w:rsidRPr="00FB59A4" w:rsidRDefault="00D81C6D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1 118</w:t>
                  </w:r>
                  <w:r w:rsidR="00E54254" w:rsidRPr="00FB59A4">
                    <w:t>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D81C6D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746</w:t>
                  </w:r>
                  <w:r w:rsidR="00B31D8B" w:rsidRPr="00FB59A4">
                    <w:t>000,00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D81C6D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746</w:t>
                  </w:r>
                  <w:r w:rsidR="00B31D8B" w:rsidRPr="00FB59A4">
                    <w:t>000,00</w:t>
                  </w:r>
                </w:p>
              </w:tc>
            </w:tr>
            <w:tr w:rsidR="00B31D8B" w:rsidRPr="00FB59A4" w:rsidTr="004D3E00">
              <w:tc>
                <w:tcPr>
                  <w:tcW w:w="353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rPr>
                      <w:i/>
                    </w:rPr>
                  </w:pPr>
                  <w:r w:rsidRPr="00FB59A4">
                    <w:rPr>
                      <w:i/>
                    </w:rPr>
                    <w:t>Подпрограмма «Проверка достоверности смет»</w:t>
                  </w:r>
                </w:p>
              </w:tc>
              <w:tc>
                <w:tcPr>
                  <w:tcW w:w="70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0440026040</w:t>
                  </w:r>
                </w:p>
              </w:tc>
              <w:tc>
                <w:tcPr>
                  <w:tcW w:w="70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B31D8B" w:rsidRPr="00FB59A4" w:rsidRDefault="001651F9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12 701,00</w:t>
                  </w:r>
                </w:p>
              </w:tc>
              <w:tc>
                <w:tcPr>
                  <w:tcW w:w="1243" w:type="dxa"/>
                </w:tcPr>
                <w:p w:rsidR="00B31D8B" w:rsidRPr="00FB59A4" w:rsidRDefault="001651F9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21 376,58</w:t>
                  </w:r>
                </w:p>
              </w:tc>
              <w:tc>
                <w:tcPr>
                  <w:tcW w:w="1559" w:type="dxa"/>
                </w:tcPr>
                <w:p w:rsidR="00B31D8B" w:rsidRPr="00FB59A4" w:rsidRDefault="001651F9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21 376,58</w:t>
                  </w:r>
                </w:p>
              </w:tc>
            </w:tr>
            <w:tr w:rsidR="00B31D8B" w:rsidRPr="00FB59A4" w:rsidTr="004D3E00">
              <w:tc>
                <w:tcPr>
                  <w:tcW w:w="3539" w:type="dxa"/>
                </w:tcPr>
                <w:p w:rsidR="00B31D8B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417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0440026040</w:t>
                  </w:r>
                </w:p>
              </w:tc>
              <w:tc>
                <w:tcPr>
                  <w:tcW w:w="709" w:type="dxa"/>
                </w:tcPr>
                <w:p w:rsidR="00B31D8B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B31D8B" w:rsidRPr="00FB59A4" w:rsidRDefault="001651F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12 701,00</w:t>
                  </w:r>
                </w:p>
              </w:tc>
              <w:tc>
                <w:tcPr>
                  <w:tcW w:w="1243" w:type="dxa"/>
                </w:tcPr>
                <w:p w:rsidR="00B31D8B" w:rsidRPr="00FB59A4" w:rsidRDefault="001651F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21 376,58</w:t>
                  </w:r>
                </w:p>
              </w:tc>
              <w:tc>
                <w:tcPr>
                  <w:tcW w:w="1559" w:type="dxa"/>
                </w:tcPr>
                <w:p w:rsidR="00B31D8B" w:rsidRPr="00FB59A4" w:rsidRDefault="001651F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21 376,58</w:t>
                  </w:r>
                </w:p>
              </w:tc>
            </w:tr>
            <w:tr w:rsidR="00B31D8B" w:rsidRPr="00FB59A4" w:rsidTr="004D3E00">
              <w:tc>
                <w:tcPr>
                  <w:tcW w:w="353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rPr>
                      <w:i/>
                    </w:rPr>
                  </w:pPr>
                  <w:r w:rsidRPr="00FB59A4">
                    <w:rPr>
                      <w:i/>
                    </w:rPr>
                    <w:t>Подпрограмма « Осуществление строительного контроля за выполнением работ на объекте»</w:t>
                  </w:r>
                </w:p>
              </w:tc>
              <w:tc>
                <w:tcPr>
                  <w:tcW w:w="70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0430026030</w:t>
                  </w:r>
                </w:p>
              </w:tc>
              <w:tc>
                <w:tcPr>
                  <w:tcW w:w="70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B31D8B" w:rsidRPr="00FB59A4" w:rsidRDefault="001651F9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6 163,00</w:t>
                  </w:r>
                </w:p>
              </w:tc>
              <w:tc>
                <w:tcPr>
                  <w:tcW w:w="1243" w:type="dxa"/>
                </w:tcPr>
                <w:p w:rsidR="00B31D8B" w:rsidRPr="00FB59A4" w:rsidRDefault="001651F9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9894,00</w:t>
                  </w:r>
                </w:p>
              </w:tc>
              <w:tc>
                <w:tcPr>
                  <w:tcW w:w="1559" w:type="dxa"/>
                </w:tcPr>
                <w:p w:rsidR="00B31D8B" w:rsidRPr="00FB59A4" w:rsidRDefault="001651F9" w:rsidP="0098005C">
                  <w:pPr>
                    <w:framePr w:hSpace="180" w:wrap="around" w:vAnchor="text" w:hAnchor="text" w:y="1"/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9894,00</w:t>
                  </w:r>
                </w:p>
              </w:tc>
            </w:tr>
            <w:tr w:rsidR="00B31D8B" w:rsidRPr="00FB59A4" w:rsidTr="004D3E00">
              <w:tc>
                <w:tcPr>
                  <w:tcW w:w="3539" w:type="dxa"/>
                </w:tcPr>
                <w:p w:rsidR="00B31D8B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417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0430026030</w:t>
                  </w:r>
                </w:p>
              </w:tc>
              <w:tc>
                <w:tcPr>
                  <w:tcW w:w="709" w:type="dxa"/>
                </w:tcPr>
                <w:p w:rsidR="00B31D8B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B31D8B" w:rsidRPr="00FB59A4" w:rsidRDefault="001651F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6 163,00</w:t>
                  </w:r>
                </w:p>
              </w:tc>
              <w:tc>
                <w:tcPr>
                  <w:tcW w:w="1243" w:type="dxa"/>
                </w:tcPr>
                <w:p w:rsidR="00B31D8B" w:rsidRPr="00FB59A4" w:rsidRDefault="001651F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9894,00</w:t>
                  </w:r>
                </w:p>
              </w:tc>
              <w:tc>
                <w:tcPr>
                  <w:tcW w:w="1559" w:type="dxa"/>
                </w:tcPr>
                <w:p w:rsidR="00B31D8B" w:rsidRPr="00FB59A4" w:rsidRDefault="001651F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9894,00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B76B43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Подпрограмма «Обеспечение безопасности дорожного движения на автомобильных дорогах общего пользования местного значения Короцкого с/п на 2022-2024 годы»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0500000000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10 000,00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0500025000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10 000,00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B76B43" w:rsidRPr="00FB59A4" w:rsidTr="004D3E00">
              <w:tc>
                <w:tcPr>
                  <w:tcW w:w="3539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Подпрограмма "Паспортизация автомобильных дорог общего пользования местного значения "</w:t>
                  </w:r>
                </w:p>
              </w:tc>
              <w:tc>
                <w:tcPr>
                  <w:tcW w:w="709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0460000000</w:t>
                  </w:r>
                </w:p>
              </w:tc>
              <w:tc>
                <w:tcPr>
                  <w:tcW w:w="709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40 665,00</w:t>
                  </w:r>
                </w:p>
              </w:tc>
              <w:tc>
                <w:tcPr>
                  <w:tcW w:w="1243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53 000,00</w:t>
                  </w:r>
                </w:p>
              </w:tc>
              <w:tc>
                <w:tcPr>
                  <w:tcW w:w="1559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53 000,00</w:t>
                  </w:r>
                </w:p>
              </w:tc>
            </w:tr>
            <w:tr w:rsidR="00B76B43" w:rsidRPr="00FB59A4" w:rsidTr="004D3E00">
              <w:tc>
                <w:tcPr>
                  <w:tcW w:w="3539" w:type="dxa"/>
                </w:tcPr>
                <w:p w:rsidR="00B76B43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417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0460026120</w:t>
                  </w:r>
                </w:p>
              </w:tc>
              <w:tc>
                <w:tcPr>
                  <w:tcW w:w="709" w:type="dxa"/>
                </w:tcPr>
                <w:p w:rsidR="00B76B43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40 665,00</w:t>
                  </w:r>
                </w:p>
              </w:tc>
              <w:tc>
                <w:tcPr>
                  <w:tcW w:w="1243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53000,00</w:t>
                  </w:r>
                </w:p>
              </w:tc>
              <w:tc>
                <w:tcPr>
                  <w:tcW w:w="1559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53000,00</w:t>
                  </w:r>
                </w:p>
              </w:tc>
            </w:tr>
            <w:tr w:rsidR="00B76B43" w:rsidRPr="00FB59A4" w:rsidTr="004D3E00">
              <w:tc>
                <w:tcPr>
                  <w:tcW w:w="3539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Подпрограмма "Принятие в муниципальную собственность автомобильных дорог общего пользования местного значения "</w:t>
                  </w:r>
                </w:p>
              </w:tc>
              <w:tc>
                <w:tcPr>
                  <w:tcW w:w="709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0470000000</w:t>
                  </w:r>
                </w:p>
              </w:tc>
              <w:tc>
                <w:tcPr>
                  <w:tcW w:w="709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44 100,00</w:t>
                  </w:r>
                </w:p>
              </w:tc>
              <w:tc>
                <w:tcPr>
                  <w:tcW w:w="1243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100 000,00</w:t>
                  </w:r>
                </w:p>
              </w:tc>
              <w:tc>
                <w:tcPr>
                  <w:tcW w:w="1559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100 000,00</w:t>
                  </w:r>
                </w:p>
              </w:tc>
            </w:tr>
            <w:tr w:rsidR="00B76B43" w:rsidRPr="00FB59A4" w:rsidTr="004D3E00">
              <w:tc>
                <w:tcPr>
                  <w:tcW w:w="3539" w:type="dxa"/>
                </w:tcPr>
                <w:p w:rsidR="00B76B43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417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0470026130</w:t>
                  </w:r>
                </w:p>
              </w:tc>
              <w:tc>
                <w:tcPr>
                  <w:tcW w:w="709" w:type="dxa"/>
                </w:tcPr>
                <w:p w:rsidR="00B76B43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44 100,00</w:t>
                  </w:r>
                </w:p>
              </w:tc>
              <w:tc>
                <w:tcPr>
                  <w:tcW w:w="1243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100000,00</w:t>
                  </w:r>
                </w:p>
              </w:tc>
              <w:tc>
                <w:tcPr>
                  <w:tcW w:w="1559" w:type="dxa"/>
                </w:tcPr>
                <w:p w:rsidR="00B76B43" w:rsidRPr="00FB59A4" w:rsidRDefault="00B76B43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100000,00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811DF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312 736,00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B26BBC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243 780,00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26BBC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Благоустройство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811DF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312</w:t>
                  </w:r>
                  <w:r w:rsidR="00B26BBC" w:rsidRPr="00FB59A4">
                    <w:rPr>
                      <w:b/>
                    </w:rPr>
                    <w:t> 236,00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B26BBC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243 780,00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EB0FD6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B26BBC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 «Благоустройство Короцкого сельского поселения в 2022-2024 годах»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B26B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0110000000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B26B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261 236,00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B26B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213780,00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8F50C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B26B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011</w:t>
                  </w:r>
                  <w:r w:rsidR="00E54254" w:rsidRPr="00FB59A4">
                    <w:t>0003030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B26B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67 736,00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B26B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79 710,00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26B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84421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011</w:t>
                  </w:r>
                  <w:r w:rsidR="00E54254" w:rsidRPr="00FB59A4">
                    <w:t>0003030</w:t>
                  </w:r>
                </w:p>
              </w:tc>
              <w:tc>
                <w:tcPr>
                  <w:tcW w:w="709" w:type="dxa"/>
                </w:tcPr>
                <w:p w:rsidR="00E54254" w:rsidRPr="00FB59A4" w:rsidRDefault="003821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E54254" w:rsidRPr="00FB59A4" w:rsidRDefault="00B26B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67 736,00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B26B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79 710,00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26BBC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Ремонт уличного освещения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84421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011</w:t>
                  </w:r>
                  <w:r w:rsidR="00E54254" w:rsidRPr="00FB59A4">
                    <w:t>0003040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84421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</w:t>
                  </w:r>
                  <w:r w:rsidR="00E54254" w:rsidRPr="00FB59A4">
                    <w:t>0 000,00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84421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30570,00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84421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84421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011</w:t>
                  </w:r>
                  <w:r w:rsidR="00E54254" w:rsidRPr="00FB59A4">
                    <w:t>0003040</w:t>
                  </w:r>
                </w:p>
              </w:tc>
              <w:tc>
                <w:tcPr>
                  <w:tcW w:w="709" w:type="dxa"/>
                </w:tcPr>
                <w:p w:rsidR="00E54254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E54254" w:rsidRPr="00FB59A4" w:rsidRDefault="0084421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</w:t>
                  </w:r>
                  <w:r w:rsidR="00E54254" w:rsidRPr="00FB59A4">
                    <w:t>0 000,00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84421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30570,00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EA28E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Уличное освещение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A28E0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011</w:t>
                  </w:r>
                  <w:r w:rsidR="00E54254" w:rsidRPr="00FB59A4">
                    <w:rPr>
                      <w:b/>
                    </w:rPr>
                    <w:t>0003050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A28E0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103500,00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EA28E0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103500,00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8F50C9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00,00</w:t>
                  </w:r>
                </w:p>
              </w:tc>
            </w:tr>
            <w:tr w:rsidR="008F50C9" w:rsidRPr="00FB59A4" w:rsidTr="004D3E00">
              <w:tc>
                <w:tcPr>
                  <w:tcW w:w="3539" w:type="dxa"/>
                </w:tcPr>
                <w:p w:rsidR="008F50C9" w:rsidRPr="00FB59A4" w:rsidRDefault="008F50C9" w:rsidP="0098005C">
                  <w:pPr>
                    <w:framePr w:hSpace="180" w:wrap="around" w:vAnchor="text" w:hAnchor="text" w:y="1"/>
                  </w:pPr>
                  <w:r w:rsidRPr="00FB59A4">
                    <w:t>Закупка энергетических ресурсов</w:t>
                  </w:r>
                </w:p>
              </w:tc>
              <w:tc>
                <w:tcPr>
                  <w:tcW w:w="709" w:type="dxa"/>
                </w:tcPr>
                <w:p w:rsidR="008F50C9" w:rsidRPr="00FB59A4" w:rsidRDefault="008F50C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417" w:type="dxa"/>
                </w:tcPr>
                <w:p w:rsidR="008F50C9" w:rsidRPr="00FB59A4" w:rsidRDefault="00EA28E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011</w:t>
                  </w:r>
                  <w:r w:rsidR="008F50C9" w:rsidRPr="00FB59A4">
                    <w:t>0003050</w:t>
                  </w:r>
                </w:p>
              </w:tc>
              <w:tc>
                <w:tcPr>
                  <w:tcW w:w="709" w:type="dxa"/>
                </w:tcPr>
                <w:p w:rsidR="008F50C9" w:rsidRPr="00FB59A4" w:rsidRDefault="008F50C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247</w:t>
                  </w:r>
                </w:p>
              </w:tc>
              <w:tc>
                <w:tcPr>
                  <w:tcW w:w="1276" w:type="dxa"/>
                </w:tcPr>
                <w:p w:rsidR="008F50C9" w:rsidRPr="00FB59A4" w:rsidRDefault="00EA28E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103500,00</w:t>
                  </w:r>
                </w:p>
              </w:tc>
              <w:tc>
                <w:tcPr>
                  <w:tcW w:w="1243" w:type="dxa"/>
                </w:tcPr>
                <w:p w:rsidR="008F50C9" w:rsidRPr="00FB59A4" w:rsidRDefault="00EA28E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103500,00</w:t>
                  </w:r>
                </w:p>
              </w:tc>
              <w:tc>
                <w:tcPr>
                  <w:tcW w:w="1559" w:type="dxa"/>
                </w:tcPr>
                <w:p w:rsidR="008F50C9" w:rsidRPr="00FB59A4" w:rsidRDefault="00EA28E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505038" w:rsidRPr="00FB59A4" w:rsidTr="004D3E00">
              <w:tc>
                <w:tcPr>
                  <w:tcW w:w="3539" w:type="dxa"/>
                </w:tcPr>
                <w:p w:rsidR="00505038" w:rsidRPr="00FB59A4" w:rsidRDefault="00505038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программа, основанная на инициативе территориального общественного самоуправления ТОС «Короцко» Короцкого сельского поселения «Благоустройство территории Короцкого сельского поселения на 2022-2024 годы"</w:t>
                  </w:r>
                </w:p>
              </w:tc>
              <w:tc>
                <w:tcPr>
                  <w:tcW w:w="709" w:type="dxa"/>
                </w:tcPr>
                <w:p w:rsidR="00505038" w:rsidRPr="00FB59A4" w:rsidRDefault="00505038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505038" w:rsidRPr="00FB59A4" w:rsidRDefault="00505038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0200026020</w:t>
                  </w:r>
                </w:p>
              </w:tc>
              <w:tc>
                <w:tcPr>
                  <w:tcW w:w="709" w:type="dxa"/>
                </w:tcPr>
                <w:p w:rsidR="00505038" w:rsidRPr="00FB59A4" w:rsidRDefault="00505038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505038" w:rsidRPr="00FB59A4" w:rsidRDefault="00811DF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26 500,00</w:t>
                  </w:r>
                </w:p>
              </w:tc>
              <w:tc>
                <w:tcPr>
                  <w:tcW w:w="1243" w:type="dxa"/>
                </w:tcPr>
                <w:p w:rsidR="00505038" w:rsidRPr="00FB59A4" w:rsidRDefault="00505038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505038" w:rsidRPr="00FB59A4" w:rsidRDefault="00505038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505038" w:rsidRPr="00FB59A4" w:rsidTr="004D3E00">
              <w:tc>
                <w:tcPr>
                  <w:tcW w:w="3539" w:type="dxa"/>
                </w:tcPr>
                <w:p w:rsidR="00505038" w:rsidRPr="00FB59A4" w:rsidRDefault="00811DF4" w:rsidP="0098005C">
                  <w:pPr>
                    <w:framePr w:hSpace="180" w:wrap="around" w:vAnchor="text" w:hAnchor="text" w:y="1"/>
                  </w:pPr>
                  <w:r w:rsidRPr="00FB59A4">
                    <w:t>Установка дополнительного уличного освещения в д. Короцко</w:t>
                  </w:r>
                </w:p>
              </w:tc>
              <w:tc>
                <w:tcPr>
                  <w:tcW w:w="709" w:type="dxa"/>
                </w:tcPr>
                <w:p w:rsidR="00505038" w:rsidRPr="00FB59A4" w:rsidRDefault="0050503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417" w:type="dxa"/>
                </w:tcPr>
                <w:p w:rsidR="00505038" w:rsidRPr="00FB59A4" w:rsidRDefault="0050503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0200026020</w:t>
                  </w:r>
                </w:p>
              </w:tc>
              <w:tc>
                <w:tcPr>
                  <w:tcW w:w="709" w:type="dxa"/>
                </w:tcPr>
                <w:p w:rsidR="00505038" w:rsidRPr="00FB59A4" w:rsidRDefault="003821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505038" w:rsidRPr="00FB59A4" w:rsidRDefault="00811DF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26 500,00</w:t>
                  </w:r>
                </w:p>
              </w:tc>
              <w:tc>
                <w:tcPr>
                  <w:tcW w:w="1243" w:type="dxa"/>
                </w:tcPr>
                <w:p w:rsidR="00505038" w:rsidRPr="00FB59A4" w:rsidRDefault="0050503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  <w:tc>
                <w:tcPr>
                  <w:tcW w:w="1559" w:type="dxa"/>
                </w:tcPr>
                <w:p w:rsidR="00505038" w:rsidRPr="00FB59A4" w:rsidRDefault="0050503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382154" w:rsidRPr="00FB59A4" w:rsidTr="004D3E00">
              <w:tc>
                <w:tcPr>
                  <w:tcW w:w="3539" w:type="dxa"/>
                </w:tcPr>
                <w:p w:rsidR="00382154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82154" w:rsidRPr="00FB59A4" w:rsidRDefault="003821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417" w:type="dxa"/>
                </w:tcPr>
                <w:p w:rsidR="00382154" w:rsidRPr="00FB59A4" w:rsidRDefault="003821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0200026020</w:t>
                  </w:r>
                </w:p>
              </w:tc>
              <w:tc>
                <w:tcPr>
                  <w:tcW w:w="709" w:type="dxa"/>
                </w:tcPr>
                <w:p w:rsidR="00382154" w:rsidRPr="00FB59A4" w:rsidRDefault="003821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382154" w:rsidRPr="00FB59A4" w:rsidRDefault="003821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26500,00</w:t>
                  </w:r>
                </w:p>
              </w:tc>
              <w:tc>
                <w:tcPr>
                  <w:tcW w:w="1243" w:type="dxa"/>
                </w:tcPr>
                <w:p w:rsidR="00382154" w:rsidRPr="00FB59A4" w:rsidRDefault="003821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  <w:tc>
                <w:tcPr>
                  <w:tcW w:w="1559" w:type="dxa"/>
                </w:tcPr>
                <w:p w:rsidR="00382154" w:rsidRPr="00FB59A4" w:rsidRDefault="003821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505038" w:rsidRPr="00FB59A4" w:rsidTr="004D3E00">
              <w:tc>
                <w:tcPr>
                  <w:tcW w:w="3539" w:type="dxa"/>
                </w:tcPr>
                <w:p w:rsidR="00505038" w:rsidRPr="00FB59A4" w:rsidRDefault="00505038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 "Обращение с твердыми коммунальными отходами на территории Короцкого сельского поселения на 2022-2024 годы"</w:t>
                  </w:r>
                </w:p>
              </w:tc>
              <w:tc>
                <w:tcPr>
                  <w:tcW w:w="709" w:type="dxa"/>
                </w:tcPr>
                <w:p w:rsidR="00505038" w:rsidRPr="00FB59A4" w:rsidRDefault="00505038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505038" w:rsidRPr="00FB59A4" w:rsidRDefault="00EC04CF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050000000</w:t>
                  </w:r>
                  <w:r w:rsidR="00505038" w:rsidRPr="00FB59A4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505038" w:rsidRPr="00FB59A4" w:rsidRDefault="00EC04CF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505038" w:rsidRPr="00FB59A4" w:rsidRDefault="00EC04CF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25 000,00</w:t>
                  </w:r>
                </w:p>
              </w:tc>
              <w:tc>
                <w:tcPr>
                  <w:tcW w:w="1243" w:type="dxa"/>
                </w:tcPr>
                <w:p w:rsidR="00505038" w:rsidRPr="00FB59A4" w:rsidRDefault="00EC04CF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30 000,00</w:t>
                  </w:r>
                </w:p>
              </w:tc>
              <w:tc>
                <w:tcPr>
                  <w:tcW w:w="1559" w:type="dxa"/>
                </w:tcPr>
                <w:p w:rsidR="00505038" w:rsidRPr="00FB59A4" w:rsidRDefault="00EC04CF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505038" w:rsidRPr="00FB59A4" w:rsidTr="004D3E00">
              <w:tc>
                <w:tcPr>
                  <w:tcW w:w="3539" w:type="dxa"/>
                </w:tcPr>
                <w:p w:rsidR="00505038" w:rsidRPr="00FB59A4" w:rsidRDefault="00505038" w:rsidP="0098005C">
                  <w:pPr>
                    <w:framePr w:hSpace="180" w:wrap="around" w:vAnchor="text" w:hAnchor="text" w:y="1"/>
                  </w:pPr>
                  <w:r w:rsidRPr="00FB59A4">
                    <w:t>Ликвидация несанкционированных свалок на территории Короцкого сельского поселения</w:t>
                  </w:r>
                </w:p>
              </w:tc>
              <w:tc>
                <w:tcPr>
                  <w:tcW w:w="709" w:type="dxa"/>
                </w:tcPr>
                <w:p w:rsidR="00505038" w:rsidRPr="00FB59A4" w:rsidRDefault="0050503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417" w:type="dxa"/>
                </w:tcPr>
                <w:p w:rsidR="00505038" w:rsidRPr="00FB59A4" w:rsidRDefault="00505038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0500026150</w:t>
                  </w:r>
                </w:p>
              </w:tc>
              <w:tc>
                <w:tcPr>
                  <w:tcW w:w="709" w:type="dxa"/>
                </w:tcPr>
                <w:p w:rsidR="00505038" w:rsidRPr="00FB59A4" w:rsidRDefault="003821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505038" w:rsidRPr="00FB59A4" w:rsidRDefault="00EC04C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25 000,00</w:t>
                  </w:r>
                </w:p>
              </w:tc>
              <w:tc>
                <w:tcPr>
                  <w:tcW w:w="1243" w:type="dxa"/>
                </w:tcPr>
                <w:p w:rsidR="00505038" w:rsidRPr="00FB59A4" w:rsidRDefault="00EC04C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30 000,00</w:t>
                  </w:r>
                </w:p>
              </w:tc>
              <w:tc>
                <w:tcPr>
                  <w:tcW w:w="1559" w:type="dxa"/>
                </w:tcPr>
                <w:p w:rsidR="00505038" w:rsidRPr="00FB59A4" w:rsidRDefault="00EC04C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382154" w:rsidRPr="00FB59A4" w:rsidTr="004D3E00">
              <w:tc>
                <w:tcPr>
                  <w:tcW w:w="3539" w:type="dxa"/>
                </w:tcPr>
                <w:p w:rsidR="00382154" w:rsidRPr="00FB59A4" w:rsidRDefault="00382154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382154" w:rsidRPr="00FB59A4" w:rsidRDefault="003821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417" w:type="dxa"/>
                </w:tcPr>
                <w:p w:rsidR="00382154" w:rsidRPr="00FB59A4" w:rsidRDefault="003821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0500026150</w:t>
                  </w:r>
                </w:p>
              </w:tc>
              <w:tc>
                <w:tcPr>
                  <w:tcW w:w="709" w:type="dxa"/>
                </w:tcPr>
                <w:p w:rsidR="00382154" w:rsidRPr="00FB59A4" w:rsidRDefault="003821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382154" w:rsidRPr="00FB59A4" w:rsidRDefault="003821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25 000,00</w:t>
                  </w:r>
                </w:p>
              </w:tc>
              <w:tc>
                <w:tcPr>
                  <w:tcW w:w="1243" w:type="dxa"/>
                </w:tcPr>
                <w:p w:rsidR="00382154" w:rsidRPr="00FB59A4" w:rsidRDefault="003821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30 000,00</w:t>
                  </w:r>
                </w:p>
              </w:tc>
              <w:tc>
                <w:tcPr>
                  <w:tcW w:w="1559" w:type="dxa"/>
                </w:tcPr>
                <w:p w:rsidR="00382154" w:rsidRPr="00FB59A4" w:rsidRDefault="003821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Образование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C04C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20</w:t>
                  </w:r>
                  <w:r w:rsidR="00E54254" w:rsidRPr="00FB59A4">
                    <w:rPr>
                      <w:b/>
                    </w:rPr>
                    <w:t>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EC04C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800</w:t>
                  </w:r>
                  <w:r w:rsidR="00B31D8B" w:rsidRPr="00FB59A4">
                    <w:rPr>
                      <w:b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1E7008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070</w:t>
                  </w:r>
                  <w:r w:rsidR="001E7008" w:rsidRPr="00FB59A4">
                    <w:rPr>
                      <w:b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C04C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20</w:t>
                  </w:r>
                  <w:r w:rsidR="00E54254" w:rsidRPr="00FB59A4">
                    <w:rPr>
                      <w:b/>
                    </w:rPr>
                    <w:t>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EC04CF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800</w:t>
                  </w:r>
                  <w:r w:rsidR="00B31D8B" w:rsidRPr="00FB59A4">
                    <w:rPr>
                      <w:b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C04CF" w:rsidP="0098005C">
                  <w:pPr>
                    <w:framePr w:hSpace="180" w:wrap="around" w:vAnchor="text" w:hAnchor="text" w:y="1"/>
                  </w:pPr>
                  <w:r w:rsidRPr="00FB59A4">
                    <w:t>Муниципальная программа "Реформирование и развитие муниципальной службы в Короцком сельском поселении на 2022-2024 годы"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070</w:t>
                  </w:r>
                  <w:r w:rsidR="001E7008" w:rsidRPr="00FB59A4">
                    <w:t>5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0120000000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C04C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20</w:t>
                  </w:r>
                  <w:r w:rsidR="00E54254" w:rsidRPr="00FB59A4">
                    <w:t>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EC04C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800</w:t>
                  </w:r>
                  <w:r w:rsidR="00B31D8B" w:rsidRPr="00FB59A4">
                    <w:t>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</w:pPr>
                  <w:r w:rsidRPr="00FB59A4"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070</w:t>
                  </w:r>
                  <w:r w:rsidR="001E7008" w:rsidRPr="00FB59A4">
                    <w:t>5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0120002800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C04C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20</w:t>
                  </w:r>
                  <w:r w:rsidR="00E54254" w:rsidRPr="00FB59A4">
                    <w:t>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EC04C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800</w:t>
                  </w:r>
                  <w:r w:rsidR="00B31D8B" w:rsidRPr="00FB59A4">
                    <w:t>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C570C9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070</w:t>
                  </w:r>
                  <w:r w:rsidR="001E7008" w:rsidRPr="00FB59A4">
                    <w:t>5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0120002800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C04C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20</w:t>
                  </w:r>
                  <w:r w:rsidR="00E54254" w:rsidRPr="00FB59A4">
                    <w:t>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EC04CF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800</w:t>
                  </w:r>
                  <w:r w:rsidR="00B31D8B" w:rsidRPr="00FB59A4">
                    <w:t>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BE0023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104</w:t>
                  </w:r>
                  <w:r w:rsidR="00E54254" w:rsidRPr="00FB59A4">
                    <w:rPr>
                      <w:b/>
                    </w:rPr>
                    <w:t>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BE0023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61 900,00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E0023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18 000,00</w:t>
                  </w:r>
                </w:p>
              </w:tc>
            </w:tr>
            <w:tr w:rsidR="006B54A9" w:rsidRPr="00FB59A4" w:rsidTr="004D3E00">
              <w:tc>
                <w:tcPr>
                  <w:tcW w:w="3539" w:type="dxa"/>
                </w:tcPr>
                <w:p w:rsidR="006B54A9" w:rsidRPr="00FB59A4" w:rsidRDefault="006B54A9" w:rsidP="0098005C">
                  <w:pPr>
                    <w:framePr w:hSpace="180" w:wrap="around" w:vAnchor="text" w:hAnchor="text" w:y="1"/>
                  </w:pPr>
                  <w:r w:rsidRPr="00FB59A4">
                    <w:t xml:space="preserve">Государственная поддержка в сфере культуры, кинематографии </w:t>
                  </w:r>
                </w:p>
              </w:tc>
              <w:tc>
                <w:tcPr>
                  <w:tcW w:w="709" w:type="dxa"/>
                </w:tcPr>
                <w:p w:rsidR="006B54A9" w:rsidRPr="00FB59A4" w:rsidRDefault="006B54A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0801</w:t>
                  </w:r>
                </w:p>
              </w:tc>
              <w:tc>
                <w:tcPr>
                  <w:tcW w:w="1417" w:type="dxa"/>
                </w:tcPr>
                <w:p w:rsidR="006B54A9" w:rsidRPr="00FB59A4" w:rsidRDefault="006B54A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9650004010</w:t>
                  </w:r>
                </w:p>
              </w:tc>
              <w:tc>
                <w:tcPr>
                  <w:tcW w:w="709" w:type="dxa"/>
                </w:tcPr>
                <w:p w:rsidR="006B54A9" w:rsidRPr="00FB59A4" w:rsidRDefault="006B54A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6B54A9" w:rsidRPr="00FB59A4" w:rsidRDefault="006B54A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54 000,00</w:t>
                  </w:r>
                </w:p>
              </w:tc>
              <w:tc>
                <w:tcPr>
                  <w:tcW w:w="1243" w:type="dxa"/>
                </w:tcPr>
                <w:p w:rsidR="006B54A9" w:rsidRPr="00FB59A4" w:rsidRDefault="006B54A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11 900,00</w:t>
                  </w:r>
                </w:p>
              </w:tc>
              <w:tc>
                <w:tcPr>
                  <w:tcW w:w="1559" w:type="dxa"/>
                </w:tcPr>
                <w:p w:rsidR="006B54A9" w:rsidRPr="00FB59A4" w:rsidRDefault="006B54A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18000,00</w:t>
                  </w:r>
                </w:p>
              </w:tc>
            </w:tr>
            <w:tr w:rsidR="006B54A9" w:rsidRPr="00FB59A4" w:rsidTr="004D3E00">
              <w:tc>
                <w:tcPr>
                  <w:tcW w:w="3539" w:type="dxa"/>
                </w:tcPr>
                <w:p w:rsidR="006B54A9" w:rsidRPr="00FB59A4" w:rsidRDefault="00C570C9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6B54A9" w:rsidRPr="00FB59A4" w:rsidRDefault="006B54A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0801</w:t>
                  </w:r>
                </w:p>
              </w:tc>
              <w:tc>
                <w:tcPr>
                  <w:tcW w:w="1417" w:type="dxa"/>
                </w:tcPr>
                <w:p w:rsidR="006B54A9" w:rsidRPr="00FB59A4" w:rsidRDefault="006B54A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9650004010</w:t>
                  </w:r>
                </w:p>
              </w:tc>
              <w:tc>
                <w:tcPr>
                  <w:tcW w:w="709" w:type="dxa"/>
                </w:tcPr>
                <w:p w:rsidR="006B54A9" w:rsidRPr="00FB59A4" w:rsidRDefault="00C570C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6B54A9" w:rsidRPr="00FB59A4" w:rsidRDefault="006B54A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54 000,00</w:t>
                  </w:r>
                </w:p>
              </w:tc>
              <w:tc>
                <w:tcPr>
                  <w:tcW w:w="1243" w:type="dxa"/>
                </w:tcPr>
                <w:p w:rsidR="006B54A9" w:rsidRPr="00FB59A4" w:rsidRDefault="006B54A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11 900,00</w:t>
                  </w:r>
                </w:p>
              </w:tc>
              <w:tc>
                <w:tcPr>
                  <w:tcW w:w="1559" w:type="dxa"/>
                </w:tcPr>
                <w:p w:rsidR="006B54A9" w:rsidRPr="00FB59A4" w:rsidRDefault="006B54A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18000,00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6B54A9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 "Сохранение и реконструкция военно-мемориальных объектов Короцкого сельского поселения на 2022-2024 годы"</w:t>
                  </w:r>
                </w:p>
              </w:tc>
              <w:tc>
                <w:tcPr>
                  <w:tcW w:w="709" w:type="dxa"/>
                </w:tcPr>
                <w:p w:rsidR="00E54254" w:rsidRPr="00FB59A4" w:rsidRDefault="006B54A9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E54254" w:rsidRPr="00FB59A4" w:rsidRDefault="006B54A9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0130000000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6B54A9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6B54A9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5</w:t>
                  </w:r>
                  <w:r w:rsidR="008F50C9" w:rsidRPr="00FB59A4">
                    <w:rPr>
                      <w:b/>
                      <w:i/>
                    </w:rPr>
                    <w:t>0</w:t>
                  </w:r>
                  <w:r w:rsidR="00E54254" w:rsidRPr="00FB59A4">
                    <w:rPr>
                      <w:b/>
                      <w:i/>
                    </w:rPr>
                    <w:t>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6B54A9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50 000,00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6B54A9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4D3E00" w:rsidRPr="00FB59A4" w:rsidTr="004D3E00">
              <w:tc>
                <w:tcPr>
                  <w:tcW w:w="3539" w:type="dxa"/>
                </w:tcPr>
                <w:p w:rsidR="004D3E00" w:rsidRPr="00FB59A4" w:rsidRDefault="004D3E00" w:rsidP="0098005C">
                  <w:pPr>
                    <w:framePr w:hSpace="180" w:wrap="around" w:vAnchor="text" w:hAnchor="text" w:y="1"/>
                  </w:pPr>
                  <w:r w:rsidRPr="00FB59A4">
                    <w:t>Благоустройство воинского захороне-ния в п.Короцко</w:t>
                  </w:r>
                </w:p>
              </w:tc>
              <w:tc>
                <w:tcPr>
                  <w:tcW w:w="709" w:type="dxa"/>
                </w:tcPr>
                <w:p w:rsidR="004D3E00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0801</w:t>
                  </w:r>
                </w:p>
              </w:tc>
              <w:tc>
                <w:tcPr>
                  <w:tcW w:w="1417" w:type="dxa"/>
                </w:tcPr>
                <w:p w:rsidR="004D3E00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0130002700</w:t>
                  </w:r>
                </w:p>
              </w:tc>
              <w:tc>
                <w:tcPr>
                  <w:tcW w:w="709" w:type="dxa"/>
                </w:tcPr>
                <w:p w:rsidR="004D3E00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4D3E00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50000,00</w:t>
                  </w:r>
                </w:p>
              </w:tc>
              <w:tc>
                <w:tcPr>
                  <w:tcW w:w="1243" w:type="dxa"/>
                </w:tcPr>
                <w:p w:rsidR="004D3E00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50000,00</w:t>
                  </w:r>
                </w:p>
              </w:tc>
              <w:tc>
                <w:tcPr>
                  <w:tcW w:w="1559" w:type="dxa"/>
                </w:tcPr>
                <w:p w:rsidR="004D3E00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4D3E00" w:rsidRPr="00FB59A4" w:rsidTr="004D3E00">
              <w:tc>
                <w:tcPr>
                  <w:tcW w:w="3539" w:type="dxa"/>
                </w:tcPr>
                <w:p w:rsidR="004D3E00" w:rsidRPr="00FB59A4" w:rsidRDefault="00C570C9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4D3E00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0801</w:t>
                  </w:r>
                </w:p>
              </w:tc>
              <w:tc>
                <w:tcPr>
                  <w:tcW w:w="1417" w:type="dxa"/>
                </w:tcPr>
                <w:p w:rsidR="004D3E00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0130002700</w:t>
                  </w:r>
                </w:p>
              </w:tc>
              <w:tc>
                <w:tcPr>
                  <w:tcW w:w="709" w:type="dxa"/>
                </w:tcPr>
                <w:p w:rsidR="004D3E00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4D3E00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50 000,00</w:t>
                  </w:r>
                </w:p>
              </w:tc>
              <w:tc>
                <w:tcPr>
                  <w:tcW w:w="1243" w:type="dxa"/>
                </w:tcPr>
                <w:p w:rsidR="004D3E00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50000,00</w:t>
                  </w:r>
                </w:p>
              </w:tc>
              <w:tc>
                <w:tcPr>
                  <w:tcW w:w="1559" w:type="dxa"/>
                </w:tcPr>
                <w:p w:rsidR="004D3E00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524AF0" w:rsidRPr="00FB59A4" w:rsidTr="004D3E00">
              <w:trPr>
                <w:trHeight w:val="580"/>
              </w:trPr>
              <w:tc>
                <w:tcPr>
                  <w:tcW w:w="353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  <w:color w:val="FF0000"/>
                    </w:rPr>
                  </w:pPr>
                  <w:r w:rsidRPr="00FB59A4">
                    <w:rPr>
                      <w:b/>
                    </w:rPr>
                    <w:t>169 647,36</w:t>
                  </w:r>
                </w:p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243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  <w:color w:val="FF0000"/>
                    </w:rPr>
                  </w:pPr>
                  <w:r w:rsidRPr="00FB59A4">
                    <w:rPr>
                      <w:b/>
                    </w:rPr>
                    <w:t>169647,36</w:t>
                  </w:r>
                </w:p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55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  <w:color w:val="FF0000"/>
                    </w:rPr>
                  </w:pPr>
                  <w:r w:rsidRPr="00FB59A4">
                    <w:rPr>
                      <w:b/>
                    </w:rPr>
                    <w:t>169647,36</w:t>
                  </w:r>
                </w:p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  <w:color w:val="FF0000"/>
                    </w:rPr>
                  </w:pPr>
                </w:p>
              </w:tc>
            </w:tr>
            <w:tr w:rsidR="00524AF0" w:rsidRPr="00FB59A4" w:rsidTr="004D3E00">
              <w:tc>
                <w:tcPr>
                  <w:tcW w:w="353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</w:pPr>
                  <w:r w:rsidRPr="00FB59A4">
                    <w:t>Пенсионное обеспечение</w:t>
                  </w:r>
                </w:p>
              </w:tc>
              <w:tc>
                <w:tcPr>
                  <w:tcW w:w="70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1001</w:t>
                  </w:r>
                </w:p>
              </w:tc>
              <w:tc>
                <w:tcPr>
                  <w:tcW w:w="1417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0000000000</w:t>
                  </w:r>
                </w:p>
              </w:tc>
              <w:tc>
                <w:tcPr>
                  <w:tcW w:w="70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</w:pPr>
                  <w:r w:rsidRPr="00FB59A4">
                    <w:t>169 647,36</w:t>
                  </w:r>
                </w:p>
              </w:tc>
              <w:tc>
                <w:tcPr>
                  <w:tcW w:w="1243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</w:pPr>
                  <w:r w:rsidRPr="00FB59A4">
                    <w:t>169647,36</w:t>
                  </w:r>
                </w:p>
              </w:tc>
              <w:tc>
                <w:tcPr>
                  <w:tcW w:w="155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</w:pPr>
                  <w:r w:rsidRPr="00FB59A4">
                    <w:t>169647,36</w:t>
                  </w:r>
                </w:p>
              </w:tc>
            </w:tr>
            <w:tr w:rsidR="00524AF0" w:rsidRPr="00FB59A4" w:rsidTr="004D3E00">
              <w:tc>
                <w:tcPr>
                  <w:tcW w:w="353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</w:pPr>
                  <w:r w:rsidRPr="00FB59A4">
                    <w:t>Расходы на доплаты к пенсиям муниципальных служащих</w:t>
                  </w:r>
                </w:p>
              </w:tc>
              <w:tc>
                <w:tcPr>
                  <w:tcW w:w="70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1001</w:t>
                  </w:r>
                </w:p>
              </w:tc>
              <w:tc>
                <w:tcPr>
                  <w:tcW w:w="1417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9660061000</w:t>
                  </w:r>
                </w:p>
              </w:tc>
              <w:tc>
                <w:tcPr>
                  <w:tcW w:w="70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</w:pPr>
                  <w:r w:rsidRPr="00FB59A4">
                    <w:t>169 647,36</w:t>
                  </w:r>
                </w:p>
              </w:tc>
              <w:tc>
                <w:tcPr>
                  <w:tcW w:w="1243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</w:pPr>
                  <w:r w:rsidRPr="00FB59A4">
                    <w:t>169647,36</w:t>
                  </w:r>
                </w:p>
              </w:tc>
              <w:tc>
                <w:tcPr>
                  <w:tcW w:w="155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</w:pPr>
                  <w:r w:rsidRPr="00FB59A4">
                    <w:t>169647,36</w:t>
                  </w:r>
                </w:p>
              </w:tc>
            </w:tr>
            <w:tr w:rsidR="00524AF0" w:rsidRPr="00FB59A4" w:rsidTr="004D3E00">
              <w:tc>
                <w:tcPr>
                  <w:tcW w:w="353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</w:pPr>
                  <w:r w:rsidRPr="00FB59A4"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1001</w:t>
                  </w:r>
                </w:p>
              </w:tc>
              <w:tc>
                <w:tcPr>
                  <w:tcW w:w="1417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9660061000</w:t>
                  </w:r>
                </w:p>
              </w:tc>
              <w:tc>
                <w:tcPr>
                  <w:tcW w:w="70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312</w:t>
                  </w:r>
                </w:p>
              </w:tc>
              <w:tc>
                <w:tcPr>
                  <w:tcW w:w="1276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169647,36</w:t>
                  </w:r>
                </w:p>
              </w:tc>
              <w:tc>
                <w:tcPr>
                  <w:tcW w:w="1243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169647,36</w:t>
                  </w:r>
                </w:p>
              </w:tc>
              <w:tc>
                <w:tcPr>
                  <w:tcW w:w="1559" w:type="dxa"/>
                </w:tcPr>
                <w:p w:rsidR="00524AF0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169647,36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5 000,00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500</w:t>
                  </w:r>
                  <w:r w:rsidR="00B31D8B" w:rsidRPr="00FB59A4">
                    <w:rPr>
                      <w:b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524AF0" w:rsidP="0098005C">
                  <w:pPr>
                    <w:framePr w:hSpace="180" w:wrap="around" w:vAnchor="text" w:hAnchor="text" w:y="1"/>
                  </w:pPr>
                  <w:r w:rsidRPr="00FB59A4">
                    <w:t>Муниципальная программа «Развитие физической культуры и спорта в Короцком сельском поселении на 2022-2024 годы»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1101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0700000000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</w:t>
                  </w:r>
                  <w:r w:rsidR="00B31D8B" w:rsidRPr="00FB59A4">
                    <w:t>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C570C9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1101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0700026080</w:t>
                  </w:r>
                </w:p>
              </w:tc>
              <w:tc>
                <w:tcPr>
                  <w:tcW w:w="709" w:type="dxa"/>
                </w:tcPr>
                <w:p w:rsidR="00E54254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</w:t>
                  </w:r>
                  <w:r w:rsidR="00B31D8B" w:rsidRPr="00FB59A4">
                    <w:t>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B31D8B" w:rsidRPr="00FB59A4" w:rsidTr="004D3E00">
              <w:tc>
                <w:tcPr>
                  <w:tcW w:w="353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Средства массовой информации</w:t>
                  </w:r>
                </w:p>
              </w:tc>
              <w:tc>
                <w:tcPr>
                  <w:tcW w:w="70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1200</w:t>
                  </w:r>
                </w:p>
              </w:tc>
              <w:tc>
                <w:tcPr>
                  <w:tcW w:w="1417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B31D8B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25</w:t>
                  </w:r>
                  <w:r w:rsidR="00B31D8B" w:rsidRPr="00FB59A4">
                    <w:rPr>
                      <w:b/>
                    </w:rPr>
                    <w:t xml:space="preserve"> 000,00</w:t>
                  </w:r>
                </w:p>
              </w:tc>
              <w:tc>
                <w:tcPr>
                  <w:tcW w:w="1243" w:type="dxa"/>
                </w:tcPr>
                <w:p w:rsidR="00B31D8B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13</w:t>
                  </w:r>
                  <w:r w:rsidR="00B31D8B" w:rsidRPr="00FB59A4">
                    <w:rPr>
                      <w:b/>
                    </w:rPr>
                    <w:t xml:space="preserve"> 000,00</w:t>
                  </w:r>
                </w:p>
              </w:tc>
              <w:tc>
                <w:tcPr>
                  <w:tcW w:w="1559" w:type="dxa"/>
                </w:tcPr>
                <w:p w:rsidR="00B31D8B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500</w:t>
                  </w:r>
                  <w:r w:rsidR="00B31D8B" w:rsidRPr="00FB59A4">
                    <w:rPr>
                      <w:b/>
                    </w:rPr>
                    <w:t>0,00</w:t>
                  </w:r>
                </w:p>
              </w:tc>
            </w:tr>
            <w:tr w:rsidR="00B31D8B" w:rsidRPr="00FB59A4" w:rsidTr="004D3E00">
              <w:tc>
                <w:tcPr>
                  <w:tcW w:w="353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</w:pPr>
                  <w:r w:rsidRPr="00FB59A4">
                    <w:t>Поддержка средств массовой информации</w:t>
                  </w:r>
                </w:p>
              </w:tc>
              <w:tc>
                <w:tcPr>
                  <w:tcW w:w="70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1202</w:t>
                  </w:r>
                </w:p>
              </w:tc>
              <w:tc>
                <w:tcPr>
                  <w:tcW w:w="1417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9750004020</w:t>
                  </w:r>
                </w:p>
              </w:tc>
              <w:tc>
                <w:tcPr>
                  <w:tcW w:w="70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B31D8B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 xml:space="preserve">25 </w:t>
                  </w:r>
                  <w:r w:rsidR="00B31D8B" w:rsidRPr="00FB59A4">
                    <w:t>000,00</w:t>
                  </w:r>
                </w:p>
              </w:tc>
              <w:tc>
                <w:tcPr>
                  <w:tcW w:w="1243" w:type="dxa"/>
                </w:tcPr>
                <w:p w:rsidR="00B31D8B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13</w:t>
                  </w:r>
                  <w:r w:rsidR="00B31D8B" w:rsidRPr="00FB59A4">
                    <w:t xml:space="preserve"> 000,00</w:t>
                  </w:r>
                </w:p>
              </w:tc>
              <w:tc>
                <w:tcPr>
                  <w:tcW w:w="1559" w:type="dxa"/>
                </w:tcPr>
                <w:p w:rsidR="00B31D8B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</w:t>
                  </w:r>
                  <w:r w:rsidR="00B31D8B" w:rsidRPr="00FB59A4">
                    <w:t>0,00</w:t>
                  </w:r>
                </w:p>
              </w:tc>
            </w:tr>
            <w:tr w:rsidR="00B31D8B" w:rsidRPr="00FB59A4" w:rsidTr="004D3E00">
              <w:tc>
                <w:tcPr>
                  <w:tcW w:w="353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</w:pPr>
                  <w:r w:rsidRPr="00FB59A4">
                    <w:t>Печать объявлений в газете</w:t>
                  </w:r>
                </w:p>
              </w:tc>
              <w:tc>
                <w:tcPr>
                  <w:tcW w:w="70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1202</w:t>
                  </w:r>
                </w:p>
              </w:tc>
              <w:tc>
                <w:tcPr>
                  <w:tcW w:w="1417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9750004020</w:t>
                  </w:r>
                </w:p>
              </w:tc>
              <w:tc>
                <w:tcPr>
                  <w:tcW w:w="70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</w:t>
                  </w:r>
                  <w:r w:rsidR="00524AF0" w:rsidRPr="00FB59A4">
                    <w:t>2</w:t>
                  </w:r>
                  <w:r w:rsidRPr="00FB59A4">
                    <w:t> 000,00</w:t>
                  </w:r>
                </w:p>
              </w:tc>
              <w:tc>
                <w:tcPr>
                  <w:tcW w:w="1243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  <w:tc>
                <w:tcPr>
                  <w:tcW w:w="1559" w:type="dxa"/>
                </w:tcPr>
                <w:p w:rsidR="00B31D8B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</w:t>
                  </w:r>
                  <w:r w:rsidR="00B31D8B" w:rsidRPr="00FB59A4">
                    <w:t>0,00</w:t>
                  </w:r>
                </w:p>
              </w:tc>
            </w:tr>
            <w:tr w:rsidR="00B31D8B" w:rsidRPr="00FB59A4" w:rsidTr="004D3E00">
              <w:tc>
                <w:tcPr>
                  <w:tcW w:w="3539" w:type="dxa"/>
                </w:tcPr>
                <w:p w:rsidR="00B31D8B" w:rsidRPr="00FB59A4" w:rsidRDefault="00C570C9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1202</w:t>
                  </w:r>
                </w:p>
              </w:tc>
              <w:tc>
                <w:tcPr>
                  <w:tcW w:w="1417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9750004020</w:t>
                  </w:r>
                </w:p>
              </w:tc>
              <w:tc>
                <w:tcPr>
                  <w:tcW w:w="709" w:type="dxa"/>
                </w:tcPr>
                <w:p w:rsidR="00B31D8B" w:rsidRPr="00FB59A4" w:rsidRDefault="004D3E0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6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</w:t>
                  </w:r>
                  <w:r w:rsidR="00524AF0" w:rsidRPr="00FB59A4">
                    <w:t>2</w:t>
                  </w:r>
                  <w:r w:rsidRPr="00FB59A4">
                    <w:t> 000,00</w:t>
                  </w:r>
                </w:p>
              </w:tc>
              <w:tc>
                <w:tcPr>
                  <w:tcW w:w="1243" w:type="dxa"/>
                </w:tcPr>
                <w:p w:rsidR="00B31D8B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00,00</w:t>
                  </w:r>
                </w:p>
              </w:tc>
              <w:tc>
                <w:tcPr>
                  <w:tcW w:w="1559" w:type="dxa"/>
                </w:tcPr>
                <w:p w:rsidR="00B31D8B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500</w:t>
                  </w:r>
                  <w:r w:rsidR="00B31D8B" w:rsidRPr="00FB59A4"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  <w:shd w:val="clear" w:color="auto" w:fill="FFFFFF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lang w:val="en-US"/>
                    </w:rPr>
                  </w:pPr>
                  <w:r w:rsidRPr="00FB59A4">
                    <w:rPr>
                      <w:b/>
                      <w:i/>
                      <w:lang w:val="en-US"/>
                    </w:rPr>
                    <w:t>1204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lang w:val="en-US"/>
                    </w:rPr>
                  </w:pPr>
                  <w:r w:rsidRPr="00FB59A4">
                    <w:rPr>
                      <w:b/>
                      <w:i/>
                      <w:lang w:val="en-US"/>
                    </w:rPr>
                    <w:t>0000000000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lang w:val="en-US"/>
                    </w:rPr>
                  </w:pPr>
                  <w:r w:rsidRPr="00FB59A4">
                    <w:rPr>
                      <w:b/>
                      <w:i/>
                      <w:lang w:val="en-US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lang w:val="en-US"/>
                    </w:rPr>
                  </w:pPr>
                  <w:r w:rsidRPr="00FB59A4">
                    <w:rPr>
                      <w:b/>
                      <w:i/>
                      <w:lang w:val="en-US"/>
                    </w:rPr>
                    <w:t>13 000</w:t>
                  </w:r>
                  <w:r w:rsidRPr="00FB59A4">
                    <w:rPr>
                      <w:b/>
                      <w:i/>
                    </w:rPr>
                    <w:t>,</w:t>
                  </w:r>
                  <w:r w:rsidRPr="00FB59A4">
                    <w:rPr>
                      <w:b/>
                      <w:i/>
                      <w:lang w:val="en-US"/>
                    </w:rPr>
                    <w:t>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1300</w:t>
                  </w:r>
                  <w:r w:rsidR="00B31D8B" w:rsidRPr="00FB59A4">
                    <w:rPr>
                      <w:b/>
                      <w:i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524AF0" w:rsidP="0098005C">
                  <w:pPr>
                    <w:framePr w:hSpace="180" w:wrap="around" w:vAnchor="text" w:hAnchor="text" w:y="1"/>
                    <w:rPr>
                      <w:b/>
                      <w:i/>
                      <w:shd w:val="clear" w:color="auto" w:fill="FFFFFF"/>
                    </w:rPr>
                  </w:pPr>
                  <w:r w:rsidRPr="00FB59A4">
                    <w:rPr>
                      <w:b/>
                      <w:i/>
                      <w:shd w:val="clear" w:color="auto" w:fill="FFFFFF"/>
                    </w:rPr>
                    <w:t>Муниципальная программа «Информатизация Короцкого сельского поселения на 2022-2024 годы»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1204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0600000000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</w:t>
                  </w:r>
                  <w:r w:rsidR="00C570C9" w:rsidRPr="00FB59A4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13 000,00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1300</w:t>
                  </w:r>
                  <w:r w:rsidR="00B31D8B" w:rsidRPr="00FB59A4">
                    <w:rPr>
                      <w:b/>
                      <w:i/>
                    </w:rPr>
                    <w:t>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</w:pPr>
                  <w:r w:rsidRPr="00FB59A4">
                    <w:t>Обслуживание официального сайта администрации сельского поселения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1204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0600026030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13 000,00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1300</w:t>
                  </w:r>
                  <w:r w:rsidR="00B31D8B" w:rsidRPr="00FB59A4">
                    <w:t>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C570C9" w:rsidP="0098005C">
                  <w:pPr>
                    <w:framePr w:hSpace="180" w:wrap="around" w:vAnchor="text" w:hAnchor="text" w:y="1"/>
                  </w:pPr>
                  <w:r w:rsidRPr="00FB59A4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1204</w:t>
                  </w: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0600026030</w:t>
                  </w:r>
                </w:p>
              </w:tc>
              <w:tc>
                <w:tcPr>
                  <w:tcW w:w="709" w:type="dxa"/>
                </w:tcPr>
                <w:p w:rsidR="00E54254" w:rsidRPr="00FB59A4" w:rsidRDefault="00C570C9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242</w:t>
                  </w:r>
                </w:p>
              </w:tc>
              <w:tc>
                <w:tcPr>
                  <w:tcW w:w="1276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13 000,00</w:t>
                  </w:r>
                </w:p>
              </w:tc>
              <w:tc>
                <w:tcPr>
                  <w:tcW w:w="1243" w:type="dxa"/>
                </w:tcPr>
                <w:p w:rsidR="00E54254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1300</w:t>
                  </w:r>
                  <w:r w:rsidR="00B31D8B" w:rsidRPr="00FB59A4">
                    <w:t>0,00</w:t>
                  </w:r>
                </w:p>
              </w:tc>
              <w:tc>
                <w:tcPr>
                  <w:tcW w:w="1559" w:type="dxa"/>
                </w:tcPr>
                <w:p w:rsidR="00E54254" w:rsidRPr="00FB59A4" w:rsidRDefault="00B31D8B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</w:tr>
            <w:tr w:rsidR="007E72A5" w:rsidRPr="00FB59A4" w:rsidTr="004D3E00">
              <w:tc>
                <w:tcPr>
                  <w:tcW w:w="3539" w:type="dxa"/>
                </w:tcPr>
                <w:p w:rsidR="007E72A5" w:rsidRPr="00FB59A4" w:rsidRDefault="007E72A5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</w:tcPr>
                <w:p w:rsidR="007E72A5" w:rsidRPr="00FB59A4" w:rsidRDefault="007E72A5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9999</w:t>
                  </w:r>
                </w:p>
              </w:tc>
              <w:tc>
                <w:tcPr>
                  <w:tcW w:w="1417" w:type="dxa"/>
                </w:tcPr>
                <w:p w:rsidR="007E72A5" w:rsidRPr="00FB59A4" w:rsidRDefault="007E72A5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9999999999</w:t>
                  </w:r>
                </w:p>
              </w:tc>
              <w:tc>
                <w:tcPr>
                  <w:tcW w:w="709" w:type="dxa"/>
                </w:tcPr>
                <w:p w:rsidR="007E72A5" w:rsidRPr="00FB59A4" w:rsidRDefault="007E72A5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999</w:t>
                  </w:r>
                </w:p>
              </w:tc>
              <w:tc>
                <w:tcPr>
                  <w:tcW w:w="1276" w:type="dxa"/>
                </w:tcPr>
                <w:p w:rsidR="007E72A5" w:rsidRPr="00FB59A4" w:rsidRDefault="007E72A5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0,00</w:t>
                  </w:r>
                </w:p>
              </w:tc>
              <w:tc>
                <w:tcPr>
                  <w:tcW w:w="1243" w:type="dxa"/>
                </w:tcPr>
                <w:p w:rsidR="007E72A5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85459,00</w:t>
                  </w:r>
                </w:p>
              </w:tc>
              <w:tc>
                <w:tcPr>
                  <w:tcW w:w="1559" w:type="dxa"/>
                </w:tcPr>
                <w:p w:rsidR="007E72A5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172673,00</w:t>
                  </w:r>
                </w:p>
              </w:tc>
            </w:tr>
            <w:tr w:rsidR="00C86010" w:rsidRPr="00FB59A4" w:rsidTr="004D3E00">
              <w:tc>
                <w:tcPr>
                  <w:tcW w:w="3539" w:type="dxa"/>
                </w:tcPr>
                <w:p w:rsidR="00C86010" w:rsidRPr="00FB59A4" w:rsidRDefault="00C570C9" w:rsidP="0098005C">
                  <w:pPr>
                    <w:framePr w:hSpace="180" w:wrap="around" w:vAnchor="text" w:hAnchor="text" w:y="1"/>
                  </w:pPr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</w:tcPr>
                <w:p w:rsidR="00C86010" w:rsidRPr="00FB59A4" w:rsidRDefault="007E72A5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9999</w:t>
                  </w:r>
                </w:p>
              </w:tc>
              <w:tc>
                <w:tcPr>
                  <w:tcW w:w="1417" w:type="dxa"/>
                </w:tcPr>
                <w:p w:rsidR="00C86010" w:rsidRPr="00FB59A4" w:rsidRDefault="007E72A5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9999999999</w:t>
                  </w:r>
                </w:p>
              </w:tc>
              <w:tc>
                <w:tcPr>
                  <w:tcW w:w="709" w:type="dxa"/>
                </w:tcPr>
                <w:p w:rsidR="00C86010" w:rsidRPr="00FB59A4" w:rsidRDefault="007E72A5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999</w:t>
                  </w:r>
                </w:p>
              </w:tc>
              <w:tc>
                <w:tcPr>
                  <w:tcW w:w="1276" w:type="dxa"/>
                </w:tcPr>
                <w:p w:rsidR="00C86010" w:rsidRPr="00FB59A4" w:rsidRDefault="007E72A5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0,00</w:t>
                  </w:r>
                </w:p>
              </w:tc>
              <w:tc>
                <w:tcPr>
                  <w:tcW w:w="1243" w:type="dxa"/>
                </w:tcPr>
                <w:p w:rsidR="00C86010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85459,00</w:t>
                  </w:r>
                </w:p>
              </w:tc>
              <w:tc>
                <w:tcPr>
                  <w:tcW w:w="1559" w:type="dxa"/>
                </w:tcPr>
                <w:p w:rsidR="00C86010" w:rsidRPr="00FB59A4" w:rsidRDefault="00524AF0" w:rsidP="0098005C">
                  <w:pPr>
                    <w:framePr w:hSpace="180" w:wrap="around" w:vAnchor="text" w:hAnchor="text" w:y="1"/>
                    <w:jc w:val="center"/>
                  </w:pPr>
                  <w:r w:rsidRPr="00FB59A4">
                    <w:t>172673,00</w:t>
                  </w:r>
                </w:p>
              </w:tc>
            </w:tr>
            <w:tr w:rsidR="00E54254" w:rsidRPr="00FB59A4" w:rsidTr="004D3E00">
              <w:tc>
                <w:tcPr>
                  <w:tcW w:w="353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rPr>
                      <w:b/>
                    </w:rPr>
                  </w:pPr>
                  <w:r w:rsidRPr="00FB59A4">
                    <w:rPr>
                      <w:b/>
                    </w:rPr>
                    <w:t>ВСЕГО</w:t>
                  </w: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E54254" w:rsidRPr="00FB59A4" w:rsidRDefault="00E54254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E54254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  <w:color w:val="FF0000"/>
                    </w:rPr>
                    <w:t>5</w:t>
                  </w:r>
                  <w:r w:rsidR="00811DF4" w:rsidRPr="00FB59A4">
                    <w:rPr>
                      <w:b/>
                      <w:color w:val="FF0000"/>
                    </w:rPr>
                    <w:t> 267 095,41</w:t>
                  </w:r>
                </w:p>
              </w:tc>
              <w:tc>
                <w:tcPr>
                  <w:tcW w:w="1243" w:type="dxa"/>
                </w:tcPr>
                <w:p w:rsidR="00E54254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4540325,88</w:t>
                  </w:r>
                </w:p>
              </w:tc>
              <w:tc>
                <w:tcPr>
                  <w:tcW w:w="1559" w:type="dxa"/>
                </w:tcPr>
                <w:p w:rsidR="00E54254" w:rsidRPr="00FB59A4" w:rsidRDefault="00524AF0" w:rsidP="0098005C">
                  <w:pPr>
                    <w:framePr w:hSpace="180" w:wrap="around" w:vAnchor="text" w:hAnchor="text" w:y="1"/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4474338,23</w:t>
                  </w:r>
                </w:p>
              </w:tc>
            </w:tr>
          </w:tbl>
          <w:p w:rsidR="00E54254" w:rsidRPr="00FB59A4" w:rsidRDefault="00E54254" w:rsidP="004D7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4254" w:rsidRPr="00FB59A4" w:rsidRDefault="00E54254" w:rsidP="004D7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502D" w:rsidRPr="00FB59A4" w:rsidRDefault="00DD502D" w:rsidP="004202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02D0" w:rsidRPr="00FB59A4" w:rsidRDefault="004202D0" w:rsidP="00526088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7965A1" w:rsidRPr="00FB59A4">
        <w:rPr>
          <w:rFonts w:ascii="Times New Roman" w:hAnsi="Times New Roman" w:cs="Times New Roman"/>
          <w:b/>
          <w:sz w:val="20"/>
          <w:szCs w:val="20"/>
        </w:rPr>
        <w:t>4</w:t>
      </w:r>
    </w:p>
    <w:p w:rsidR="004202D0" w:rsidRPr="00FB59A4" w:rsidRDefault="004202D0" w:rsidP="00526088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="00C943D2" w:rsidRPr="00FB59A4">
        <w:rPr>
          <w:rFonts w:ascii="Times New Roman" w:hAnsi="Times New Roman" w:cs="Times New Roman"/>
          <w:b/>
          <w:sz w:val="20"/>
          <w:szCs w:val="20"/>
        </w:rPr>
        <w:t>решени</w:t>
      </w:r>
      <w:r w:rsidR="00526088">
        <w:rPr>
          <w:rFonts w:ascii="Times New Roman" w:hAnsi="Times New Roman" w:cs="Times New Roman"/>
          <w:b/>
          <w:sz w:val="20"/>
          <w:szCs w:val="20"/>
        </w:rPr>
        <w:t xml:space="preserve">ю </w:t>
      </w:r>
      <w:r w:rsidRPr="00FB59A4">
        <w:rPr>
          <w:rFonts w:ascii="Times New Roman" w:hAnsi="Times New Roman" w:cs="Times New Roman"/>
          <w:b/>
          <w:sz w:val="20"/>
          <w:szCs w:val="20"/>
        </w:rPr>
        <w:t>Совета депутатов</w:t>
      </w:r>
    </w:p>
    <w:p w:rsidR="004202D0" w:rsidRPr="00FB59A4" w:rsidRDefault="00C943D2" w:rsidP="00526088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hAnsi="Times New Roman" w:cs="Times New Roman"/>
          <w:b/>
          <w:sz w:val="20"/>
          <w:szCs w:val="20"/>
        </w:rPr>
        <w:t>Короцкого</w:t>
      </w:r>
      <w:r w:rsidR="004202D0" w:rsidRPr="00FB59A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526088" w:rsidRPr="00FB59A4" w:rsidRDefault="00526088" w:rsidP="00526088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FB59A4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23.12.2022</w:t>
      </w:r>
      <w:r w:rsidRPr="00FB59A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113</w:t>
      </w:r>
    </w:p>
    <w:p w:rsidR="004202D0" w:rsidRPr="00FB59A4" w:rsidRDefault="00C943D2" w:rsidP="00526088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1017" w:type="dxa"/>
        <w:tblInd w:w="93" w:type="dxa"/>
        <w:tblLook w:val="04A0" w:firstRow="1" w:lastRow="0" w:firstColumn="1" w:lastColumn="0" w:noHBand="0" w:noVBand="1"/>
      </w:tblPr>
      <w:tblGrid>
        <w:gridCol w:w="10714"/>
        <w:gridCol w:w="303"/>
      </w:tblGrid>
      <w:tr w:rsidR="006511CA" w:rsidRPr="00FB59A4" w:rsidTr="00023F74">
        <w:trPr>
          <w:trHeight w:val="315"/>
        </w:trPr>
        <w:tc>
          <w:tcPr>
            <w:tcW w:w="0" w:type="auto"/>
            <w:noWrap/>
            <w:hideMark/>
          </w:tcPr>
          <w:p w:rsidR="006511CA" w:rsidRPr="00FB59A4" w:rsidRDefault="006511CA" w:rsidP="006511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  <w:p w:rsidR="00415D46" w:rsidRPr="00FB59A4" w:rsidRDefault="006511CA" w:rsidP="00415D46">
            <w:pPr>
              <w:tabs>
                <w:tab w:val="left" w:pos="14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Ведомственная структура</w:t>
            </w:r>
            <w:r w:rsidR="00415D46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расходов бюджета Короцкого сельского поселения </w:t>
            </w:r>
            <w:r w:rsidR="00415D46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2023 год,</w:t>
            </w:r>
          </w:p>
          <w:p w:rsidR="006511CA" w:rsidRPr="00FB59A4" w:rsidRDefault="006511CA" w:rsidP="00526088">
            <w:pPr>
              <w:tabs>
                <w:tab w:val="left" w:pos="14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на плановый период на 2024-2025 годы</w:t>
            </w:r>
            <w:r w:rsidR="005260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tbl>
            <w:tblPr>
              <w:tblStyle w:val="a6"/>
              <w:tblW w:w="10488" w:type="dxa"/>
              <w:tblLook w:val="04A0" w:firstRow="1" w:lastRow="0" w:firstColumn="1" w:lastColumn="0" w:noHBand="0" w:noVBand="1"/>
            </w:tblPr>
            <w:tblGrid>
              <w:gridCol w:w="3072"/>
              <w:gridCol w:w="764"/>
              <w:gridCol w:w="694"/>
              <w:gridCol w:w="1343"/>
              <w:gridCol w:w="697"/>
              <w:gridCol w:w="1272"/>
              <w:gridCol w:w="1233"/>
              <w:gridCol w:w="1413"/>
            </w:tblGrid>
            <w:tr w:rsidR="006511CA" w:rsidRPr="00FB59A4" w:rsidTr="00415D46">
              <w:tc>
                <w:tcPr>
                  <w:tcW w:w="3072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764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Глава</w:t>
                  </w:r>
                </w:p>
              </w:tc>
              <w:tc>
                <w:tcPr>
                  <w:tcW w:w="694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Разд.</w:t>
                  </w:r>
                </w:p>
              </w:tc>
              <w:tc>
                <w:tcPr>
                  <w:tcW w:w="1343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Ц.ст.</w:t>
                  </w:r>
                </w:p>
              </w:tc>
              <w:tc>
                <w:tcPr>
                  <w:tcW w:w="697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Расх.</w:t>
                  </w:r>
                </w:p>
              </w:tc>
              <w:tc>
                <w:tcPr>
                  <w:tcW w:w="1272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Сумма на</w:t>
                  </w:r>
                </w:p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2023 год</w:t>
                  </w:r>
                </w:p>
              </w:tc>
              <w:tc>
                <w:tcPr>
                  <w:tcW w:w="1233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Сумма на</w:t>
                  </w:r>
                </w:p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2024 год (план)</w:t>
                  </w:r>
                </w:p>
              </w:tc>
              <w:tc>
                <w:tcPr>
                  <w:tcW w:w="1413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Сумма на</w:t>
                  </w:r>
                </w:p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2025 год (план)</w:t>
                  </w:r>
                </w:p>
              </w:tc>
            </w:tr>
            <w:tr w:rsidR="00811DF4" w:rsidRPr="00FB59A4" w:rsidTr="00415D46">
              <w:tc>
                <w:tcPr>
                  <w:tcW w:w="3072" w:type="dxa"/>
                </w:tcPr>
                <w:p w:rsidR="00811DF4" w:rsidRPr="00FB59A4" w:rsidRDefault="00811DF4" w:rsidP="00811DF4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Администрация Короцкого сельского поселения</w:t>
                  </w:r>
                </w:p>
              </w:tc>
              <w:tc>
                <w:tcPr>
                  <w:tcW w:w="764" w:type="dxa"/>
                </w:tcPr>
                <w:p w:rsidR="00811DF4" w:rsidRPr="00FB59A4" w:rsidRDefault="00811DF4" w:rsidP="00811DF4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937</w:t>
                  </w:r>
                </w:p>
              </w:tc>
              <w:tc>
                <w:tcPr>
                  <w:tcW w:w="694" w:type="dxa"/>
                </w:tcPr>
                <w:p w:rsidR="00811DF4" w:rsidRPr="00FB59A4" w:rsidRDefault="00811DF4" w:rsidP="00811D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3" w:type="dxa"/>
                </w:tcPr>
                <w:p w:rsidR="00811DF4" w:rsidRPr="00FB59A4" w:rsidRDefault="00811DF4" w:rsidP="00811D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97" w:type="dxa"/>
                </w:tcPr>
                <w:p w:rsidR="00811DF4" w:rsidRPr="00FB59A4" w:rsidRDefault="00811DF4" w:rsidP="00811DF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2" w:type="dxa"/>
                </w:tcPr>
                <w:p w:rsidR="00811DF4" w:rsidRPr="00FB59A4" w:rsidRDefault="00811DF4" w:rsidP="00811DF4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5 267 095,41</w:t>
                  </w:r>
                </w:p>
              </w:tc>
              <w:tc>
                <w:tcPr>
                  <w:tcW w:w="1233" w:type="dxa"/>
                </w:tcPr>
                <w:p w:rsidR="00811DF4" w:rsidRPr="00FB59A4" w:rsidRDefault="00811DF4" w:rsidP="00811DF4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4540325,88</w:t>
                  </w:r>
                </w:p>
              </w:tc>
              <w:tc>
                <w:tcPr>
                  <w:tcW w:w="1413" w:type="dxa"/>
                </w:tcPr>
                <w:p w:rsidR="00811DF4" w:rsidRPr="00FB59A4" w:rsidRDefault="00811DF4" w:rsidP="00811DF4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4474338,23</w:t>
                  </w:r>
                </w:p>
              </w:tc>
            </w:tr>
            <w:tr w:rsidR="006511CA" w:rsidRPr="00FB59A4" w:rsidTr="00415D46">
              <w:tc>
                <w:tcPr>
                  <w:tcW w:w="3072" w:type="dxa"/>
                </w:tcPr>
                <w:p w:rsidR="006511CA" w:rsidRPr="00FB59A4" w:rsidRDefault="006511CA" w:rsidP="006511CA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764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937</w:t>
                  </w:r>
                </w:p>
              </w:tc>
              <w:tc>
                <w:tcPr>
                  <w:tcW w:w="694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0100</w:t>
                  </w:r>
                </w:p>
              </w:tc>
              <w:tc>
                <w:tcPr>
                  <w:tcW w:w="1343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3 061 159,05</w:t>
                  </w:r>
                </w:p>
              </w:tc>
              <w:tc>
                <w:tcPr>
                  <w:tcW w:w="1233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2734007,52</w:t>
                  </w:r>
                </w:p>
              </w:tc>
              <w:tc>
                <w:tcPr>
                  <w:tcW w:w="1413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2858654,87</w:t>
                  </w:r>
                </w:p>
              </w:tc>
            </w:tr>
            <w:tr w:rsidR="006511CA" w:rsidRPr="00FB59A4" w:rsidTr="00415D46">
              <w:tc>
                <w:tcPr>
                  <w:tcW w:w="3072" w:type="dxa"/>
                </w:tcPr>
                <w:p w:rsidR="006511CA" w:rsidRPr="00FB59A4" w:rsidRDefault="006511CA" w:rsidP="006511CA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64" w:type="dxa"/>
                </w:tcPr>
                <w:p w:rsidR="006511CA" w:rsidRPr="00FB59A4" w:rsidRDefault="00415D46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937</w:t>
                  </w:r>
                </w:p>
              </w:tc>
              <w:tc>
                <w:tcPr>
                  <w:tcW w:w="694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0102</w:t>
                  </w:r>
                </w:p>
              </w:tc>
              <w:tc>
                <w:tcPr>
                  <w:tcW w:w="1343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732 734,39</w:t>
                  </w:r>
                </w:p>
              </w:tc>
              <w:tc>
                <w:tcPr>
                  <w:tcW w:w="1233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732 734,39</w:t>
                  </w:r>
                </w:p>
              </w:tc>
              <w:tc>
                <w:tcPr>
                  <w:tcW w:w="1413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732 734,39</w:t>
                  </w:r>
                </w:p>
              </w:tc>
            </w:tr>
            <w:tr w:rsidR="006511CA" w:rsidRPr="00FB59A4" w:rsidTr="00415D46">
              <w:tc>
                <w:tcPr>
                  <w:tcW w:w="3072" w:type="dxa"/>
                </w:tcPr>
                <w:p w:rsidR="006511CA" w:rsidRPr="00FB59A4" w:rsidRDefault="006511CA" w:rsidP="006511CA">
                  <w:r w:rsidRPr="00FB59A4">
                    <w:t>Глава муниципального образования</w:t>
                  </w:r>
                </w:p>
              </w:tc>
              <w:tc>
                <w:tcPr>
                  <w:tcW w:w="764" w:type="dxa"/>
                </w:tcPr>
                <w:p w:rsidR="006511CA" w:rsidRPr="00FB59A4" w:rsidRDefault="00415D46" w:rsidP="006511CA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6511CA" w:rsidRPr="00FB59A4" w:rsidRDefault="006511CA" w:rsidP="006511CA">
                  <w:pPr>
                    <w:jc w:val="center"/>
                  </w:pPr>
                  <w:r w:rsidRPr="00FB59A4">
                    <w:t>0102</w:t>
                  </w:r>
                </w:p>
              </w:tc>
              <w:tc>
                <w:tcPr>
                  <w:tcW w:w="1343" w:type="dxa"/>
                </w:tcPr>
                <w:p w:rsidR="006511CA" w:rsidRPr="00FB59A4" w:rsidRDefault="006511CA" w:rsidP="006511CA">
                  <w:pPr>
                    <w:jc w:val="center"/>
                  </w:pPr>
                  <w:r w:rsidRPr="00FB59A4">
                    <w:t>9150001000</w:t>
                  </w:r>
                </w:p>
              </w:tc>
              <w:tc>
                <w:tcPr>
                  <w:tcW w:w="697" w:type="dxa"/>
                </w:tcPr>
                <w:p w:rsidR="006511CA" w:rsidRPr="00FB59A4" w:rsidRDefault="006511CA" w:rsidP="006511CA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6511CA" w:rsidRPr="00FB59A4" w:rsidRDefault="006511CA" w:rsidP="006511CA">
                  <w:pPr>
                    <w:jc w:val="center"/>
                  </w:pPr>
                  <w:r w:rsidRPr="00FB59A4">
                    <w:t>732 734,39</w:t>
                  </w:r>
                </w:p>
              </w:tc>
              <w:tc>
                <w:tcPr>
                  <w:tcW w:w="1233" w:type="dxa"/>
                </w:tcPr>
                <w:p w:rsidR="006511CA" w:rsidRPr="00FB59A4" w:rsidRDefault="006511CA" w:rsidP="006511CA">
                  <w:pPr>
                    <w:jc w:val="center"/>
                  </w:pPr>
                  <w:r w:rsidRPr="00FB59A4">
                    <w:t>732 734,39</w:t>
                  </w:r>
                </w:p>
              </w:tc>
              <w:tc>
                <w:tcPr>
                  <w:tcW w:w="1413" w:type="dxa"/>
                </w:tcPr>
                <w:p w:rsidR="006511CA" w:rsidRPr="00FB59A4" w:rsidRDefault="006511CA" w:rsidP="006511CA">
                  <w:pPr>
                    <w:jc w:val="center"/>
                  </w:pPr>
                  <w:r w:rsidRPr="00FB59A4">
                    <w:t>732 734,39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0102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9150001000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121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528 597,84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528 597,84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528 597,84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0102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9150001000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122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44 500,00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44 500,00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44 500,00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0102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9150001000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129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159 636,55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159 636,55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159 636,55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2 268 414,66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1961263,13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2065910,48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Центральный аппарат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9160001000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1 897 014,66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1680313,57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1892290,48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9160001000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121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1 076 945,84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1 076945,84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1 076 945,84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9160001000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122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133 500,00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133 500,00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133 500,00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9160001000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129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325 237,64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325 237,64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325 237,64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9D7F8F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Прочая закупка товаров, работ и услуг, из них: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9160001000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356 405,18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141600,00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351607,00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i/>
                    </w:rPr>
                  </w:pPr>
                  <w:r w:rsidRPr="00FB59A4">
                    <w:rPr>
                      <w:i/>
                    </w:rPr>
                    <w:t>Транспортные услуги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9160001000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192 000,00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171 507,00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i/>
                    </w:rPr>
                  </w:pPr>
                  <w:r w:rsidRPr="00FB59A4">
                    <w:rPr>
                      <w:i/>
                    </w:rPr>
                    <w:t>Закупка энергетических ресурсов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9160001000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247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122 900,00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125200,00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133900,00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i/>
                    </w:rPr>
                  </w:pPr>
                  <w:r w:rsidRPr="00FB59A4">
                    <w:rPr>
                      <w:i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9160001000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14 019,36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7000,00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18000,00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i/>
                    </w:rPr>
                  </w:pPr>
                  <w:r w:rsidRPr="00FB59A4">
                    <w:rPr>
                      <w:i/>
                    </w:rPr>
                    <w:t>Прочие работы и услуги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9160001000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11 200,00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4400,00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11200,00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i/>
                    </w:rPr>
                  </w:pPr>
                  <w:r w:rsidRPr="00FB59A4">
                    <w:rPr>
                      <w:i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9160001000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16 211,82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5000,00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17000,00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Уплата налогов, сборов и иных платежей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9160001000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850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3030,09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Расходы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9160070280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173 620,00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173 620,00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173 620,00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9160070280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166 831,82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166 831,82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166 831,82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9160070280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121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128 135,04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128 135,04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128 135,04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9160070280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129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38 696,78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38 696,78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38 696,78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9160070280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6 788,18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6 788,18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6 788,18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 «Нулевой травматизм в Администрации Короцкого сельского поселения на 2022-2024 годы»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0300000000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right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16 000,00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15 400,00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0300026160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right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16 000,00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15 400,00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0300026160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right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16 000,00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15 400,00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 программа "Информатизация Короцкого сельского поселения на 2022-2024 годы"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0600000000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right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181 780,00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91 929,56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Сопровождение программного обеспечения в администрации сельского поселения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0600026020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right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99 780,00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22 840,00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9D7F8F" w:rsidP="00415D46">
                  <w:r w:rsidRPr="00FB59A4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0600026020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right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99 780,00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22 840,00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Обслуживание оргтехники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0600026040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right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5 000,00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9D7F8F" w:rsidP="00415D46">
                  <w:r w:rsidRPr="00FB59A4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0600026040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right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5 000,00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Услуги связи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0600026050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right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77 000,00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64 089,56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9D7F8F" w:rsidP="00415D46">
                  <w:r w:rsidRPr="00FB59A4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0600026050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right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77 000,00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64 089,56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0106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9180060010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26010,00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26010,00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26010,00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0106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9180060010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26010,00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26010,00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26010,00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Иные межбюджетные трансферты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0106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9180060010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540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26010,00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26010,00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26010,00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Резервные фонды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0111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9170088880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Резервные средства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0111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9170088880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870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0113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color w:val="FF0000"/>
                    </w:rPr>
                  </w:pPr>
                  <w:r w:rsidRPr="00FB59A4">
                    <w:rPr>
                      <w:b/>
                    </w:rPr>
                    <w:t>33 000,00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13000,00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33000,00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0113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9180070650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0113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9180070650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 « Противодействие коррупции в Короцком сельском поселении на 2023-2025годы»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0113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0900000000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2 500,00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2500,00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2500,00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Приобретение и распространение памяток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0113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0900026100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2 500,00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2500,00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2500,00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0113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0900026100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2 500,00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2500,00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2500,00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  <w:shd w:val="clear" w:color="auto" w:fill="auto"/>
                </w:tcPr>
                <w:p w:rsidR="00415D46" w:rsidRPr="00FB59A4" w:rsidRDefault="00415D46" w:rsidP="00415D46">
                  <w:r w:rsidRPr="00FB59A4">
                    <w:t>Расходы предусмотренные на компенсацию затрат старостам Короцкого зельского поселения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0113</w:t>
                  </w:r>
                </w:p>
              </w:tc>
              <w:tc>
                <w:tcPr>
                  <w:tcW w:w="1343" w:type="dxa"/>
                  <w:shd w:val="clear" w:color="auto" w:fill="auto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9800005000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415D46" w:rsidRPr="00FB59A4" w:rsidRDefault="00415D46" w:rsidP="00415D46">
                  <w:pPr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000</w:t>
                  </w:r>
                </w:p>
              </w:tc>
              <w:tc>
                <w:tcPr>
                  <w:tcW w:w="1272" w:type="dxa"/>
                  <w:shd w:val="clear" w:color="auto" w:fill="auto"/>
                </w:tcPr>
                <w:p w:rsidR="00415D46" w:rsidRPr="00FB59A4" w:rsidRDefault="00415D46" w:rsidP="00415D46">
                  <w:pPr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30 000,00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10000,00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30000,00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  <w:shd w:val="clear" w:color="auto" w:fill="auto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0113</w:t>
                  </w:r>
                </w:p>
              </w:tc>
              <w:tc>
                <w:tcPr>
                  <w:tcW w:w="1343" w:type="dxa"/>
                  <w:shd w:val="clear" w:color="auto" w:fill="auto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9800005000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:rsidR="00415D46" w:rsidRPr="00FB59A4" w:rsidRDefault="004D62BC" w:rsidP="00415D46">
                  <w:pPr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123</w:t>
                  </w:r>
                </w:p>
              </w:tc>
              <w:tc>
                <w:tcPr>
                  <w:tcW w:w="1272" w:type="dxa"/>
                  <w:shd w:val="clear" w:color="auto" w:fill="auto"/>
                </w:tcPr>
                <w:p w:rsidR="00415D46" w:rsidRPr="00FB59A4" w:rsidRDefault="00415D46" w:rsidP="00415D46">
                  <w:pPr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30 000,00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10000,00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color w:val="000000" w:themeColor="text1"/>
                    </w:rPr>
                  </w:pPr>
                  <w:r w:rsidRPr="00FB59A4">
                    <w:rPr>
                      <w:color w:val="000000" w:themeColor="text1"/>
                    </w:rPr>
                    <w:t>30000,00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0200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115 053,00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120 232,00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124 463,00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Мобилизационная и вневойсковая подготовка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0203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9190051180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115 053,00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120 232,00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124 463,00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0203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9190051180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115 053,00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120 232,00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124 463,00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0203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9190051180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106 243,20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106 243,20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106 243,20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0203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9190051180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121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81 600,00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81 600,00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81 600,00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0203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9190051180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129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24 643,20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24643,20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26 643,20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0203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9190051180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2 500,00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3500,00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Закупка энергетических ресурсов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0203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9190051180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247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6809,80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11488,80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14 719,80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0300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7 500,00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7 500,00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7 500,00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Обеспечение пожарной безопасности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0310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7 500,00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7 500,00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7 500,00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 « Обеспечение первичных мер пожарной безопасности на территории Короцкого сельского поселения на 2023-2025 годы»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0310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0800000000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7 500,00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7 500,00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7 500,00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0310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0800026090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7 500,00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7 500,00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7 500,00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0400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1 447 000,00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1091800,00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1118400,00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Дорожное хозяйство(дорожные фонды)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1447000,00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1091800,00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1118400,00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 «Совершенствование и содержание дорожного хозяйства на территории Короцкого сельского поселения на 2022-2024 годы»»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0400000000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1 447000,00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1091800,00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1118400,00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i/>
                    </w:rPr>
                  </w:pPr>
                  <w:r w:rsidRPr="00FB59A4">
                    <w:rPr>
                      <w:i/>
                    </w:rPr>
                    <w:t>Подпрограмма «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0420000000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159 471,00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122 239,42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133 129,42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0420026040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159 471,00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122 239,42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133 129,42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i/>
                    </w:rPr>
                  </w:pPr>
                  <w:r w:rsidRPr="00FB59A4">
                    <w:rPr>
                      <w:i/>
                    </w:rPr>
                    <w:t>Подпрограмма « Ремонт автомобильных дорог общего пользования местного значения»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0410000000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1173900,00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785290,00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801000,00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0410026050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55900,00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39290,00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55000,00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0410026050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55900,00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39290,00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55000,00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i/>
                    </w:rPr>
                  </w:pPr>
                  <w:r w:rsidRPr="00FB59A4">
                    <w:rPr>
                      <w:i/>
                    </w:rPr>
                    <w:t>Субсидия бюджетам сельских поселений на формирование муниципальных дорожных фондов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0410071520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1 118 000,00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746000,00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746000,00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0410071520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1 118 000,00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746000,00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746000,00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i/>
                    </w:rPr>
                  </w:pPr>
                  <w:r w:rsidRPr="00FB59A4">
                    <w:rPr>
                      <w:i/>
                    </w:rPr>
                    <w:t>Подпрограмма «Проверка достоверности смет»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0440026040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12 701,00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21 376,58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21 376,58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0440026040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12 701,00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21 376,58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21 376,58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i/>
                    </w:rPr>
                  </w:pPr>
                  <w:r w:rsidRPr="00FB59A4">
                    <w:rPr>
                      <w:i/>
                    </w:rPr>
                    <w:t>Подпрограмма « Осуществление строительного контроля за выполнением работ на объекте»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0430026030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6 163,00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9894,00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i/>
                    </w:rPr>
                  </w:pPr>
                  <w:r w:rsidRPr="00FB59A4">
                    <w:rPr>
                      <w:i/>
                    </w:rPr>
                    <w:t>9894,00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0430026030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6 163,00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9894,00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9894,00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Подпрограмма «Обеспечение безопасности дорожного движения на автомобильных дорогах общего пользования местного значения Короцкого с/п на 2022-2024 годы»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0500000000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10 000,00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0500025000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Подпрограмма "Паспортизация автомобильных дорог общего пользования местного значения "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0460000000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40 665,00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53 000,00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53 000,00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0460026120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40 665,00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53000,00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53000,00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Подпрограмма "Принятие в муниципальную собственность автомобильных дорог общего пользования местного значения "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0470000000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44 100,00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100 000,00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100 000,00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0409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0470026130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44 100,00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100000,00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100000,00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0500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811DF4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312 7</w:t>
                  </w:r>
                  <w:r w:rsidR="00415D46" w:rsidRPr="00FB59A4">
                    <w:rPr>
                      <w:b/>
                    </w:rPr>
                    <w:t>36,00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243 780,00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Благоустройство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0503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811DF4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312 7</w:t>
                  </w:r>
                  <w:r w:rsidR="00415D46" w:rsidRPr="00FB59A4">
                    <w:rPr>
                      <w:b/>
                    </w:rPr>
                    <w:t>36,00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243 780,00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 «Благоустройство Короцкого сельского поселения в 2022-2024 годах»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0110000000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261 236,00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213780,00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0110003030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67 736,00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79 710,00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0110003030</w:t>
                  </w:r>
                </w:p>
              </w:tc>
              <w:tc>
                <w:tcPr>
                  <w:tcW w:w="697" w:type="dxa"/>
                </w:tcPr>
                <w:p w:rsidR="00415D46" w:rsidRPr="00FB59A4" w:rsidRDefault="00A32A0C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67 736,00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79 710,00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Ремонт уличного освещения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0110003040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90 000,00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30570,00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0110003040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90 000,00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30570,00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Уличное освещение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0503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0110003050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103500,00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103500,00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0110003050</w:t>
                  </w:r>
                </w:p>
              </w:tc>
              <w:tc>
                <w:tcPr>
                  <w:tcW w:w="697" w:type="dxa"/>
                </w:tcPr>
                <w:p w:rsidR="00415D46" w:rsidRPr="00FB59A4" w:rsidRDefault="00A32A0C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103500,00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103500,00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Закупка энергетических ресурсов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0110003050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247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103500,00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103500,00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программа, основанная на инициативе территориального общественного самоуправления ТОС «Короцко» Короцкого сельского поселения «Благоустройство территории Короцкого сельского поселения на 2022-2024 годы"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0503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0200026020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811DF4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26 500,00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811DF4" w:rsidP="00415D46">
                  <w:r w:rsidRPr="00FB59A4">
                    <w:t>Установка дополнительного уличного освещения в д. Короцко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0200026020</w:t>
                  </w:r>
                </w:p>
              </w:tc>
              <w:tc>
                <w:tcPr>
                  <w:tcW w:w="697" w:type="dxa"/>
                </w:tcPr>
                <w:p w:rsidR="00415D46" w:rsidRPr="00FB59A4" w:rsidRDefault="00A32A0C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811DF4" w:rsidP="00415D46">
                  <w:pPr>
                    <w:jc w:val="center"/>
                  </w:pPr>
                  <w:r w:rsidRPr="00FB59A4">
                    <w:t>26 500,00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A32A0C" w:rsidRPr="00FB59A4" w:rsidTr="00415D46">
              <w:tc>
                <w:tcPr>
                  <w:tcW w:w="3072" w:type="dxa"/>
                </w:tcPr>
                <w:p w:rsidR="00A32A0C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A32A0C" w:rsidRPr="00FB59A4" w:rsidRDefault="00A32A0C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A32A0C" w:rsidRPr="00FB59A4" w:rsidRDefault="00A32A0C" w:rsidP="00415D46">
                  <w:pPr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343" w:type="dxa"/>
                </w:tcPr>
                <w:p w:rsidR="00A32A0C" w:rsidRPr="00FB59A4" w:rsidRDefault="00A32A0C" w:rsidP="00415D46">
                  <w:pPr>
                    <w:jc w:val="center"/>
                  </w:pPr>
                  <w:r w:rsidRPr="00FB59A4">
                    <w:t>0200026020</w:t>
                  </w:r>
                </w:p>
              </w:tc>
              <w:tc>
                <w:tcPr>
                  <w:tcW w:w="697" w:type="dxa"/>
                </w:tcPr>
                <w:p w:rsidR="00A32A0C" w:rsidRPr="00FB59A4" w:rsidRDefault="00A32A0C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A32A0C" w:rsidRPr="00FB59A4" w:rsidRDefault="00A32A0C" w:rsidP="00415D46">
                  <w:pPr>
                    <w:jc w:val="center"/>
                  </w:pPr>
                  <w:r w:rsidRPr="00FB59A4">
                    <w:t>26 500,00</w:t>
                  </w:r>
                </w:p>
              </w:tc>
              <w:tc>
                <w:tcPr>
                  <w:tcW w:w="1233" w:type="dxa"/>
                </w:tcPr>
                <w:p w:rsidR="00A32A0C" w:rsidRPr="00FB59A4" w:rsidRDefault="00A32A0C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  <w:tc>
                <w:tcPr>
                  <w:tcW w:w="1413" w:type="dxa"/>
                </w:tcPr>
                <w:p w:rsidR="00A32A0C" w:rsidRPr="00FB59A4" w:rsidRDefault="00A32A0C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 "Обращение с твердыми коммунальными отходами на территории Короцкого сельского поселения на 2022-2024 годы"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0503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0500000000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25 000,00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30 000,00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Ликвидация несанкционированных свалок на территории Короцкого сельского поселения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0500026150</w:t>
                  </w:r>
                </w:p>
              </w:tc>
              <w:tc>
                <w:tcPr>
                  <w:tcW w:w="697" w:type="dxa"/>
                </w:tcPr>
                <w:p w:rsidR="00415D46" w:rsidRPr="00FB59A4" w:rsidRDefault="00A32A0C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25 000,00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30 000,00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A32A0C" w:rsidRPr="00FB59A4" w:rsidTr="00415D46">
              <w:tc>
                <w:tcPr>
                  <w:tcW w:w="3072" w:type="dxa"/>
                </w:tcPr>
                <w:p w:rsidR="00A32A0C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A32A0C" w:rsidRPr="00FB59A4" w:rsidRDefault="00A32A0C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A32A0C" w:rsidRPr="00FB59A4" w:rsidRDefault="00A32A0C" w:rsidP="00415D46">
                  <w:pPr>
                    <w:jc w:val="center"/>
                  </w:pPr>
                  <w:r w:rsidRPr="00FB59A4">
                    <w:t>0503</w:t>
                  </w:r>
                </w:p>
              </w:tc>
              <w:tc>
                <w:tcPr>
                  <w:tcW w:w="1343" w:type="dxa"/>
                </w:tcPr>
                <w:p w:rsidR="00A32A0C" w:rsidRPr="00FB59A4" w:rsidRDefault="00A32A0C" w:rsidP="00415D46">
                  <w:pPr>
                    <w:jc w:val="center"/>
                  </w:pPr>
                  <w:r w:rsidRPr="00FB59A4">
                    <w:t>0500026150</w:t>
                  </w:r>
                </w:p>
              </w:tc>
              <w:tc>
                <w:tcPr>
                  <w:tcW w:w="697" w:type="dxa"/>
                </w:tcPr>
                <w:p w:rsidR="00A32A0C" w:rsidRPr="00FB59A4" w:rsidRDefault="00A32A0C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A32A0C" w:rsidRPr="00FB59A4" w:rsidRDefault="00A32A0C" w:rsidP="00415D46">
                  <w:pPr>
                    <w:jc w:val="center"/>
                  </w:pPr>
                  <w:r w:rsidRPr="00FB59A4">
                    <w:t>25 000,00</w:t>
                  </w:r>
                </w:p>
              </w:tc>
              <w:tc>
                <w:tcPr>
                  <w:tcW w:w="1233" w:type="dxa"/>
                </w:tcPr>
                <w:p w:rsidR="00A32A0C" w:rsidRPr="00FB59A4" w:rsidRDefault="00A32A0C" w:rsidP="00415D46">
                  <w:pPr>
                    <w:jc w:val="center"/>
                  </w:pPr>
                  <w:r w:rsidRPr="00FB59A4">
                    <w:t>30 000,00</w:t>
                  </w:r>
                </w:p>
              </w:tc>
              <w:tc>
                <w:tcPr>
                  <w:tcW w:w="1413" w:type="dxa"/>
                </w:tcPr>
                <w:p w:rsidR="00A32A0C" w:rsidRPr="00FB59A4" w:rsidRDefault="00A32A0C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Образование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0700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20 000,00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8000,00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0705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20 000,00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8000,00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Муниципальная программа "Реформирование и развитие муниципальной службы в Короцком сельском поселении на 2022-2024 годы"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0705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0120000000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20 000,00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8000,00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0705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0120002800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20 000,00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8000,00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0705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0120002800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20 000,00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8000,00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 xml:space="preserve">Культура, кинематография 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0800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104 000,00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61 900,00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18 000,00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 xml:space="preserve">Государственная поддержка в сфере культуры, кинематографии 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0801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9650004010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54 000,00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11 900,00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18000,00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0801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9650004010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54 000,00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11 900,00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18000,00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Муниципальная программа "Сохранение и реконструкция военно-мемориальных объектов Короцкого сельского поселения на 2022-2024 годы"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0801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0130000000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50 000,00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50 000,00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Благоустройство воинского захороне-ния в п.Короцко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0801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0130002700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A32A0C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</w:t>
                  </w:r>
                  <w:r w:rsidR="00A32A0C" w:rsidRPr="00FB59A4">
                    <w:t xml:space="preserve"> </w:t>
                  </w:r>
                  <w:r w:rsidRPr="00FB59A4">
                    <w:t>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0801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0130002700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F03630">
              <w:trPr>
                <w:trHeight w:val="408"/>
              </w:trPr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1000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color w:val="FF0000"/>
                    </w:rPr>
                  </w:pPr>
                  <w:r w:rsidRPr="00FB59A4">
                    <w:rPr>
                      <w:b/>
                    </w:rPr>
                    <w:t>169 647,36</w:t>
                  </w:r>
                </w:p>
                <w:p w:rsidR="00415D46" w:rsidRPr="00FB59A4" w:rsidRDefault="00415D46" w:rsidP="00415D46">
                  <w:pPr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color w:val="FF0000"/>
                    </w:rPr>
                  </w:pPr>
                  <w:r w:rsidRPr="00FB59A4">
                    <w:rPr>
                      <w:b/>
                    </w:rPr>
                    <w:t>169647,36</w:t>
                  </w:r>
                </w:p>
                <w:p w:rsidR="00415D46" w:rsidRPr="00FB59A4" w:rsidRDefault="00415D46" w:rsidP="00415D46">
                  <w:pPr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color w:val="FF0000"/>
                    </w:rPr>
                  </w:pPr>
                  <w:r w:rsidRPr="00FB59A4">
                    <w:rPr>
                      <w:b/>
                    </w:rPr>
                    <w:t>169647,36</w:t>
                  </w:r>
                </w:p>
                <w:p w:rsidR="00415D46" w:rsidRPr="00FB59A4" w:rsidRDefault="00415D46" w:rsidP="00415D46">
                  <w:pPr>
                    <w:jc w:val="center"/>
                    <w:rPr>
                      <w:b/>
                      <w:color w:val="FF0000"/>
                    </w:rPr>
                  </w:pP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Пенсионное обеспечение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1001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r w:rsidRPr="00FB59A4">
                    <w:t>169 647,36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r w:rsidRPr="00FB59A4">
                    <w:t>169647,36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r w:rsidRPr="00FB59A4">
                    <w:t>169647,36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Расходы на доплаты к пенсиям муниципальных служащих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1001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9660061000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r w:rsidRPr="00FB59A4">
                    <w:t>169 647,36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r w:rsidRPr="00FB59A4">
                    <w:t>169647,36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r w:rsidRPr="00FB59A4">
                    <w:t>169647,36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Публичные нормативные социальные выплаты гражданам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1001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9660061000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312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169</w:t>
                  </w:r>
                  <w:r w:rsidR="00A32A0C" w:rsidRPr="00FB59A4">
                    <w:t xml:space="preserve"> </w:t>
                  </w:r>
                  <w:r w:rsidRPr="00FB59A4">
                    <w:t>647,36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169647,36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169647,36</w:t>
                  </w:r>
                </w:p>
              </w:tc>
            </w:tr>
            <w:tr w:rsidR="006511CA" w:rsidRPr="00FB59A4" w:rsidTr="00415D46">
              <w:tc>
                <w:tcPr>
                  <w:tcW w:w="3072" w:type="dxa"/>
                </w:tcPr>
                <w:p w:rsidR="006511CA" w:rsidRPr="00FB59A4" w:rsidRDefault="006511CA" w:rsidP="006511CA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764" w:type="dxa"/>
                </w:tcPr>
                <w:p w:rsidR="006511CA" w:rsidRPr="00FB59A4" w:rsidRDefault="00415D46" w:rsidP="006511CA">
                  <w:pPr>
                    <w:jc w:val="center"/>
                    <w:rPr>
                      <w:b/>
                    </w:rPr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1100</w:t>
                  </w:r>
                </w:p>
              </w:tc>
              <w:tc>
                <w:tcPr>
                  <w:tcW w:w="1343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5 000,00</w:t>
                  </w:r>
                </w:p>
              </w:tc>
              <w:tc>
                <w:tcPr>
                  <w:tcW w:w="1233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5000,00</w:t>
                  </w:r>
                </w:p>
              </w:tc>
              <w:tc>
                <w:tcPr>
                  <w:tcW w:w="1413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Муниципальная программа «Развитие физической культуры и спорта в Короцком сельском поселении на 2022-2024 годы»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1101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0700000000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1101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0700026080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Средства массовой информации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1200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25 000,00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13 000,00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5000,00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Поддержка средств массовой информации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1202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9750004020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25 000,00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13 000,00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Печать объявлений в газете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1202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9750004020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1202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9750004020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244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5000,00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  <w:shd w:val="clear" w:color="auto" w:fill="FFFFFF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r w:rsidRPr="00FB59A4">
                    <w:rPr>
                      <w:b/>
                      <w:i/>
                      <w:lang w:val="en-US"/>
                    </w:rPr>
                    <w:t>1204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r w:rsidRPr="00FB59A4">
                    <w:rPr>
                      <w:b/>
                      <w:i/>
                      <w:lang w:val="en-US"/>
                    </w:rPr>
                    <w:t>0000000000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r w:rsidRPr="00FB59A4">
                    <w:rPr>
                      <w:b/>
                      <w:i/>
                      <w:lang w:val="en-US"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r w:rsidRPr="00FB59A4">
                    <w:rPr>
                      <w:b/>
                      <w:i/>
                      <w:lang w:val="en-US"/>
                    </w:rPr>
                    <w:t>13 000</w:t>
                  </w:r>
                  <w:r w:rsidRPr="00FB59A4">
                    <w:rPr>
                      <w:b/>
                      <w:i/>
                    </w:rPr>
                    <w:t>,</w:t>
                  </w:r>
                  <w:r w:rsidRPr="00FB59A4">
                    <w:rPr>
                      <w:b/>
                      <w:i/>
                      <w:lang w:val="en-US"/>
                    </w:rPr>
                    <w:t>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13000,00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  <w:i/>
                      <w:shd w:val="clear" w:color="auto" w:fill="FFFFFF"/>
                    </w:rPr>
                  </w:pPr>
                  <w:r w:rsidRPr="00FB59A4">
                    <w:rPr>
                      <w:b/>
                      <w:i/>
                      <w:shd w:val="clear" w:color="auto" w:fill="FFFFFF"/>
                    </w:rPr>
                    <w:t>Муниципальная программа «Информатизация Короцкого сельского поселения на 2022-2024 годы»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1204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0600000000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13 000,00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13000,00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  <w:i/>
                    </w:rPr>
                  </w:pPr>
                  <w:r w:rsidRPr="00FB59A4">
                    <w:rPr>
                      <w:b/>
                      <w:i/>
                    </w:rPr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r w:rsidRPr="00FB59A4">
                    <w:t>Обслуживание официального сайта администрации сельского поселения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0600026030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13 000,00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13000,00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1204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0600026030</w:t>
                  </w:r>
                </w:p>
              </w:tc>
              <w:tc>
                <w:tcPr>
                  <w:tcW w:w="697" w:type="dxa"/>
                </w:tcPr>
                <w:p w:rsidR="00415D46" w:rsidRPr="00FB59A4" w:rsidRDefault="004D3E00" w:rsidP="00415D46">
                  <w:pPr>
                    <w:jc w:val="center"/>
                  </w:pPr>
                  <w:r w:rsidRPr="00FB59A4">
                    <w:t>242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13 000,00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13000,00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415D46" w:rsidP="00415D46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Условно утвержденные расходы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9999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9999999999</w:t>
                  </w:r>
                </w:p>
              </w:tc>
              <w:tc>
                <w:tcPr>
                  <w:tcW w:w="697" w:type="dxa"/>
                </w:tcPr>
                <w:p w:rsidR="00415D46" w:rsidRPr="00FB59A4" w:rsidRDefault="00F03630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000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85459,00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172673,00</w:t>
                  </w:r>
                </w:p>
              </w:tc>
            </w:tr>
            <w:tr w:rsidR="00415D46" w:rsidRPr="00FB59A4" w:rsidTr="00415D46">
              <w:tc>
                <w:tcPr>
                  <w:tcW w:w="3072" w:type="dxa"/>
                </w:tcPr>
                <w:p w:rsidR="00415D46" w:rsidRPr="00FB59A4" w:rsidRDefault="00A32A0C" w:rsidP="00415D46">
                  <w:r w:rsidRPr="00FB59A4"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937</w:t>
                  </w:r>
                </w:p>
              </w:tc>
              <w:tc>
                <w:tcPr>
                  <w:tcW w:w="694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9999</w:t>
                  </w:r>
                </w:p>
              </w:tc>
              <w:tc>
                <w:tcPr>
                  <w:tcW w:w="134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9999999999</w:t>
                  </w:r>
                </w:p>
              </w:tc>
              <w:tc>
                <w:tcPr>
                  <w:tcW w:w="697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999</w:t>
                  </w:r>
                </w:p>
              </w:tc>
              <w:tc>
                <w:tcPr>
                  <w:tcW w:w="1272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0,00</w:t>
                  </w:r>
                </w:p>
              </w:tc>
              <w:tc>
                <w:tcPr>
                  <w:tcW w:w="123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85459,00</w:t>
                  </w:r>
                </w:p>
              </w:tc>
              <w:tc>
                <w:tcPr>
                  <w:tcW w:w="1413" w:type="dxa"/>
                </w:tcPr>
                <w:p w:rsidR="00415D46" w:rsidRPr="00FB59A4" w:rsidRDefault="00415D46" w:rsidP="00415D46">
                  <w:pPr>
                    <w:jc w:val="center"/>
                  </w:pPr>
                  <w:r w:rsidRPr="00FB59A4">
                    <w:t>172673,00</w:t>
                  </w:r>
                </w:p>
              </w:tc>
            </w:tr>
            <w:tr w:rsidR="006511CA" w:rsidRPr="00FB59A4" w:rsidTr="00415D46">
              <w:tc>
                <w:tcPr>
                  <w:tcW w:w="3072" w:type="dxa"/>
                </w:tcPr>
                <w:p w:rsidR="006511CA" w:rsidRPr="00FB59A4" w:rsidRDefault="006511CA" w:rsidP="006511CA">
                  <w:pPr>
                    <w:rPr>
                      <w:b/>
                    </w:rPr>
                  </w:pPr>
                  <w:r w:rsidRPr="00FB59A4">
                    <w:rPr>
                      <w:b/>
                    </w:rPr>
                    <w:t>ВСЕГО</w:t>
                  </w:r>
                </w:p>
              </w:tc>
              <w:tc>
                <w:tcPr>
                  <w:tcW w:w="764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94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43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97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2" w:type="dxa"/>
                </w:tcPr>
                <w:p w:rsidR="006511CA" w:rsidRPr="00FB59A4" w:rsidRDefault="006511CA" w:rsidP="00811DF4">
                  <w:pPr>
                    <w:jc w:val="center"/>
                    <w:rPr>
                      <w:b/>
                      <w:color w:val="FF0000"/>
                    </w:rPr>
                  </w:pPr>
                  <w:r w:rsidRPr="00FB59A4">
                    <w:rPr>
                      <w:b/>
                      <w:color w:val="FF0000"/>
                    </w:rPr>
                    <w:t>5</w:t>
                  </w:r>
                  <w:r w:rsidR="00811DF4" w:rsidRPr="00FB59A4">
                    <w:rPr>
                      <w:b/>
                      <w:color w:val="FF0000"/>
                    </w:rPr>
                    <w:t> 267 095,41</w:t>
                  </w:r>
                </w:p>
              </w:tc>
              <w:tc>
                <w:tcPr>
                  <w:tcW w:w="1233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4540325,88</w:t>
                  </w:r>
                </w:p>
              </w:tc>
              <w:tc>
                <w:tcPr>
                  <w:tcW w:w="1413" w:type="dxa"/>
                </w:tcPr>
                <w:p w:rsidR="006511CA" w:rsidRPr="00FB59A4" w:rsidRDefault="006511CA" w:rsidP="006511CA">
                  <w:pPr>
                    <w:jc w:val="center"/>
                    <w:rPr>
                      <w:b/>
                    </w:rPr>
                  </w:pPr>
                  <w:r w:rsidRPr="00FB59A4">
                    <w:rPr>
                      <w:b/>
                    </w:rPr>
                    <w:t>4474338,23</w:t>
                  </w:r>
                </w:p>
              </w:tc>
            </w:tr>
          </w:tbl>
          <w:p w:rsidR="006511CA" w:rsidRPr="00FB59A4" w:rsidRDefault="006511CA" w:rsidP="00C24B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1CA" w:rsidRPr="00FB59A4" w:rsidRDefault="006511CA" w:rsidP="00651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26088" w:rsidRDefault="00526088" w:rsidP="00526088">
      <w:pPr>
        <w:spacing w:after="0"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54A28" w:rsidRPr="00FB59A4" w:rsidRDefault="00D54A28" w:rsidP="00526088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7965A1" w:rsidRPr="00FB59A4">
        <w:rPr>
          <w:rFonts w:ascii="Times New Roman" w:hAnsi="Times New Roman" w:cs="Times New Roman"/>
          <w:b/>
          <w:sz w:val="20"/>
          <w:szCs w:val="20"/>
        </w:rPr>
        <w:t>5</w:t>
      </w:r>
    </w:p>
    <w:p w:rsidR="00D54A28" w:rsidRPr="00FB59A4" w:rsidRDefault="00526088" w:rsidP="00526088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hAnsi="Times New Roman" w:cs="Times New Roman"/>
          <w:b/>
          <w:sz w:val="20"/>
          <w:szCs w:val="20"/>
        </w:rPr>
        <w:t xml:space="preserve">к </w:t>
      </w:r>
      <w:r>
        <w:rPr>
          <w:rFonts w:ascii="Times New Roman" w:hAnsi="Times New Roman" w:cs="Times New Roman"/>
          <w:b/>
          <w:sz w:val="20"/>
          <w:szCs w:val="20"/>
        </w:rPr>
        <w:t>решению</w:t>
      </w:r>
      <w:r w:rsidR="00D54A28" w:rsidRPr="00FB59A4">
        <w:rPr>
          <w:rFonts w:ascii="Times New Roman" w:hAnsi="Times New Roman" w:cs="Times New Roman"/>
          <w:b/>
          <w:sz w:val="20"/>
          <w:szCs w:val="20"/>
        </w:rPr>
        <w:t xml:space="preserve"> Совета депутатов</w:t>
      </w:r>
    </w:p>
    <w:p w:rsidR="00D54A28" w:rsidRPr="00FB59A4" w:rsidRDefault="0034636F" w:rsidP="00526088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hAnsi="Times New Roman" w:cs="Times New Roman"/>
          <w:b/>
          <w:sz w:val="20"/>
          <w:szCs w:val="20"/>
        </w:rPr>
        <w:t>Короцкого</w:t>
      </w:r>
      <w:r w:rsidR="00D54A28" w:rsidRPr="00FB59A4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</w:t>
      </w:r>
    </w:p>
    <w:p w:rsidR="00B77AE6" w:rsidRPr="00FB59A4" w:rsidRDefault="00526088" w:rsidP="00526088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23.12.2022</w:t>
      </w:r>
      <w:r w:rsidRPr="00FB59A4">
        <w:rPr>
          <w:rFonts w:ascii="Times New Roman" w:hAnsi="Times New Roman" w:cs="Times New Roman"/>
          <w:b/>
          <w:sz w:val="20"/>
          <w:szCs w:val="20"/>
        </w:rPr>
        <w:t xml:space="preserve"> №</w:t>
      </w:r>
      <w:r>
        <w:rPr>
          <w:rFonts w:ascii="Times New Roman" w:hAnsi="Times New Roman" w:cs="Times New Roman"/>
          <w:b/>
          <w:sz w:val="20"/>
          <w:szCs w:val="20"/>
        </w:rPr>
        <w:t>133</w:t>
      </w:r>
    </w:p>
    <w:p w:rsidR="00B77AE6" w:rsidRPr="00FB59A4" w:rsidRDefault="00B77AE6" w:rsidP="00D54A2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97"/>
        <w:gridCol w:w="2759"/>
        <w:gridCol w:w="1268"/>
        <w:gridCol w:w="1261"/>
        <w:gridCol w:w="1071"/>
      </w:tblGrid>
      <w:tr w:rsidR="00B77AE6" w:rsidRPr="00FB59A4" w:rsidTr="00786956">
        <w:tc>
          <w:tcPr>
            <w:tcW w:w="10682" w:type="dxa"/>
            <w:gridSpan w:val="5"/>
          </w:tcPr>
          <w:p w:rsidR="00B77AE6" w:rsidRPr="00FB59A4" w:rsidRDefault="00B77AE6" w:rsidP="00B77AE6">
            <w:pPr>
              <w:jc w:val="center"/>
              <w:rPr>
                <w:b/>
                <w:bCs/>
              </w:rPr>
            </w:pPr>
            <w:r w:rsidRPr="00FB59A4">
              <w:rPr>
                <w:b/>
                <w:bCs/>
              </w:rPr>
              <w:t>Источники  внутреннего финансирования дефицита бюджета Короцкого сельского поселения</w:t>
            </w:r>
          </w:p>
          <w:p w:rsidR="00B77AE6" w:rsidRPr="00FB59A4" w:rsidRDefault="00023F74" w:rsidP="00B77AE6">
            <w:pPr>
              <w:jc w:val="center"/>
              <w:rPr>
                <w:b/>
                <w:bCs/>
              </w:rPr>
            </w:pPr>
            <w:r w:rsidRPr="00FB59A4">
              <w:rPr>
                <w:b/>
                <w:bCs/>
              </w:rPr>
              <w:t>на 2023-2025</w:t>
            </w:r>
            <w:r w:rsidR="00B77AE6" w:rsidRPr="00FB59A4">
              <w:rPr>
                <w:b/>
                <w:bCs/>
              </w:rPr>
              <w:t xml:space="preserve"> годы</w:t>
            </w:r>
          </w:p>
          <w:p w:rsidR="00B77AE6" w:rsidRPr="00FB59A4" w:rsidRDefault="00B77AE6" w:rsidP="00B77AE6">
            <w:pPr>
              <w:jc w:val="right"/>
              <w:rPr>
                <w:b/>
              </w:rPr>
            </w:pPr>
          </w:p>
        </w:tc>
      </w:tr>
      <w:tr w:rsidR="00B77AE6" w:rsidRPr="00FB59A4" w:rsidTr="00B77AE6">
        <w:tc>
          <w:tcPr>
            <w:tcW w:w="4219" w:type="dxa"/>
          </w:tcPr>
          <w:p w:rsidR="00B77AE6" w:rsidRPr="00FB59A4" w:rsidRDefault="00B77AE6" w:rsidP="00B77AE6">
            <w:pPr>
              <w:jc w:val="center"/>
              <w:rPr>
                <w:b/>
              </w:rPr>
            </w:pPr>
            <w:r w:rsidRPr="00FB59A4">
              <w:rPr>
                <w:b/>
              </w:rPr>
              <w:t>Наименование источника внутреннего  финансирования дефицита бюджета</w:t>
            </w:r>
          </w:p>
        </w:tc>
        <w:tc>
          <w:tcPr>
            <w:tcW w:w="2835" w:type="dxa"/>
          </w:tcPr>
          <w:p w:rsidR="00B77AE6" w:rsidRPr="00FB59A4" w:rsidRDefault="00B77AE6" w:rsidP="00B77AE6">
            <w:pPr>
              <w:jc w:val="center"/>
              <w:rPr>
                <w:b/>
              </w:rPr>
            </w:pPr>
            <w:r w:rsidRPr="00FB59A4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1276" w:type="dxa"/>
          </w:tcPr>
          <w:p w:rsidR="00B77AE6" w:rsidRPr="00FB59A4" w:rsidRDefault="00023F74" w:rsidP="00B77AE6">
            <w:pPr>
              <w:jc w:val="center"/>
              <w:rPr>
                <w:b/>
              </w:rPr>
            </w:pPr>
            <w:r w:rsidRPr="00FB59A4">
              <w:rPr>
                <w:b/>
              </w:rPr>
              <w:t>2023</w:t>
            </w:r>
          </w:p>
        </w:tc>
        <w:tc>
          <w:tcPr>
            <w:tcW w:w="1276" w:type="dxa"/>
          </w:tcPr>
          <w:p w:rsidR="00B77AE6" w:rsidRPr="00FB59A4" w:rsidRDefault="00023F74" w:rsidP="00B77AE6">
            <w:pPr>
              <w:jc w:val="center"/>
              <w:rPr>
                <w:b/>
              </w:rPr>
            </w:pPr>
            <w:r w:rsidRPr="00FB59A4">
              <w:rPr>
                <w:b/>
              </w:rPr>
              <w:t>2024</w:t>
            </w:r>
          </w:p>
        </w:tc>
        <w:tc>
          <w:tcPr>
            <w:tcW w:w="1076" w:type="dxa"/>
          </w:tcPr>
          <w:p w:rsidR="00B77AE6" w:rsidRPr="00FB59A4" w:rsidRDefault="00023F74" w:rsidP="00B77AE6">
            <w:pPr>
              <w:jc w:val="center"/>
              <w:rPr>
                <w:b/>
              </w:rPr>
            </w:pPr>
            <w:r w:rsidRPr="00FB59A4">
              <w:rPr>
                <w:b/>
              </w:rPr>
              <w:t>2025</w:t>
            </w:r>
          </w:p>
        </w:tc>
      </w:tr>
      <w:tr w:rsidR="00B77AE6" w:rsidRPr="00FB59A4" w:rsidTr="00B77AE6">
        <w:tc>
          <w:tcPr>
            <w:tcW w:w="4219" w:type="dxa"/>
          </w:tcPr>
          <w:p w:rsidR="00B77AE6" w:rsidRPr="00FB59A4" w:rsidRDefault="00B77AE6" w:rsidP="00B77AE6">
            <w:r w:rsidRPr="00FB59A4">
              <w:t>Источники  внутреннего финансирования дефицита бюджета</w:t>
            </w:r>
          </w:p>
        </w:tc>
        <w:tc>
          <w:tcPr>
            <w:tcW w:w="2835" w:type="dxa"/>
          </w:tcPr>
          <w:p w:rsidR="00B77AE6" w:rsidRPr="00FB59A4" w:rsidRDefault="00B77AE6" w:rsidP="00B77AE6">
            <w:pPr>
              <w:jc w:val="center"/>
            </w:pPr>
            <w:r w:rsidRPr="00FB59A4">
              <w:t>000 01 00 00 00 00 0000 000</w:t>
            </w:r>
          </w:p>
        </w:tc>
        <w:tc>
          <w:tcPr>
            <w:tcW w:w="1276" w:type="dxa"/>
          </w:tcPr>
          <w:p w:rsidR="00B77AE6" w:rsidRPr="00FB59A4" w:rsidRDefault="00023F74" w:rsidP="00811DF4">
            <w:r w:rsidRPr="00FB59A4">
              <w:t>-</w:t>
            </w:r>
            <w:r w:rsidR="00811DF4" w:rsidRPr="00FB59A4">
              <w:t>344 615,47</w:t>
            </w:r>
          </w:p>
        </w:tc>
        <w:tc>
          <w:tcPr>
            <w:tcW w:w="1276" w:type="dxa"/>
          </w:tcPr>
          <w:p w:rsidR="00B77AE6" w:rsidRPr="00FB59A4" w:rsidRDefault="00023F74" w:rsidP="00B77AE6">
            <w:r w:rsidRPr="00FB59A4">
              <w:t>81600,00</w:t>
            </w:r>
          </w:p>
        </w:tc>
        <w:tc>
          <w:tcPr>
            <w:tcW w:w="1076" w:type="dxa"/>
          </w:tcPr>
          <w:p w:rsidR="00B77AE6" w:rsidRPr="00FB59A4" w:rsidRDefault="00023F74" w:rsidP="00B77AE6">
            <w:r w:rsidRPr="00FB59A4">
              <w:t>-23718,65</w:t>
            </w:r>
          </w:p>
        </w:tc>
      </w:tr>
      <w:tr w:rsidR="00811DF4" w:rsidRPr="00FB59A4" w:rsidTr="00B77AE6">
        <w:tc>
          <w:tcPr>
            <w:tcW w:w="4219" w:type="dxa"/>
          </w:tcPr>
          <w:p w:rsidR="00811DF4" w:rsidRPr="00FB59A4" w:rsidRDefault="00811DF4" w:rsidP="00811DF4">
            <w:r w:rsidRPr="00FB59A4">
              <w:t>Изменение остатков  средств на счетах по учёту средств  бюджета</w:t>
            </w:r>
          </w:p>
        </w:tc>
        <w:tc>
          <w:tcPr>
            <w:tcW w:w="2835" w:type="dxa"/>
          </w:tcPr>
          <w:p w:rsidR="00811DF4" w:rsidRPr="00FB59A4" w:rsidRDefault="00811DF4" w:rsidP="00811DF4">
            <w:pPr>
              <w:jc w:val="center"/>
            </w:pPr>
            <w:r w:rsidRPr="00FB59A4">
              <w:t>937 01 05 00 00 00 0000 000</w:t>
            </w:r>
          </w:p>
        </w:tc>
        <w:tc>
          <w:tcPr>
            <w:tcW w:w="1276" w:type="dxa"/>
          </w:tcPr>
          <w:p w:rsidR="00811DF4" w:rsidRPr="00FB59A4" w:rsidRDefault="00811DF4" w:rsidP="00811DF4">
            <w:r w:rsidRPr="00FB59A4">
              <w:t>-344 615,47</w:t>
            </w:r>
          </w:p>
        </w:tc>
        <w:tc>
          <w:tcPr>
            <w:tcW w:w="1276" w:type="dxa"/>
          </w:tcPr>
          <w:p w:rsidR="00811DF4" w:rsidRPr="00FB59A4" w:rsidRDefault="00811DF4" w:rsidP="00811DF4">
            <w:r w:rsidRPr="00FB59A4">
              <w:t>81600,00</w:t>
            </w:r>
          </w:p>
        </w:tc>
        <w:tc>
          <w:tcPr>
            <w:tcW w:w="1076" w:type="dxa"/>
          </w:tcPr>
          <w:p w:rsidR="00811DF4" w:rsidRPr="00FB59A4" w:rsidRDefault="00811DF4" w:rsidP="00811DF4">
            <w:r w:rsidRPr="00FB59A4">
              <w:t>-23718,65</w:t>
            </w:r>
          </w:p>
        </w:tc>
      </w:tr>
      <w:tr w:rsidR="00811DF4" w:rsidRPr="00FB59A4" w:rsidTr="00B77AE6">
        <w:tc>
          <w:tcPr>
            <w:tcW w:w="4219" w:type="dxa"/>
          </w:tcPr>
          <w:p w:rsidR="00811DF4" w:rsidRPr="00FB59A4" w:rsidRDefault="00811DF4" w:rsidP="00811DF4">
            <w:r w:rsidRPr="00FB59A4">
              <w:t>Изменение прочих остатков  средств  бюджета Короцкого сельского поселения</w:t>
            </w:r>
          </w:p>
        </w:tc>
        <w:tc>
          <w:tcPr>
            <w:tcW w:w="2835" w:type="dxa"/>
          </w:tcPr>
          <w:p w:rsidR="00811DF4" w:rsidRPr="00FB59A4" w:rsidRDefault="00811DF4" w:rsidP="00811DF4">
            <w:pPr>
              <w:jc w:val="center"/>
            </w:pPr>
            <w:r w:rsidRPr="00FB59A4">
              <w:t>937 01 05 02 01 10 0000 000</w:t>
            </w:r>
          </w:p>
        </w:tc>
        <w:tc>
          <w:tcPr>
            <w:tcW w:w="1276" w:type="dxa"/>
          </w:tcPr>
          <w:p w:rsidR="00811DF4" w:rsidRPr="00FB59A4" w:rsidRDefault="00811DF4" w:rsidP="00811DF4">
            <w:r w:rsidRPr="00FB59A4">
              <w:t>-344 615,47</w:t>
            </w:r>
          </w:p>
        </w:tc>
        <w:tc>
          <w:tcPr>
            <w:tcW w:w="1276" w:type="dxa"/>
          </w:tcPr>
          <w:p w:rsidR="00811DF4" w:rsidRPr="00FB59A4" w:rsidRDefault="00811DF4" w:rsidP="00811DF4">
            <w:r w:rsidRPr="00FB59A4">
              <w:t>81600,00</w:t>
            </w:r>
          </w:p>
        </w:tc>
        <w:tc>
          <w:tcPr>
            <w:tcW w:w="1076" w:type="dxa"/>
          </w:tcPr>
          <w:p w:rsidR="00811DF4" w:rsidRPr="00FB59A4" w:rsidRDefault="00811DF4" w:rsidP="00811DF4">
            <w:r w:rsidRPr="00FB59A4">
              <w:t>-23718,65</w:t>
            </w:r>
          </w:p>
        </w:tc>
      </w:tr>
    </w:tbl>
    <w:p w:rsidR="00023F74" w:rsidRPr="00FB59A4" w:rsidRDefault="0034636F" w:rsidP="00C24B5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B5A9D" w:rsidRPr="00FB59A4" w:rsidRDefault="00BB5A9D" w:rsidP="00BB5A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B59A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 xml:space="preserve">   </w:t>
      </w:r>
      <w:r w:rsidRPr="00FB59A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Приложение </w:t>
      </w:r>
      <w:r w:rsidR="007965A1" w:rsidRPr="00FB59A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6</w:t>
      </w:r>
    </w:p>
    <w:p w:rsidR="00BB5A9D" w:rsidRPr="00FB59A4" w:rsidRDefault="00526088" w:rsidP="00BB5A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к</w:t>
      </w:r>
      <w:r w:rsidR="00BB5A9D" w:rsidRPr="00FB59A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р</w:t>
      </w:r>
      <w:r w:rsidR="00BB5A9D" w:rsidRPr="00FB59A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ешени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ю</w:t>
      </w:r>
      <w:r w:rsidR="00BB5A9D" w:rsidRPr="00FB59A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Совета депутатов </w:t>
      </w:r>
    </w:p>
    <w:p w:rsidR="00BB5A9D" w:rsidRDefault="00BB5A9D" w:rsidP="00BB5A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B59A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Короцкого сельского поселения</w:t>
      </w:r>
    </w:p>
    <w:p w:rsidR="00526088" w:rsidRPr="00FB59A4" w:rsidRDefault="00526088" w:rsidP="005260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FB59A4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23.12.2022</w:t>
      </w:r>
      <w:r w:rsidRPr="00FB59A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113</w:t>
      </w:r>
    </w:p>
    <w:p w:rsidR="00526088" w:rsidRPr="00FB59A4" w:rsidRDefault="00526088" w:rsidP="005260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BB5A9D" w:rsidRPr="00FB59A4" w:rsidRDefault="00BB5A9D" w:rsidP="00BB5A9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BB5A9D" w:rsidRPr="00FB59A4" w:rsidRDefault="00BB5A9D" w:rsidP="00BB5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9A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Перечень публичных нормативных обязательств  Короцкого</w:t>
      </w:r>
      <w:r w:rsidR="006E7189" w:rsidRPr="00FB59A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сельского поселения     на 202</w:t>
      </w:r>
      <w:r w:rsidR="00023F74" w:rsidRPr="00FB59A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3</w:t>
      </w:r>
      <w:r w:rsidRPr="00FB59A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год </w:t>
      </w:r>
      <w:r w:rsidR="006E7189" w:rsidRPr="00FB59A4">
        <w:rPr>
          <w:rFonts w:ascii="Times New Roman" w:eastAsia="Times New Roman" w:hAnsi="Times New Roman" w:cs="Times New Roman"/>
          <w:b/>
          <w:sz w:val="20"/>
          <w:szCs w:val="20"/>
        </w:rPr>
        <w:t>на плановый период 202</w:t>
      </w:r>
      <w:r w:rsidR="00023F74" w:rsidRPr="00FB59A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6E7189" w:rsidRPr="00FB59A4">
        <w:rPr>
          <w:rFonts w:ascii="Times New Roman" w:eastAsia="Times New Roman" w:hAnsi="Times New Roman" w:cs="Times New Roman"/>
          <w:b/>
          <w:sz w:val="20"/>
          <w:szCs w:val="20"/>
        </w:rPr>
        <w:t xml:space="preserve"> и 202</w:t>
      </w:r>
      <w:r w:rsidR="00023F74" w:rsidRPr="00FB59A4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FB59A4">
        <w:rPr>
          <w:rFonts w:ascii="Times New Roman" w:eastAsia="Times New Roman" w:hAnsi="Times New Roman" w:cs="Times New Roman"/>
          <w:b/>
          <w:sz w:val="20"/>
          <w:szCs w:val="20"/>
        </w:rPr>
        <w:t xml:space="preserve">  годов</w:t>
      </w:r>
    </w:p>
    <w:p w:rsidR="00BB5A9D" w:rsidRPr="00FB59A4" w:rsidRDefault="00BB5A9D" w:rsidP="00023F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560"/>
        <w:gridCol w:w="1559"/>
      </w:tblGrid>
      <w:tr w:rsidR="00257969" w:rsidRPr="00FB59A4" w:rsidTr="009050D2"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57969" w:rsidRPr="00FB59A4" w:rsidRDefault="00257969" w:rsidP="00BB5A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обязательств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57969" w:rsidRPr="00FB59A4" w:rsidRDefault="00257969" w:rsidP="00257969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Сумма (руб.)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69" w:rsidRPr="00FB59A4" w:rsidRDefault="00257969" w:rsidP="00BB5A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Годы</w:t>
            </w:r>
          </w:p>
        </w:tc>
      </w:tr>
      <w:tr w:rsidR="00257969" w:rsidRPr="00FB59A4" w:rsidTr="009050D2">
        <w:tc>
          <w:tcPr>
            <w:tcW w:w="439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57969" w:rsidRPr="00FB59A4" w:rsidRDefault="00257969" w:rsidP="00BB5A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969" w:rsidRPr="00FB59A4" w:rsidRDefault="00257969" w:rsidP="00BB5A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7969" w:rsidRPr="00FB59A4" w:rsidRDefault="00257969" w:rsidP="00BB5A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</w:t>
            </w:r>
            <w:r w:rsidR="00023F74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57969" w:rsidRPr="00FB59A4" w:rsidRDefault="00257969" w:rsidP="00BB5A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</w:t>
            </w:r>
            <w:r w:rsidR="00023F74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57969" w:rsidRPr="00FB59A4" w:rsidRDefault="00257969" w:rsidP="00BB5A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202</w:t>
            </w:r>
            <w:r w:rsidR="00023F74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</w:p>
        </w:tc>
      </w:tr>
      <w:tr w:rsidR="00C16FAA" w:rsidRPr="00FB59A4" w:rsidTr="009050D2"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6FAA" w:rsidRPr="00FB59A4" w:rsidRDefault="00C16FAA" w:rsidP="00C16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Доплата к пенсии муниципальным служащим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16FAA" w:rsidRPr="00FB59A4" w:rsidRDefault="00C16FAA" w:rsidP="00C16FA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508 942,08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16FAA" w:rsidRPr="00FB59A4" w:rsidRDefault="00C16FAA" w:rsidP="00C1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169 647,36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6FAA" w:rsidRPr="00FB59A4" w:rsidRDefault="00C16FAA" w:rsidP="00C16FAA">
            <w:pPr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169 647,36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16FAA" w:rsidRPr="00FB59A4" w:rsidRDefault="00C16FAA" w:rsidP="00C16FAA">
            <w:pPr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169 647,36</w:t>
            </w:r>
          </w:p>
        </w:tc>
      </w:tr>
      <w:tr w:rsidR="00257969" w:rsidRPr="00FB59A4" w:rsidTr="009050D2">
        <w:tc>
          <w:tcPr>
            <w:tcW w:w="4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57969" w:rsidRPr="00FB59A4" w:rsidRDefault="00257969" w:rsidP="00047B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Дмитриева Т.И. (ведущий специалист) </w:t>
            </w:r>
          </w:p>
          <w:p w:rsidR="00257969" w:rsidRPr="00FB59A4" w:rsidRDefault="00257969" w:rsidP="00047B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Решение Совета депутатов Короцкого сельского поселения «25» ноября 2016 года № 68</w:t>
            </w:r>
            <w:r w:rsidR="00047B8C"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"Об утверждении Положения о пенсии за выслугу лет лицам,замещавшим должности муниципальной службы в органах местного самоуправления Короцкого сельского поселения"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57969" w:rsidRPr="00FB59A4" w:rsidRDefault="00C16FAA" w:rsidP="00333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123 806,16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969" w:rsidRPr="00FB59A4" w:rsidRDefault="00023F74" w:rsidP="00BB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41268,72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57969" w:rsidRPr="00FB59A4" w:rsidRDefault="00023F74" w:rsidP="00BB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41268,72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57969" w:rsidRPr="00FB59A4" w:rsidRDefault="00023F74" w:rsidP="00BB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41268,72</w:t>
            </w:r>
          </w:p>
        </w:tc>
      </w:tr>
      <w:tr w:rsidR="00047B8C" w:rsidRPr="00FB59A4" w:rsidTr="009050D2"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47B8C" w:rsidRPr="00FB59A4" w:rsidRDefault="00047B8C" w:rsidP="00047B8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Степанова Л.В.(Глава Короцкого с/п) Решение Совета депутатов Короцкого сельского поселения «25» ноября 2016 год №68 "Об утверждении Положения о пенсии за выслугу лет лицам,замещавшим должности муниципальной службы в органах местного самоуправления Короцкого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7B8C" w:rsidRPr="00FB59A4" w:rsidRDefault="00C16FAA" w:rsidP="0033399D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385 135,92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47B8C" w:rsidRPr="00FB59A4" w:rsidRDefault="00023F74" w:rsidP="00BB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128378,64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7B8C" w:rsidRPr="00FB59A4" w:rsidRDefault="00023F74" w:rsidP="00BB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128378,64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7B8C" w:rsidRPr="00FB59A4" w:rsidRDefault="00023F74" w:rsidP="00BB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128378,64</w:t>
            </w:r>
          </w:p>
        </w:tc>
      </w:tr>
    </w:tbl>
    <w:p w:rsidR="00D54A28" w:rsidRPr="00FB59A4" w:rsidRDefault="00D54A28">
      <w:pPr>
        <w:rPr>
          <w:rFonts w:ascii="Times New Roman" w:hAnsi="Times New Roman" w:cs="Times New Roman"/>
          <w:sz w:val="20"/>
          <w:szCs w:val="20"/>
        </w:rPr>
      </w:pPr>
    </w:p>
    <w:p w:rsidR="00D309D6" w:rsidRPr="00FB59A4" w:rsidRDefault="00D309D6" w:rsidP="00D309D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B59A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Приложение </w:t>
      </w:r>
      <w:r w:rsidR="007965A1" w:rsidRPr="00FB59A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7</w:t>
      </w:r>
      <w:r w:rsidRPr="00FB59A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</w:p>
    <w:p w:rsidR="00D309D6" w:rsidRPr="00FB59A4" w:rsidRDefault="00F51103" w:rsidP="00D309D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к</w:t>
      </w:r>
      <w:r w:rsidR="00D309D6" w:rsidRPr="00FB59A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р</w:t>
      </w:r>
      <w:r w:rsidR="00D309D6" w:rsidRPr="00FB59A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ешени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ю</w:t>
      </w:r>
      <w:r w:rsidR="00D309D6" w:rsidRPr="00FB59A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Совета депутатов </w:t>
      </w:r>
    </w:p>
    <w:p w:rsidR="00D309D6" w:rsidRPr="00FB59A4" w:rsidRDefault="00D309D6" w:rsidP="00D309D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FB59A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Короцкого сельского поселения</w:t>
      </w:r>
    </w:p>
    <w:p w:rsidR="00F51103" w:rsidRPr="00FB59A4" w:rsidRDefault="00F51103" w:rsidP="00F511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FB59A4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23.12.2022</w:t>
      </w:r>
      <w:r w:rsidRPr="00FB59A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113</w:t>
      </w:r>
    </w:p>
    <w:p w:rsidR="00D309D6" w:rsidRPr="00FB59A4" w:rsidRDefault="00D309D6" w:rsidP="00F511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FF"/>
          <w:sz w:val="20"/>
          <w:szCs w:val="20"/>
          <w:lang w:eastAsia="zh-CN"/>
        </w:rPr>
      </w:pPr>
    </w:p>
    <w:p w:rsidR="00D309D6" w:rsidRPr="00FB59A4" w:rsidRDefault="00D309D6" w:rsidP="00D309D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</w:pPr>
    </w:p>
    <w:p w:rsidR="00D309D6" w:rsidRPr="00FB59A4" w:rsidRDefault="00D309D6" w:rsidP="00D3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9A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Межбюджетные трансферты из бюджета  Короцкого сельского поселения другим бюджетам бюджетной систе</w:t>
      </w:r>
      <w:r w:rsidR="006E7189" w:rsidRPr="00FB59A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мы Российской Федерации  на 202</w:t>
      </w:r>
      <w:r w:rsidR="002D2892" w:rsidRPr="00FB59A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3</w:t>
      </w:r>
      <w:r w:rsidRPr="00FB59A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 xml:space="preserve"> год </w:t>
      </w:r>
      <w:r w:rsidR="006E7189" w:rsidRPr="00FB59A4">
        <w:rPr>
          <w:rFonts w:ascii="Times New Roman" w:eastAsia="Times New Roman" w:hAnsi="Times New Roman" w:cs="Times New Roman"/>
          <w:b/>
          <w:sz w:val="20"/>
          <w:szCs w:val="20"/>
        </w:rPr>
        <w:t>на плановый период 202</w:t>
      </w:r>
      <w:r w:rsidR="002D2892" w:rsidRPr="00FB59A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6E7189" w:rsidRPr="00FB59A4">
        <w:rPr>
          <w:rFonts w:ascii="Times New Roman" w:eastAsia="Times New Roman" w:hAnsi="Times New Roman" w:cs="Times New Roman"/>
          <w:b/>
          <w:sz w:val="20"/>
          <w:szCs w:val="20"/>
        </w:rPr>
        <w:t xml:space="preserve"> и 202</w:t>
      </w:r>
      <w:r w:rsidR="002D2892" w:rsidRPr="00FB59A4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7961E1" w:rsidRPr="00FB59A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B59A4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годов</w:t>
      </w:r>
    </w:p>
    <w:p w:rsidR="00D309D6" w:rsidRPr="00FB59A4" w:rsidRDefault="00D309D6" w:rsidP="00D309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tbl>
      <w:tblPr>
        <w:tblW w:w="96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1134"/>
        <w:gridCol w:w="1144"/>
      </w:tblGrid>
      <w:tr w:rsidR="00D309D6" w:rsidRPr="00FB59A4" w:rsidTr="00B135B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09D6" w:rsidRPr="00FB59A4" w:rsidRDefault="00D309D6" w:rsidP="00D309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09D6" w:rsidRPr="00FB59A4" w:rsidRDefault="00D309D6" w:rsidP="00D309D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09D6" w:rsidRPr="00FB59A4" w:rsidRDefault="006E7189" w:rsidP="00D309D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</w:t>
            </w:r>
            <w:r w:rsidR="002D2892"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D309D6"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09D6" w:rsidRPr="00FB59A4" w:rsidRDefault="006E7189" w:rsidP="002D289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</w:t>
            </w:r>
            <w:r w:rsidR="002D2892"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  <w:r w:rsidR="00D309D6"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09D6" w:rsidRPr="00FB59A4" w:rsidRDefault="006E7189" w:rsidP="00D309D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</w:t>
            </w:r>
            <w:r w:rsidR="002D2892"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r w:rsidR="00D309D6"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год</w:t>
            </w:r>
          </w:p>
        </w:tc>
      </w:tr>
      <w:tr w:rsidR="00D309D6" w:rsidRPr="00FB59A4" w:rsidTr="00B135B9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09D6" w:rsidRPr="00FB59A4" w:rsidRDefault="00D309D6" w:rsidP="00D309D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09D6" w:rsidRPr="00FB59A4" w:rsidRDefault="00D309D6" w:rsidP="00D309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09D6" w:rsidRPr="00FB59A4" w:rsidRDefault="002D2892" w:rsidP="00D3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26010,00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09D6" w:rsidRPr="00FB59A4" w:rsidRDefault="002D2892" w:rsidP="00D3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26010,00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09D6" w:rsidRPr="00FB59A4" w:rsidRDefault="002D2892" w:rsidP="00D3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26010,00</w:t>
            </w:r>
          </w:p>
        </w:tc>
      </w:tr>
      <w:tr w:rsidR="00D309D6" w:rsidRPr="00FB59A4" w:rsidTr="00B135B9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09D6" w:rsidRPr="00FB59A4" w:rsidRDefault="00D309D6" w:rsidP="00D309D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09D6" w:rsidRPr="00FB59A4" w:rsidRDefault="00D309D6" w:rsidP="00D309D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09D6" w:rsidRPr="00FB59A4" w:rsidRDefault="002D2892" w:rsidP="00D3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26010,00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09D6" w:rsidRPr="00FB59A4" w:rsidRDefault="002D2892" w:rsidP="00D3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26010,00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309D6" w:rsidRPr="00FB59A4" w:rsidRDefault="002D2892" w:rsidP="00D3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26010,00</w:t>
            </w:r>
          </w:p>
          <w:p w:rsidR="00F7752B" w:rsidRPr="00FB59A4" w:rsidRDefault="00F7752B" w:rsidP="00D30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655C" w:rsidRPr="00FB59A4" w:rsidRDefault="00B7655C" w:rsidP="00EE53A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B135B9" w:rsidRPr="00FB59A4" w:rsidRDefault="00B135B9" w:rsidP="00B135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FB59A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</w:t>
      </w:r>
      <w:r w:rsidR="007965A1" w:rsidRPr="00FB59A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Приложение 8</w:t>
      </w:r>
    </w:p>
    <w:p w:rsidR="00B135B9" w:rsidRPr="00FB59A4" w:rsidRDefault="00F51103" w:rsidP="00B135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к</w:t>
      </w:r>
      <w:r w:rsidR="00B135B9" w:rsidRPr="00FB59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р</w:t>
      </w:r>
      <w:r w:rsidR="00B135B9" w:rsidRPr="00FB59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ешению Совета депутатов </w:t>
      </w:r>
    </w:p>
    <w:p w:rsidR="00F51103" w:rsidRDefault="00B135B9" w:rsidP="00F511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B59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Короцкого сельского поселения</w:t>
      </w:r>
      <w:r w:rsidR="00F51103" w:rsidRPr="00F511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F51103" w:rsidRPr="00F51103" w:rsidRDefault="00F51103" w:rsidP="00F511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51103">
        <w:rPr>
          <w:rFonts w:ascii="Times New Roman" w:eastAsia="Times New Roman" w:hAnsi="Times New Roman" w:cs="Times New Roman"/>
          <w:b/>
          <w:bCs/>
          <w:sz w:val="20"/>
          <w:szCs w:val="20"/>
        </w:rPr>
        <w:t>от 23.12.2022 №113</w:t>
      </w:r>
    </w:p>
    <w:p w:rsidR="00B135B9" w:rsidRPr="00FB59A4" w:rsidRDefault="00B135B9" w:rsidP="00B135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B135B9" w:rsidRPr="00FB59A4" w:rsidRDefault="00B135B9" w:rsidP="00B135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B135B9" w:rsidRPr="00FB59A4" w:rsidRDefault="00B135B9" w:rsidP="00B135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B59A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Распределение бюджетных ассигнований на реализацию муницип</w:t>
      </w:r>
      <w:r w:rsidR="00A60855" w:rsidRPr="00FB59A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альных целевых программ на 202</w:t>
      </w:r>
      <w:r w:rsidR="009065EF" w:rsidRPr="00FB59A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3</w:t>
      </w:r>
      <w:r w:rsidRPr="00FB59A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год  (руб.)</w:t>
      </w:r>
    </w:p>
    <w:p w:rsidR="00B135B9" w:rsidRPr="00FB59A4" w:rsidRDefault="00B135B9" w:rsidP="00B135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992"/>
        <w:gridCol w:w="1418"/>
        <w:gridCol w:w="708"/>
        <w:gridCol w:w="1276"/>
        <w:gridCol w:w="1134"/>
        <w:gridCol w:w="1134"/>
      </w:tblGrid>
      <w:tr w:rsidR="00624910" w:rsidRPr="00FB59A4" w:rsidTr="00EE53A5">
        <w:trPr>
          <w:trHeight w:val="1035"/>
        </w:trPr>
        <w:tc>
          <w:tcPr>
            <w:tcW w:w="3794" w:type="dxa"/>
            <w:vAlign w:val="center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Рз.</w:t>
            </w:r>
          </w:p>
        </w:tc>
        <w:tc>
          <w:tcPr>
            <w:tcW w:w="992" w:type="dxa"/>
            <w:vAlign w:val="center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1418" w:type="dxa"/>
            <w:vAlign w:val="center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Ц.С.Р.</w:t>
            </w:r>
          </w:p>
        </w:tc>
        <w:tc>
          <w:tcPr>
            <w:tcW w:w="708" w:type="dxa"/>
            <w:vAlign w:val="center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ВР.</w:t>
            </w:r>
          </w:p>
        </w:tc>
        <w:tc>
          <w:tcPr>
            <w:tcW w:w="1276" w:type="dxa"/>
            <w:vAlign w:val="center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Сумма на 202</w:t>
            </w:r>
            <w:r w:rsidR="009065EF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1134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Сумма на 202</w:t>
            </w:r>
            <w:r w:rsidR="009065EF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год</w:t>
            </w:r>
          </w:p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 план)</w:t>
            </w:r>
          </w:p>
        </w:tc>
        <w:tc>
          <w:tcPr>
            <w:tcW w:w="1134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Сумма на 202</w:t>
            </w:r>
            <w:r w:rsidR="009065EF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год (план)</w:t>
            </w:r>
          </w:p>
        </w:tc>
      </w:tr>
      <w:tr w:rsidR="009065EF" w:rsidRPr="00FB59A4" w:rsidTr="00EE53A5">
        <w:trPr>
          <w:trHeight w:val="780"/>
        </w:trPr>
        <w:tc>
          <w:tcPr>
            <w:tcW w:w="3794" w:type="dxa"/>
          </w:tcPr>
          <w:p w:rsidR="009065EF" w:rsidRPr="00FB59A4" w:rsidRDefault="009065EF" w:rsidP="00B1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Муниципальная программа «Нулевой травматизм в Администрации Короцкого сельского поселения на 2022-2024 годы»</w:t>
            </w:r>
          </w:p>
        </w:tc>
        <w:tc>
          <w:tcPr>
            <w:tcW w:w="567" w:type="dxa"/>
          </w:tcPr>
          <w:p w:rsidR="009065EF" w:rsidRPr="00FB59A4" w:rsidRDefault="009065EF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</w:tcPr>
          <w:p w:rsidR="009065EF" w:rsidRPr="00FB59A4" w:rsidRDefault="009065EF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</w:tcPr>
          <w:p w:rsidR="009065EF" w:rsidRPr="00FB59A4" w:rsidRDefault="009065EF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0300026160</w:t>
            </w:r>
          </w:p>
        </w:tc>
        <w:tc>
          <w:tcPr>
            <w:tcW w:w="708" w:type="dxa"/>
          </w:tcPr>
          <w:p w:rsidR="009065EF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276" w:type="dxa"/>
          </w:tcPr>
          <w:p w:rsidR="009065EF" w:rsidRPr="00FB59A4" w:rsidRDefault="009065EF" w:rsidP="00A608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16 000,00</w:t>
            </w:r>
          </w:p>
        </w:tc>
        <w:tc>
          <w:tcPr>
            <w:tcW w:w="1134" w:type="dxa"/>
          </w:tcPr>
          <w:p w:rsidR="009065EF" w:rsidRPr="00FB59A4" w:rsidRDefault="009065EF" w:rsidP="00A608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15 400,00</w:t>
            </w:r>
          </w:p>
        </w:tc>
        <w:tc>
          <w:tcPr>
            <w:tcW w:w="1134" w:type="dxa"/>
          </w:tcPr>
          <w:p w:rsidR="009065EF" w:rsidRPr="00FB59A4" w:rsidRDefault="009065EF" w:rsidP="00A608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</w:tr>
      <w:tr w:rsidR="00624910" w:rsidRPr="00FB59A4" w:rsidTr="00EE53A5">
        <w:trPr>
          <w:trHeight w:val="780"/>
        </w:trPr>
        <w:tc>
          <w:tcPr>
            <w:tcW w:w="3794" w:type="dxa"/>
          </w:tcPr>
          <w:p w:rsidR="00624910" w:rsidRPr="00FB59A4" w:rsidRDefault="00270DB6" w:rsidP="00B1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Муницип.программа"Противодействие  коррупции в Короцком сельском поселении на 2023-2025 годы"</w:t>
            </w:r>
          </w:p>
        </w:tc>
        <w:tc>
          <w:tcPr>
            <w:tcW w:w="567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418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0900026100</w:t>
            </w:r>
          </w:p>
        </w:tc>
        <w:tc>
          <w:tcPr>
            <w:tcW w:w="708" w:type="dxa"/>
          </w:tcPr>
          <w:p w:rsidR="00624910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276" w:type="dxa"/>
          </w:tcPr>
          <w:p w:rsidR="00624910" w:rsidRPr="00FB59A4" w:rsidRDefault="00270DB6" w:rsidP="00A608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2500,00</w:t>
            </w:r>
          </w:p>
        </w:tc>
        <w:tc>
          <w:tcPr>
            <w:tcW w:w="1134" w:type="dxa"/>
          </w:tcPr>
          <w:p w:rsidR="00624910" w:rsidRPr="00FB59A4" w:rsidRDefault="00624910" w:rsidP="00A608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2500,00</w:t>
            </w:r>
          </w:p>
        </w:tc>
        <w:tc>
          <w:tcPr>
            <w:tcW w:w="1134" w:type="dxa"/>
          </w:tcPr>
          <w:p w:rsidR="00624910" w:rsidRPr="00FB59A4" w:rsidRDefault="00270DB6" w:rsidP="00A608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250</w:t>
            </w:r>
            <w:r w:rsidR="00624910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</w:tr>
      <w:tr w:rsidR="00624910" w:rsidRPr="00FB59A4" w:rsidTr="00EE53A5">
        <w:trPr>
          <w:trHeight w:val="392"/>
        </w:trPr>
        <w:tc>
          <w:tcPr>
            <w:tcW w:w="3794" w:type="dxa"/>
          </w:tcPr>
          <w:p w:rsidR="00624910" w:rsidRPr="00FB59A4" w:rsidRDefault="00270DB6" w:rsidP="00B1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Муниципальная программа "Обеспечение первичных мер пожарной безопас-ности на территории Короцкого сельского поселения на 2023 -2025 гг."</w:t>
            </w:r>
          </w:p>
        </w:tc>
        <w:tc>
          <w:tcPr>
            <w:tcW w:w="567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8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0800026090</w:t>
            </w:r>
          </w:p>
        </w:tc>
        <w:tc>
          <w:tcPr>
            <w:tcW w:w="708" w:type="dxa"/>
          </w:tcPr>
          <w:p w:rsidR="00624910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276" w:type="dxa"/>
          </w:tcPr>
          <w:p w:rsidR="00624910" w:rsidRPr="00FB59A4" w:rsidRDefault="00624910" w:rsidP="00270D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  <w:r w:rsidR="00270DB6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500,00</w:t>
            </w:r>
          </w:p>
        </w:tc>
        <w:tc>
          <w:tcPr>
            <w:tcW w:w="1134" w:type="dxa"/>
          </w:tcPr>
          <w:p w:rsidR="00624910" w:rsidRPr="00FB59A4" w:rsidRDefault="00624910" w:rsidP="00270D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  <w:r w:rsidR="00270DB6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500,00</w:t>
            </w:r>
          </w:p>
        </w:tc>
        <w:tc>
          <w:tcPr>
            <w:tcW w:w="1134" w:type="dxa"/>
          </w:tcPr>
          <w:p w:rsidR="00624910" w:rsidRPr="00FB59A4" w:rsidRDefault="00270DB6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750</w:t>
            </w:r>
            <w:r w:rsidR="00624910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</w:tr>
      <w:tr w:rsidR="00624910" w:rsidRPr="00FB59A4" w:rsidTr="00EE53A5">
        <w:trPr>
          <w:trHeight w:val="1110"/>
        </w:trPr>
        <w:tc>
          <w:tcPr>
            <w:tcW w:w="3794" w:type="dxa"/>
          </w:tcPr>
          <w:p w:rsidR="00624910" w:rsidRPr="00FB59A4" w:rsidRDefault="00270DB6" w:rsidP="00B1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Муниципальная программа «Совершенствование и содержание дорожного хозяйства на территории Короцкого сельского поселения на 2022-2024 годы»</w:t>
            </w:r>
          </w:p>
        </w:tc>
        <w:tc>
          <w:tcPr>
            <w:tcW w:w="567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418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0400000000</w:t>
            </w:r>
          </w:p>
        </w:tc>
        <w:tc>
          <w:tcPr>
            <w:tcW w:w="708" w:type="dxa"/>
          </w:tcPr>
          <w:p w:rsidR="00624910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276" w:type="dxa"/>
          </w:tcPr>
          <w:p w:rsidR="00624910" w:rsidRPr="00FB59A4" w:rsidRDefault="00270DB6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1447000,00</w:t>
            </w:r>
          </w:p>
        </w:tc>
        <w:tc>
          <w:tcPr>
            <w:tcW w:w="1134" w:type="dxa"/>
          </w:tcPr>
          <w:p w:rsidR="00624910" w:rsidRPr="00FB59A4" w:rsidRDefault="00270DB6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1091800,0</w:t>
            </w:r>
          </w:p>
        </w:tc>
        <w:tc>
          <w:tcPr>
            <w:tcW w:w="1134" w:type="dxa"/>
          </w:tcPr>
          <w:p w:rsidR="00624910" w:rsidRPr="00FB59A4" w:rsidRDefault="00270DB6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1118400,0</w:t>
            </w:r>
          </w:p>
        </w:tc>
      </w:tr>
      <w:tr w:rsidR="00624910" w:rsidRPr="00FB59A4" w:rsidTr="00EE53A5">
        <w:trPr>
          <w:trHeight w:val="285"/>
        </w:trPr>
        <w:tc>
          <w:tcPr>
            <w:tcW w:w="3794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Подпрограмма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418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0420000000</w:t>
            </w:r>
          </w:p>
        </w:tc>
        <w:tc>
          <w:tcPr>
            <w:tcW w:w="708" w:type="dxa"/>
          </w:tcPr>
          <w:p w:rsidR="00624910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276" w:type="dxa"/>
          </w:tcPr>
          <w:p w:rsidR="00624910" w:rsidRPr="00FB59A4" w:rsidRDefault="00270DB6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159471,00</w:t>
            </w:r>
          </w:p>
        </w:tc>
        <w:tc>
          <w:tcPr>
            <w:tcW w:w="1134" w:type="dxa"/>
          </w:tcPr>
          <w:p w:rsidR="00624910" w:rsidRPr="00FB59A4" w:rsidRDefault="00270DB6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122239,42</w:t>
            </w:r>
          </w:p>
        </w:tc>
        <w:tc>
          <w:tcPr>
            <w:tcW w:w="1134" w:type="dxa"/>
          </w:tcPr>
          <w:p w:rsidR="00624910" w:rsidRPr="00FB59A4" w:rsidRDefault="00270DB6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133129,42</w:t>
            </w:r>
          </w:p>
        </w:tc>
      </w:tr>
      <w:tr w:rsidR="00ED52D3" w:rsidRPr="00FB59A4" w:rsidTr="00EE53A5">
        <w:trPr>
          <w:trHeight w:val="285"/>
        </w:trPr>
        <w:tc>
          <w:tcPr>
            <w:tcW w:w="3794" w:type="dxa"/>
          </w:tcPr>
          <w:p w:rsidR="00ED52D3" w:rsidRPr="00FB59A4" w:rsidRDefault="00ED52D3" w:rsidP="00ED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D52D3" w:rsidRPr="00FB59A4" w:rsidRDefault="00ED52D3" w:rsidP="00ED52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</w:tcPr>
          <w:p w:rsidR="00ED52D3" w:rsidRPr="00FB59A4" w:rsidRDefault="00ED52D3" w:rsidP="00ED52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418" w:type="dxa"/>
          </w:tcPr>
          <w:p w:rsidR="00ED52D3" w:rsidRPr="00FB59A4" w:rsidRDefault="00ED52D3" w:rsidP="00ED52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0420026040</w:t>
            </w:r>
          </w:p>
        </w:tc>
        <w:tc>
          <w:tcPr>
            <w:tcW w:w="708" w:type="dxa"/>
          </w:tcPr>
          <w:p w:rsidR="00ED52D3" w:rsidRPr="00FB59A4" w:rsidRDefault="00EE53A5" w:rsidP="00ED52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276" w:type="dxa"/>
          </w:tcPr>
          <w:p w:rsidR="00ED52D3" w:rsidRPr="00FB59A4" w:rsidRDefault="00ED52D3" w:rsidP="00ED52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159471,00</w:t>
            </w:r>
          </w:p>
        </w:tc>
        <w:tc>
          <w:tcPr>
            <w:tcW w:w="1134" w:type="dxa"/>
          </w:tcPr>
          <w:p w:rsidR="00ED52D3" w:rsidRPr="00FB59A4" w:rsidRDefault="00ED52D3" w:rsidP="00ED52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122239,42</w:t>
            </w:r>
          </w:p>
        </w:tc>
        <w:tc>
          <w:tcPr>
            <w:tcW w:w="1134" w:type="dxa"/>
          </w:tcPr>
          <w:p w:rsidR="00ED52D3" w:rsidRPr="00FB59A4" w:rsidRDefault="00ED52D3" w:rsidP="00ED52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133129,42</w:t>
            </w:r>
          </w:p>
        </w:tc>
      </w:tr>
      <w:tr w:rsidR="00624910" w:rsidRPr="00FB59A4" w:rsidTr="00F51103">
        <w:trPr>
          <w:trHeight w:val="714"/>
        </w:trPr>
        <w:tc>
          <w:tcPr>
            <w:tcW w:w="3794" w:type="dxa"/>
          </w:tcPr>
          <w:p w:rsidR="00624910" w:rsidRPr="00FB59A4" w:rsidRDefault="00624910" w:rsidP="00D8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Подпрограмма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418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0410000000</w:t>
            </w:r>
          </w:p>
        </w:tc>
        <w:tc>
          <w:tcPr>
            <w:tcW w:w="708" w:type="dxa"/>
          </w:tcPr>
          <w:p w:rsidR="00624910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276" w:type="dxa"/>
          </w:tcPr>
          <w:p w:rsidR="00624910" w:rsidRPr="00FB59A4" w:rsidRDefault="00ED52D3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1173900,00</w:t>
            </w:r>
          </w:p>
        </w:tc>
        <w:tc>
          <w:tcPr>
            <w:tcW w:w="1134" w:type="dxa"/>
          </w:tcPr>
          <w:p w:rsidR="00624910" w:rsidRPr="00FB59A4" w:rsidRDefault="00AE7537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785290,00</w:t>
            </w:r>
          </w:p>
        </w:tc>
        <w:tc>
          <w:tcPr>
            <w:tcW w:w="1134" w:type="dxa"/>
          </w:tcPr>
          <w:p w:rsidR="00624910" w:rsidRPr="00FB59A4" w:rsidRDefault="00AE7537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801000,00</w:t>
            </w:r>
          </w:p>
        </w:tc>
      </w:tr>
      <w:tr w:rsidR="00624910" w:rsidRPr="00FB59A4" w:rsidTr="00F51103">
        <w:trPr>
          <w:trHeight w:val="431"/>
        </w:trPr>
        <w:tc>
          <w:tcPr>
            <w:tcW w:w="3794" w:type="dxa"/>
          </w:tcPr>
          <w:p w:rsidR="00624910" w:rsidRPr="00FB59A4" w:rsidRDefault="00624910" w:rsidP="00D8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418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0410026050</w:t>
            </w:r>
          </w:p>
        </w:tc>
        <w:tc>
          <w:tcPr>
            <w:tcW w:w="708" w:type="dxa"/>
          </w:tcPr>
          <w:p w:rsidR="00624910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276" w:type="dxa"/>
          </w:tcPr>
          <w:p w:rsidR="00624910" w:rsidRPr="00FB59A4" w:rsidRDefault="00AE7537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55900,00</w:t>
            </w:r>
          </w:p>
        </w:tc>
        <w:tc>
          <w:tcPr>
            <w:tcW w:w="1134" w:type="dxa"/>
          </w:tcPr>
          <w:p w:rsidR="00624910" w:rsidRPr="00FB59A4" w:rsidRDefault="00AE7537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39290,00</w:t>
            </w:r>
          </w:p>
        </w:tc>
        <w:tc>
          <w:tcPr>
            <w:tcW w:w="1134" w:type="dxa"/>
          </w:tcPr>
          <w:p w:rsidR="00624910" w:rsidRPr="00FB59A4" w:rsidRDefault="00AE7537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</w:t>
            </w:r>
            <w:r w:rsidR="00624910"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5000,00</w:t>
            </w:r>
          </w:p>
        </w:tc>
      </w:tr>
      <w:tr w:rsidR="00624910" w:rsidRPr="00FB59A4" w:rsidTr="00F51103">
        <w:trPr>
          <w:trHeight w:val="1249"/>
        </w:trPr>
        <w:tc>
          <w:tcPr>
            <w:tcW w:w="3794" w:type="dxa"/>
          </w:tcPr>
          <w:p w:rsidR="00624910" w:rsidRPr="00FB59A4" w:rsidRDefault="00624910" w:rsidP="00D8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Субсидия на ремонт содержание автомобильных дорог общего пользования местного значения на территории Короцкого сельского поселения</w:t>
            </w:r>
          </w:p>
        </w:tc>
        <w:tc>
          <w:tcPr>
            <w:tcW w:w="567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418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0410071520</w:t>
            </w:r>
          </w:p>
        </w:tc>
        <w:tc>
          <w:tcPr>
            <w:tcW w:w="708" w:type="dxa"/>
          </w:tcPr>
          <w:p w:rsidR="00624910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276" w:type="dxa"/>
          </w:tcPr>
          <w:p w:rsidR="00624910" w:rsidRPr="00FB59A4" w:rsidRDefault="00AE7537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1118000,00</w:t>
            </w:r>
          </w:p>
        </w:tc>
        <w:tc>
          <w:tcPr>
            <w:tcW w:w="1134" w:type="dxa"/>
          </w:tcPr>
          <w:p w:rsidR="00624910" w:rsidRPr="00FB59A4" w:rsidRDefault="00AE7537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476000,00</w:t>
            </w:r>
          </w:p>
        </w:tc>
        <w:tc>
          <w:tcPr>
            <w:tcW w:w="1134" w:type="dxa"/>
          </w:tcPr>
          <w:p w:rsidR="00624910" w:rsidRPr="00FB59A4" w:rsidRDefault="00AE7537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746000,00</w:t>
            </w:r>
          </w:p>
        </w:tc>
      </w:tr>
      <w:tr w:rsidR="00AE7537" w:rsidRPr="00FB59A4" w:rsidTr="00EE53A5">
        <w:trPr>
          <w:trHeight w:val="285"/>
        </w:trPr>
        <w:tc>
          <w:tcPr>
            <w:tcW w:w="3794" w:type="dxa"/>
          </w:tcPr>
          <w:p w:rsidR="00AE7537" w:rsidRPr="00FB59A4" w:rsidRDefault="00AE7537" w:rsidP="00AE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Подпрограмма «Проверка достоверности смет»</w:t>
            </w:r>
          </w:p>
        </w:tc>
        <w:tc>
          <w:tcPr>
            <w:tcW w:w="567" w:type="dxa"/>
          </w:tcPr>
          <w:p w:rsidR="00AE7537" w:rsidRPr="00FB59A4" w:rsidRDefault="00AE7537" w:rsidP="00AE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</w:tcPr>
          <w:p w:rsidR="00AE7537" w:rsidRPr="00FB59A4" w:rsidRDefault="00AE7537" w:rsidP="00AE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418" w:type="dxa"/>
          </w:tcPr>
          <w:p w:rsidR="00AE7537" w:rsidRPr="00FB59A4" w:rsidRDefault="00AE7537" w:rsidP="00AE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0440026040</w:t>
            </w:r>
          </w:p>
        </w:tc>
        <w:tc>
          <w:tcPr>
            <w:tcW w:w="708" w:type="dxa"/>
          </w:tcPr>
          <w:p w:rsidR="00AE7537" w:rsidRPr="00FB59A4" w:rsidRDefault="00EE53A5" w:rsidP="00AE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276" w:type="dxa"/>
          </w:tcPr>
          <w:p w:rsidR="00AE7537" w:rsidRPr="00FB59A4" w:rsidRDefault="00AE7537" w:rsidP="00AE75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12701,00</w:t>
            </w:r>
          </w:p>
        </w:tc>
        <w:tc>
          <w:tcPr>
            <w:tcW w:w="1134" w:type="dxa"/>
          </w:tcPr>
          <w:p w:rsidR="00AE7537" w:rsidRPr="00FB59A4" w:rsidRDefault="00AE7537" w:rsidP="00AE7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21376,58</w:t>
            </w:r>
          </w:p>
        </w:tc>
        <w:tc>
          <w:tcPr>
            <w:tcW w:w="1134" w:type="dxa"/>
          </w:tcPr>
          <w:p w:rsidR="00AE7537" w:rsidRPr="00FB59A4" w:rsidRDefault="00AE7537" w:rsidP="00AE7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21376,58</w:t>
            </w:r>
          </w:p>
        </w:tc>
      </w:tr>
      <w:tr w:rsidR="00624910" w:rsidRPr="00FB59A4" w:rsidTr="00EE53A5">
        <w:trPr>
          <w:trHeight w:val="285"/>
        </w:trPr>
        <w:tc>
          <w:tcPr>
            <w:tcW w:w="3794" w:type="dxa"/>
          </w:tcPr>
          <w:p w:rsidR="00624910" w:rsidRPr="00FB59A4" w:rsidRDefault="00624910" w:rsidP="00D8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Подпрограмма «Осуществление строительного контроля за выполнением работ на объекте»</w:t>
            </w:r>
          </w:p>
        </w:tc>
        <w:tc>
          <w:tcPr>
            <w:tcW w:w="567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418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0430026030</w:t>
            </w:r>
          </w:p>
        </w:tc>
        <w:tc>
          <w:tcPr>
            <w:tcW w:w="708" w:type="dxa"/>
          </w:tcPr>
          <w:p w:rsidR="00624910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276" w:type="dxa"/>
          </w:tcPr>
          <w:p w:rsidR="00624910" w:rsidRPr="00FB59A4" w:rsidRDefault="00AE7537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6163,00</w:t>
            </w:r>
          </w:p>
        </w:tc>
        <w:tc>
          <w:tcPr>
            <w:tcW w:w="1134" w:type="dxa"/>
          </w:tcPr>
          <w:p w:rsidR="00624910" w:rsidRPr="00FB59A4" w:rsidRDefault="00AE7537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9894,00</w:t>
            </w:r>
          </w:p>
        </w:tc>
        <w:tc>
          <w:tcPr>
            <w:tcW w:w="1134" w:type="dxa"/>
          </w:tcPr>
          <w:p w:rsidR="00624910" w:rsidRPr="00FB59A4" w:rsidRDefault="00AE7537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9894,00</w:t>
            </w:r>
          </w:p>
        </w:tc>
      </w:tr>
      <w:tr w:rsidR="00624910" w:rsidRPr="00FB59A4" w:rsidTr="00EE53A5">
        <w:trPr>
          <w:trHeight w:val="285"/>
        </w:trPr>
        <w:tc>
          <w:tcPr>
            <w:tcW w:w="3794" w:type="dxa"/>
          </w:tcPr>
          <w:p w:rsidR="00624910" w:rsidRPr="00FB59A4" w:rsidRDefault="00AE7537" w:rsidP="00D8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безопасности дорожного движения на автомобильных дорогах общего пользования местного значения Короцкого с/п на 2022-2024 годы»</w:t>
            </w:r>
          </w:p>
        </w:tc>
        <w:tc>
          <w:tcPr>
            <w:tcW w:w="567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92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418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050002500</w:t>
            </w:r>
          </w:p>
        </w:tc>
        <w:tc>
          <w:tcPr>
            <w:tcW w:w="708" w:type="dxa"/>
          </w:tcPr>
          <w:p w:rsidR="00624910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276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10 000,00</w:t>
            </w:r>
          </w:p>
        </w:tc>
        <w:tc>
          <w:tcPr>
            <w:tcW w:w="1134" w:type="dxa"/>
          </w:tcPr>
          <w:p w:rsidR="00624910" w:rsidRPr="00FB59A4" w:rsidRDefault="00AE7537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1134" w:type="dxa"/>
          </w:tcPr>
          <w:p w:rsidR="00624910" w:rsidRPr="00FB59A4" w:rsidRDefault="00624910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</w:tr>
      <w:tr w:rsidR="00AE7537" w:rsidRPr="00FB59A4" w:rsidTr="00EE53A5">
        <w:trPr>
          <w:trHeight w:val="285"/>
        </w:trPr>
        <w:tc>
          <w:tcPr>
            <w:tcW w:w="3794" w:type="dxa"/>
          </w:tcPr>
          <w:p w:rsidR="00AE7537" w:rsidRPr="00FB59A4" w:rsidRDefault="00AE7537" w:rsidP="007B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"</w:t>
            </w:r>
          </w:p>
        </w:tc>
        <w:tc>
          <w:tcPr>
            <w:tcW w:w="567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0460026120</w:t>
            </w:r>
          </w:p>
        </w:tc>
        <w:tc>
          <w:tcPr>
            <w:tcW w:w="708" w:type="dxa"/>
          </w:tcPr>
          <w:p w:rsidR="00AE7537" w:rsidRPr="00FB59A4" w:rsidRDefault="00EE53A5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40665,00</w:t>
            </w:r>
          </w:p>
        </w:tc>
        <w:tc>
          <w:tcPr>
            <w:tcW w:w="1134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53000,00</w:t>
            </w:r>
          </w:p>
        </w:tc>
        <w:tc>
          <w:tcPr>
            <w:tcW w:w="1134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53000,00</w:t>
            </w:r>
          </w:p>
        </w:tc>
      </w:tr>
      <w:tr w:rsidR="00AE7537" w:rsidRPr="00FB59A4" w:rsidTr="00EE53A5">
        <w:trPr>
          <w:trHeight w:val="285"/>
        </w:trPr>
        <w:tc>
          <w:tcPr>
            <w:tcW w:w="3794" w:type="dxa"/>
          </w:tcPr>
          <w:p w:rsidR="00AE7537" w:rsidRPr="00FB59A4" w:rsidRDefault="00AE7537" w:rsidP="007B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Подпрограмма "Принятие в муниципальную собственность автомобильных дорог общего пользования местного значения "</w:t>
            </w:r>
          </w:p>
        </w:tc>
        <w:tc>
          <w:tcPr>
            <w:tcW w:w="567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0470026130</w:t>
            </w:r>
          </w:p>
        </w:tc>
        <w:tc>
          <w:tcPr>
            <w:tcW w:w="708" w:type="dxa"/>
          </w:tcPr>
          <w:p w:rsidR="00AE7537" w:rsidRPr="00FB59A4" w:rsidRDefault="00EE53A5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44100,00</w:t>
            </w:r>
          </w:p>
        </w:tc>
        <w:tc>
          <w:tcPr>
            <w:tcW w:w="1134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134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</w:tr>
      <w:tr w:rsidR="00AE7537" w:rsidRPr="00FB59A4" w:rsidTr="00EE53A5">
        <w:trPr>
          <w:trHeight w:val="285"/>
        </w:trPr>
        <w:tc>
          <w:tcPr>
            <w:tcW w:w="3794" w:type="dxa"/>
          </w:tcPr>
          <w:p w:rsidR="00AE7537" w:rsidRPr="00FB59A4" w:rsidRDefault="00AE7537" w:rsidP="007B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«Благоустройство Короцкого сельского поселения в 2022-2024 годах»</w:t>
            </w:r>
          </w:p>
        </w:tc>
        <w:tc>
          <w:tcPr>
            <w:tcW w:w="567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08" w:type="dxa"/>
          </w:tcPr>
          <w:p w:rsidR="00AE7537" w:rsidRPr="00FB59A4" w:rsidRDefault="00EE53A5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291236,00</w:t>
            </w:r>
          </w:p>
        </w:tc>
        <w:tc>
          <w:tcPr>
            <w:tcW w:w="1134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243780,00</w:t>
            </w:r>
          </w:p>
        </w:tc>
        <w:tc>
          <w:tcPr>
            <w:tcW w:w="1134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E7537" w:rsidRPr="00FB59A4" w:rsidTr="00EE53A5">
        <w:trPr>
          <w:trHeight w:val="285"/>
        </w:trPr>
        <w:tc>
          <w:tcPr>
            <w:tcW w:w="3794" w:type="dxa"/>
          </w:tcPr>
          <w:p w:rsidR="00AE7537" w:rsidRPr="00FB59A4" w:rsidRDefault="00AE7537" w:rsidP="007B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поселений</w:t>
            </w:r>
          </w:p>
        </w:tc>
        <w:tc>
          <w:tcPr>
            <w:tcW w:w="567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0110003030</w:t>
            </w:r>
          </w:p>
        </w:tc>
        <w:tc>
          <w:tcPr>
            <w:tcW w:w="708" w:type="dxa"/>
          </w:tcPr>
          <w:p w:rsidR="00AE7537" w:rsidRPr="00FB59A4" w:rsidRDefault="00EE53A5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67736,00</w:t>
            </w:r>
          </w:p>
        </w:tc>
        <w:tc>
          <w:tcPr>
            <w:tcW w:w="1134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79710,00</w:t>
            </w:r>
          </w:p>
        </w:tc>
        <w:tc>
          <w:tcPr>
            <w:tcW w:w="1134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E7537" w:rsidRPr="00FB59A4" w:rsidTr="00EE53A5">
        <w:trPr>
          <w:trHeight w:val="285"/>
        </w:trPr>
        <w:tc>
          <w:tcPr>
            <w:tcW w:w="3794" w:type="dxa"/>
          </w:tcPr>
          <w:p w:rsidR="00AE7537" w:rsidRPr="00FB59A4" w:rsidRDefault="00AE7537" w:rsidP="007B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Ремонт уличного освещения</w:t>
            </w:r>
          </w:p>
        </w:tc>
        <w:tc>
          <w:tcPr>
            <w:tcW w:w="567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0110003040</w:t>
            </w:r>
          </w:p>
        </w:tc>
        <w:tc>
          <w:tcPr>
            <w:tcW w:w="708" w:type="dxa"/>
          </w:tcPr>
          <w:p w:rsidR="00AE7537" w:rsidRPr="00FB59A4" w:rsidRDefault="00EE53A5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1134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30570,00</w:t>
            </w:r>
          </w:p>
        </w:tc>
        <w:tc>
          <w:tcPr>
            <w:tcW w:w="1134" w:type="dxa"/>
          </w:tcPr>
          <w:p w:rsidR="00AE7537" w:rsidRPr="00FB59A4" w:rsidRDefault="00AE7537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E7537" w:rsidRPr="00FB59A4" w:rsidTr="00EE53A5">
        <w:trPr>
          <w:trHeight w:val="285"/>
        </w:trPr>
        <w:tc>
          <w:tcPr>
            <w:tcW w:w="3794" w:type="dxa"/>
          </w:tcPr>
          <w:p w:rsidR="00AE7537" w:rsidRPr="00FB59A4" w:rsidRDefault="00AE7537" w:rsidP="00AE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</w:tcPr>
          <w:p w:rsidR="00AE7537" w:rsidRPr="00FB59A4" w:rsidRDefault="00AE7537" w:rsidP="00AE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AE7537" w:rsidRPr="00FB59A4" w:rsidRDefault="00AE7537" w:rsidP="00AE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AE7537" w:rsidRPr="00FB59A4" w:rsidRDefault="00AE7537" w:rsidP="00AE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0110003050</w:t>
            </w:r>
          </w:p>
        </w:tc>
        <w:tc>
          <w:tcPr>
            <w:tcW w:w="708" w:type="dxa"/>
          </w:tcPr>
          <w:p w:rsidR="00AE7537" w:rsidRPr="00FB59A4" w:rsidRDefault="00EE53A5" w:rsidP="00AE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AE7537" w:rsidRPr="00FB59A4" w:rsidRDefault="00AE7537" w:rsidP="00AE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103500,00</w:t>
            </w:r>
          </w:p>
        </w:tc>
        <w:tc>
          <w:tcPr>
            <w:tcW w:w="1134" w:type="dxa"/>
          </w:tcPr>
          <w:p w:rsidR="00AE7537" w:rsidRPr="00FB59A4" w:rsidRDefault="00AE7537" w:rsidP="00AE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103500,00</w:t>
            </w:r>
          </w:p>
        </w:tc>
        <w:tc>
          <w:tcPr>
            <w:tcW w:w="1134" w:type="dxa"/>
          </w:tcPr>
          <w:p w:rsidR="00AE7537" w:rsidRPr="00FB59A4" w:rsidRDefault="00AE7537" w:rsidP="00AE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53A5" w:rsidRPr="00FB59A4" w:rsidTr="00EE53A5">
        <w:trPr>
          <w:trHeight w:val="285"/>
        </w:trPr>
        <w:tc>
          <w:tcPr>
            <w:tcW w:w="3794" w:type="dxa"/>
          </w:tcPr>
          <w:p w:rsidR="00EE53A5" w:rsidRPr="00FB59A4" w:rsidRDefault="00EE53A5" w:rsidP="007B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программа, основанная на инициативе территориального общественного самоуправления ТОС «Короцко» Короцкого сельского поселения «Благоустройство территории Короцкого сельского поселения на 2022-2024 годы"</w:t>
            </w:r>
          </w:p>
        </w:tc>
        <w:tc>
          <w:tcPr>
            <w:tcW w:w="567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0200026020</w:t>
            </w:r>
          </w:p>
        </w:tc>
        <w:tc>
          <w:tcPr>
            <w:tcW w:w="708" w:type="dxa"/>
          </w:tcPr>
          <w:p w:rsidR="00EE53A5" w:rsidRPr="00FB59A4" w:rsidRDefault="00EE53A5" w:rsidP="00EE53A5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26 500,00</w:t>
            </w:r>
          </w:p>
        </w:tc>
        <w:tc>
          <w:tcPr>
            <w:tcW w:w="1134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E53A5" w:rsidRPr="00FB59A4" w:rsidTr="00EE53A5">
        <w:trPr>
          <w:trHeight w:val="285"/>
        </w:trPr>
        <w:tc>
          <w:tcPr>
            <w:tcW w:w="3794" w:type="dxa"/>
          </w:tcPr>
          <w:p w:rsidR="00EE53A5" w:rsidRPr="00FB59A4" w:rsidRDefault="00EE53A5" w:rsidP="007B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"Обращение с твердыми коммунальными отходами на территории Короцкого сельского поселения на 2022-2024 годы"</w:t>
            </w:r>
          </w:p>
        </w:tc>
        <w:tc>
          <w:tcPr>
            <w:tcW w:w="567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0500026150</w:t>
            </w:r>
          </w:p>
        </w:tc>
        <w:tc>
          <w:tcPr>
            <w:tcW w:w="708" w:type="dxa"/>
          </w:tcPr>
          <w:p w:rsidR="00EE53A5" w:rsidRPr="00FB59A4" w:rsidRDefault="00EE53A5" w:rsidP="00EE53A5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25000,00</w:t>
            </w:r>
          </w:p>
        </w:tc>
        <w:tc>
          <w:tcPr>
            <w:tcW w:w="1134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30000,00</w:t>
            </w:r>
          </w:p>
        </w:tc>
        <w:tc>
          <w:tcPr>
            <w:tcW w:w="1134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E53A5" w:rsidRPr="00FB59A4" w:rsidTr="00EE53A5">
        <w:trPr>
          <w:trHeight w:val="285"/>
        </w:trPr>
        <w:tc>
          <w:tcPr>
            <w:tcW w:w="3794" w:type="dxa"/>
          </w:tcPr>
          <w:p w:rsidR="00EE53A5" w:rsidRPr="00FB59A4" w:rsidRDefault="00EE53A5" w:rsidP="007B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физической культуры и спорта в Короцком сельском поселении на 2022-2024 годы»</w:t>
            </w:r>
          </w:p>
        </w:tc>
        <w:tc>
          <w:tcPr>
            <w:tcW w:w="567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0700026080</w:t>
            </w:r>
          </w:p>
        </w:tc>
        <w:tc>
          <w:tcPr>
            <w:tcW w:w="708" w:type="dxa"/>
          </w:tcPr>
          <w:p w:rsidR="00EE53A5" w:rsidRPr="00FB59A4" w:rsidRDefault="00EE53A5" w:rsidP="00EE53A5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5 000,00</w:t>
            </w:r>
          </w:p>
        </w:tc>
        <w:tc>
          <w:tcPr>
            <w:tcW w:w="1134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5 000,00</w:t>
            </w:r>
          </w:p>
        </w:tc>
        <w:tc>
          <w:tcPr>
            <w:tcW w:w="1134" w:type="dxa"/>
          </w:tcPr>
          <w:p w:rsidR="00EE53A5" w:rsidRPr="00FB59A4" w:rsidRDefault="00EE53A5" w:rsidP="007B6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E53A5" w:rsidRPr="00FB59A4" w:rsidTr="00EE53A5">
        <w:trPr>
          <w:trHeight w:val="285"/>
        </w:trPr>
        <w:tc>
          <w:tcPr>
            <w:tcW w:w="3794" w:type="dxa"/>
          </w:tcPr>
          <w:p w:rsidR="00EE53A5" w:rsidRPr="00FB59A4" w:rsidRDefault="00EE53A5" w:rsidP="00D8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"Сохранение и реконструкция военно-мемориальных объектов Короцкого сельского поселения на 2022-2024 годы"</w:t>
            </w:r>
          </w:p>
        </w:tc>
        <w:tc>
          <w:tcPr>
            <w:tcW w:w="567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92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0110002700</w:t>
            </w:r>
          </w:p>
        </w:tc>
        <w:tc>
          <w:tcPr>
            <w:tcW w:w="708" w:type="dxa"/>
          </w:tcPr>
          <w:p w:rsidR="00EE53A5" w:rsidRPr="00FB59A4" w:rsidRDefault="00EE53A5" w:rsidP="00EE53A5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50 000,00</w:t>
            </w:r>
          </w:p>
        </w:tc>
        <w:tc>
          <w:tcPr>
            <w:tcW w:w="1134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50 000,00</w:t>
            </w:r>
          </w:p>
        </w:tc>
        <w:tc>
          <w:tcPr>
            <w:tcW w:w="1134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</w:tr>
      <w:tr w:rsidR="00EE53A5" w:rsidRPr="00FB59A4" w:rsidTr="00EE53A5">
        <w:trPr>
          <w:trHeight w:val="285"/>
        </w:trPr>
        <w:tc>
          <w:tcPr>
            <w:tcW w:w="3794" w:type="dxa"/>
          </w:tcPr>
          <w:p w:rsidR="00EE53A5" w:rsidRPr="00FB59A4" w:rsidRDefault="00EE53A5" w:rsidP="00D8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"Реформирование и развитие муниципальной службы в Короцком сельском поселении на 2022-2024 годы"</w:t>
            </w:r>
          </w:p>
        </w:tc>
        <w:tc>
          <w:tcPr>
            <w:tcW w:w="567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92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418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0120002800</w:t>
            </w:r>
          </w:p>
        </w:tc>
        <w:tc>
          <w:tcPr>
            <w:tcW w:w="708" w:type="dxa"/>
          </w:tcPr>
          <w:p w:rsidR="00EE53A5" w:rsidRPr="00FB59A4" w:rsidRDefault="00EE53A5" w:rsidP="00EE53A5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20 000,00</w:t>
            </w:r>
          </w:p>
        </w:tc>
        <w:tc>
          <w:tcPr>
            <w:tcW w:w="1134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8000,00</w:t>
            </w:r>
          </w:p>
        </w:tc>
        <w:tc>
          <w:tcPr>
            <w:tcW w:w="1134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</w:tr>
      <w:tr w:rsidR="00EE53A5" w:rsidRPr="00FB59A4" w:rsidTr="00EE53A5">
        <w:trPr>
          <w:trHeight w:val="285"/>
        </w:trPr>
        <w:tc>
          <w:tcPr>
            <w:tcW w:w="3794" w:type="dxa"/>
          </w:tcPr>
          <w:p w:rsidR="00EE53A5" w:rsidRPr="00FB59A4" w:rsidRDefault="00EE53A5" w:rsidP="00D86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Муницип.программа"Информатизация Короцкого сельского поселения на 2022-2024 годы"</w:t>
            </w:r>
          </w:p>
        </w:tc>
        <w:tc>
          <w:tcPr>
            <w:tcW w:w="567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92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418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0600000000</w:t>
            </w:r>
          </w:p>
        </w:tc>
        <w:tc>
          <w:tcPr>
            <w:tcW w:w="708" w:type="dxa"/>
          </w:tcPr>
          <w:p w:rsidR="00EE53A5" w:rsidRPr="00FB59A4" w:rsidRDefault="00EE53A5" w:rsidP="00EE53A5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194 780,00</w:t>
            </w:r>
          </w:p>
        </w:tc>
        <w:tc>
          <w:tcPr>
            <w:tcW w:w="1134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104 929,56</w:t>
            </w:r>
          </w:p>
        </w:tc>
        <w:tc>
          <w:tcPr>
            <w:tcW w:w="1134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0,00</w:t>
            </w:r>
          </w:p>
        </w:tc>
      </w:tr>
      <w:tr w:rsidR="00EE53A5" w:rsidRPr="00FB59A4" w:rsidTr="00EE53A5">
        <w:trPr>
          <w:trHeight w:val="285"/>
        </w:trPr>
        <w:tc>
          <w:tcPr>
            <w:tcW w:w="3794" w:type="dxa"/>
          </w:tcPr>
          <w:p w:rsidR="00EE53A5" w:rsidRPr="00FB59A4" w:rsidRDefault="00EE53A5" w:rsidP="0069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567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0600026020</w:t>
            </w:r>
          </w:p>
        </w:tc>
        <w:tc>
          <w:tcPr>
            <w:tcW w:w="708" w:type="dxa"/>
          </w:tcPr>
          <w:p w:rsidR="00EE53A5" w:rsidRPr="00FB59A4" w:rsidRDefault="00EE53A5" w:rsidP="00EE53A5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99780,00</w:t>
            </w:r>
          </w:p>
        </w:tc>
        <w:tc>
          <w:tcPr>
            <w:tcW w:w="1134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22840,00</w:t>
            </w:r>
          </w:p>
        </w:tc>
        <w:tc>
          <w:tcPr>
            <w:tcW w:w="1134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EE53A5" w:rsidRPr="00FB59A4" w:rsidTr="00EE53A5">
        <w:trPr>
          <w:trHeight w:val="285"/>
        </w:trPr>
        <w:tc>
          <w:tcPr>
            <w:tcW w:w="3794" w:type="dxa"/>
          </w:tcPr>
          <w:p w:rsidR="00EE53A5" w:rsidRPr="00FB59A4" w:rsidRDefault="00EE53A5" w:rsidP="0069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Обслуживание оргтехники</w:t>
            </w:r>
          </w:p>
        </w:tc>
        <w:tc>
          <w:tcPr>
            <w:tcW w:w="567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0600026030</w:t>
            </w:r>
          </w:p>
        </w:tc>
        <w:tc>
          <w:tcPr>
            <w:tcW w:w="708" w:type="dxa"/>
          </w:tcPr>
          <w:p w:rsidR="00EE53A5" w:rsidRPr="00FB59A4" w:rsidRDefault="00EE53A5" w:rsidP="00EE53A5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5 000,00</w:t>
            </w:r>
          </w:p>
        </w:tc>
        <w:tc>
          <w:tcPr>
            <w:tcW w:w="1134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5000,00</w:t>
            </w:r>
          </w:p>
        </w:tc>
        <w:tc>
          <w:tcPr>
            <w:tcW w:w="1134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EE53A5" w:rsidRPr="00FB59A4" w:rsidTr="00EE53A5">
        <w:trPr>
          <w:trHeight w:val="285"/>
        </w:trPr>
        <w:tc>
          <w:tcPr>
            <w:tcW w:w="3794" w:type="dxa"/>
          </w:tcPr>
          <w:p w:rsidR="00EE53A5" w:rsidRPr="00FB59A4" w:rsidRDefault="00EE53A5" w:rsidP="0069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0600026040</w:t>
            </w:r>
          </w:p>
        </w:tc>
        <w:tc>
          <w:tcPr>
            <w:tcW w:w="708" w:type="dxa"/>
          </w:tcPr>
          <w:p w:rsidR="00EE53A5" w:rsidRPr="00FB59A4" w:rsidRDefault="00EE53A5" w:rsidP="00EE53A5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77 000,00</w:t>
            </w:r>
          </w:p>
        </w:tc>
        <w:tc>
          <w:tcPr>
            <w:tcW w:w="1134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64089,56</w:t>
            </w:r>
          </w:p>
        </w:tc>
        <w:tc>
          <w:tcPr>
            <w:tcW w:w="1134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EE53A5" w:rsidRPr="00FB59A4" w:rsidTr="00EE53A5">
        <w:trPr>
          <w:trHeight w:val="285"/>
        </w:trPr>
        <w:tc>
          <w:tcPr>
            <w:tcW w:w="3794" w:type="dxa"/>
          </w:tcPr>
          <w:p w:rsidR="00EE53A5" w:rsidRPr="00FB59A4" w:rsidRDefault="00EE53A5" w:rsidP="00692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567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2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418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0600026050</w:t>
            </w:r>
          </w:p>
        </w:tc>
        <w:tc>
          <w:tcPr>
            <w:tcW w:w="708" w:type="dxa"/>
          </w:tcPr>
          <w:p w:rsidR="00EE53A5" w:rsidRPr="00FB59A4" w:rsidRDefault="00EE53A5" w:rsidP="00EE53A5">
            <w:pPr>
              <w:jc w:val="center"/>
              <w:rPr>
                <w:rFonts w:ascii="Times New Roman" w:hAnsi="Times New Roman" w:cs="Times New Roman"/>
              </w:rPr>
            </w:pPr>
            <w:r w:rsidRPr="00FB59A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13 000,00</w:t>
            </w:r>
          </w:p>
        </w:tc>
        <w:tc>
          <w:tcPr>
            <w:tcW w:w="1134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13000,00</w:t>
            </w:r>
          </w:p>
        </w:tc>
        <w:tc>
          <w:tcPr>
            <w:tcW w:w="1134" w:type="dxa"/>
          </w:tcPr>
          <w:p w:rsidR="00EE53A5" w:rsidRPr="00FB59A4" w:rsidRDefault="00EE53A5" w:rsidP="00B1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0,00</w:t>
            </w:r>
          </w:p>
        </w:tc>
      </w:tr>
    </w:tbl>
    <w:p w:rsidR="007961E1" w:rsidRPr="00FB59A4" w:rsidRDefault="007961E1">
      <w:pPr>
        <w:rPr>
          <w:rFonts w:ascii="Times New Roman" w:hAnsi="Times New Roman" w:cs="Times New Roman"/>
          <w:sz w:val="20"/>
          <w:szCs w:val="20"/>
        </w:rPr>
      </w:pPr>
    </w:p>
    <w:p w:rsidR="00857B73" w:rsidRPr="00FB59A4" w:rsidRDefault="00857B73" w:rsidP="00F51103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hAnsi="Times New Roman" w:cs="Times New Roman"/>
          <w:sz w:val="20"/>
          <w:szCs w:val="20"/>
        </w:rPr>
        <w:t xml:space="preserve">   </w:t>
      </w:r>
      <w:r w:rsidRPr="00FB59A4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7965A1" w:rsidRPr="00FB59A4">
        <w:rPr>
          <w:rFonts w:ascii="Times New Roman" w:hAnsi="Times New Roman" w:cs="Times New Roman"/>
          <w:b/>
          <w:sz w:val="20"/>
          <w:szCs w:val="20"/>
        </w:rPr>
        <w:t>9</w:t>
      </w:r>
      <w:r w:rsidRPr="00FB59A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57B73" w:rsidRPr="00FB59A4" w:rsidRDefault="00F51103" w:rsidP="00F51103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р</w:t>
      </w:r>
      <w:r w:rsidR="00857B73" w:rsidRPr="00FB59A4">
        <w:rPr>
          <w:rFonts w:ascii="Times New Roman" w:hAnsi="Times New Roman" w:cs="Times New Roman"/>
          <w:b/>
          <w:sz w:val="20"/>
          <w:szCs w:val="20"/>
        </w:rPr>
        <w:t xml:space="preserve">ешению Совета депутатов </w:t>
      </w:r>
    </w:p>
    <w:p w:rsidR="00DD502D" w:rsidRDefault="00857B73" w:rsidP="00F51103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hAnsi="Times New Roman" w:cs="Times New Roman"/>
          <w:b/>
          <w:sz w:val="20"/>
          <w:szCs w:val="20"/>
        </w:rPr>
        <w:t>Короцкого сельского поселения</w:t>
      </w:r>
    </w:p>
    <w:p w:rsidR="00F51103" w:rsidRPr="00FB59A4" w:rsidRDefault="00F51103" w:rsidP="00F511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FB59A4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23.12.2022</w:t>
      </w:r>
      <w:r w:rsidRPr="00FB59A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113</w:t>
      </w:r>
    </w:p>
    <w:p w:rsidR="00F51103" w:rsidRPr="00FB59A4" w:rsidRDefault="00F51103" w:rsidP="00F51103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57B73" w:rsidRPr="00FB59A4" w:rsidRDefault="00857B73" w:rsidP="00857B7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0E62A7" w:rsidRDefault="00857B73" w:rsidP="000E62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51103">
        <w:rPr>
          <w:rFonts w:ascii="Times New Roman" w:eastAsia="Times New Roman" w:hAnsi="Times New Roman" w:cs="Times New Roman"/>
          <w:b/>
          <w:sz w:val="27"/>
          <w:szCs w:val="27"/>
        </w:rPr>
        <w:t>Расчет нормативных расходов на финансирование жилищно – коммунального хозяйства Короц</w:t>
      </w:r>
      <w:r w:rsidR="00AE7537" w:rsidRPr="00F51103">
        <w:rPr>
          <w:rFonts w:ascii="Times New Roman" w:eastAsia="Times New Roman" w:hAnsi="Times New Roman" w:cs="Times New Roman"/>
          <w:b/>
          <w:sz w:val="27"/>
          <w:szCs w:val="27"/>
        </w:rPr>
        <w:t>кого сельского поселения на 2023</w:t>
      </w:r>
      <w:r w:rsidRPr="00F51103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 </w:t>
      </w:r>
      <w:r w:rsidR="00AE7537" w:rsidRPr="00F51103">
        <w:rPr>
          <w:rFonts w:ascii="Times New Roman" w:eastAsia="Times New Roman" w:hAnsi="Times New Roman" w:cs="Times New Roman"/>
          <w:b/>
          <w:sz w:val="27"/>
          <w:szCs w:val="27"/>
        </w:rPr>
        <w:t>и на плановый период 2024 и 2025</w:t>
      </w:r>
      <w:r w:rsidRPr="00F51103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годов</w:t>
      </w:r>
    </w:p>
    <w:p w:rsidR="00F51103" w:rsidRPr="00F51103" w:rsidRDefault="00F51103" w:rsidP="000E62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E62A7" w:rsidRPr="00F51103" w:rsidRDefault="000E62A7" w:rsidP="00F51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Нормативные расходы на финансирование жилищно-коммунального хозяйства рассчитываются по формуле:</w:t>
      </w:r>
    </w:p>
    <w:p w:rsidR="000E62A7" w:rsidRPr="00F51103" w:rsidRDefault="000E62A7" w:rsidP="00F51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Р = Б + К, где:</w:t>
      </w:r>
    </w:p>
    <w:p w:rsidR="000E62A7" w:rsidRPr="00F51103" w:rsidRDefault="000E62A7" w:rsidP="00F51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Б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захоронения;</w:t>
      </w:r>
    </w:p>
    <w:p w:rsidR="000E62A7" w:rsidRPr="00F51103" w:rsidRDefault="000E62A7" w:rsidP="00F51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К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0E62A7" w:rsidRPr="00F51103" w:rsidRDefault="000E62A7" w:rsidP="00F51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0E62A7" w:rsidRPr="00F51103" w:rsidRDefault="000E62A7" w:rsidP="00F51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К = ПМФ x Скр x 12, где:</w:t>
      </w:r>
    </w:p>
    <w:p w:rsidR="000E62A7" w:rsidRPr="00F51103" w:rsidRDefault="000E62A7" w:rsidP="00F51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ПМФ - площадь муниципального жилищного фонда;</w:t>
      </w:r>
    </w:p>
    <w:p w:rsidR="000E62A7" w:rsidRPr="00F51103" w:rsidRDefault="000E62A7" w:rsidP="00F51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Скр -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 w:rsidR="000E62A7" w:rsidRPr="00F51103" w:rsidRDefault="000E62A7" w:rsidP="00F51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Нормативные расходы на организацию благоустройства территории городского округа, муниципальных округов,  поселений в соответствии с правилами благоустройства территории городского округа, муниципальных округов, 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определяются по следующей формуле:</w:t>
      </w:r>
    </w:p>
    <w:p w:rsidR="000E62A7" w:rsidRPr="00F51103" w:rsidRDefault="000E62A7" w:rsidP="00F51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Б = НР x Ч + ОСВ, где:</w:t>
      </w:r>
    </w:p>
    <w:p w:rsidR="000E62A7" w:rsidRPr="00F51103" w:rsidRDefault="000E62A7" w:rsidP="00F51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НР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захоронения, утвержденные на 1 жителя в год;</w:t>
      </w:r>
    </w:p>
    <w:p w:rsidR="000E62A7" w:rsidRPr="00F51103" w:rsidRDefault="000E62A7" w:rsidP="00F51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Ч - численность населения в муниципальных образованиях;</w:t>
      </w:r>
    </w:p>
    <w:p w:rsidR="006F78E6" w:rsidRPr="00F51103" w:rsidRDefault="000E62A7" w:rsidP="00F51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ОСВ – объем средств по муниципальным образованиям на освещение улиц исходя из  расчетной потребности.</w:t>
      </w:r>
    </w:p>
    <w:p w:rsidR="006F78E6" w:rsidRPr="00F51103" w:rsidRDefault="006F78E6" w:rsidP="00F51103">
      <w:pPr>
        <w:spacing w:after="0" w:line="22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hAnsi="Times New Roman" w:cs="Times New Roman"/>
        </w:rPr>
        <w:t xml:space="preserve">   </w:t>
      </w:r>
      <w:r w:rsidR="007965A1" w:rsidRPr="00F51103">
        <w:rPr>
          <w:rFonts w:ascii="Times New Roman" w:hAnsi="Times New Roman" w:cs="Times New Roman"/>
          <w:b/>
          <w:sz w:val="20"/>
          <w:szCs w:val="20"/>
        </w:rPr>
        <w:t>Приложение 10</w:t>
      </w:r>
    </w:p>
    <w:p w:rsidR="006F78E6" w:rsidRPr="00F51103" w:rsidRDefault="00F51103" w:rsidP="00F51103">
      <w:pPr>
        <w:spacing w:after="0" w:line="22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51103">
        <w:rPr>
          <w:rFonts w:ascii="Times New Roman" w:hAnsi="Times New Roman" w:cs="Times New Roman"/>
          <w:b/>
          <w:sz w:val="20"/>
          <w:szCs w:val="20"/>
        </w:rPr>
        <w:t>к</w:t>
      </w:r>
      <w:r w:rsidR="006F78E6" w:rsidRPr="00F511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51103">
        <w:rPr>
          <w:rFonts w:ascii="Times New Roman" w:hAnsi="Times New Roman" w:cs="Times New Roman"/>
          <w:b/>
          <w:sz w:val="20"/>
          <w:szCs w:val="20"/>
        </w:rPr>
        <w:t>р</w:t>
      </w:r>
      <w:r w:rsidR="006F78E6" w:rsidRPr="00F51103">
        <w:rPr>
          <w:rFonts w:ascii="Times New Roman" w:hAnsi="Times New Roman" w:cs="Times New Roman"/>
          <w:b/>
          <w:sz w:val="20"/>
          <w:szCs w:val="20"/>
        </w:rPr>
        <w:t xml:space="preserve">ешению Совета депутатов </w:t>
      </w:r>
    </w:p>
    <w:p w:rsidR="00F51103" w:rsidRDefault="006F78E6" w:rsidP="00F5110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51103">
        <w:rPr>
          <w:rFonts w:ascii="Times New Roman" w:hAnsi="Times New Roman" w:cs="Times New Roman"/>
          <w:b/>
          <w:sz w:val="20"/>
          <w:szCs w:val="20"/>
        </w:rPr>
        <w:t>Короцкого сельского поселения</w:t>
      </w:r>
    </w:p>
    <w:p w:rsidR="00F51103" w:rsidRPr="00F51103" w:rsidRDefault="00F51103" w:rsidP="00F511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511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от 23.12.2022 №113</w:t>
      </w:r>
    </w:p>
    <w:p w:rsidR="006F78E6" w:rsidRPr="00F51103" w:rsidRDefault="006F78E6" w:rsidP="00F51103">
      <w:pPr>
        <w:spacing w:after="0" w:line="22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78E6" w:rsidRPr="00F51103" w:rsidRDefault="006F78E6" w:rsidP="00F5110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1103">
        <w:rPr>
          <w:rFonts w:ascii="Times New Roman" w:hAnsi="Times New Roman" w:cs="Times New Roman"/>
          <w:b/>
          <w:sz w:val="27"/>
          <w:szCs w:val="27"/>
        </w:rPr>
        <w:t>Нормативные расходы на организацию благоустройства</w:t>
      </w:r>
    </w:p>
    <w:p w:rsidR="006F78E6" w:rsidRPr="00F51103" w:rsidRDefault="006F78E6" w:rsidP="00F51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4" w:name="_Hlk59542848"/>
      <w:r w:rsidRPr="00F51103">
        <w:rPr>
          <w:rFonts w:ascii="Times New Roman" w:hAnsi="Times New Roman" w:cs="Times New Roman"/>
          <w:sz w:val="27"/>
          <w:szCs w:val="27"/>
        </w:rPr>
        <w:t xml:space="preserve">Нормативные расходы на организацию благоустройства территории </w:t>
      </w:r>
      <w:bookmarkEnd w:id="4"/>
      <w:r w:rsidRPr="00F51103">
        <w:rPr>
          <w:rFonts w:ascii="Times New Roman" w:hAnsi="Times New Roman" w:cs="Times New Roman"/>
          <w:sz w:val="27"/>
          <w:szCs w:val="27"/>
        </w:rPr>
        <w:t xml:space="preserve">поселений рассчитываются следующим образом: </w:t>
      </w:r>
    </w:p>
    <w:p w:rsidR="006F78E6" w:rsidRPr="00F51103" w:rsidRDefault="006F78E6" w:rsidP="00F5110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Б = НР x Ч + ОСВ, где:</w:t>
      </w:r>
    </w:p>
    <w:p w:rsidR="006F78E6" w:rsidRPr="00F51103" w:rsidRDefault="006F78E6" w:rsidP="00F51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НР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захоронения, утвержденные на 1 жителя в год;</w:t>
      </w:r>
    </w:p>
    <w:p w:rsidR="006F78E6" w:rsidRPr="00F51103" w:rsidRDefault="006F78E6" w:rsidP="00F51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Ч - численность населения в муниципальных образованиях;</w:t>
      </w:r>
    </w:p>
    <w:p w:rsidR="006F78E6" w:rsidRPr="00F51103" w:rsidRDefault="006F78E6" w:rsidP="00F51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>ОСВ – объем средств по муниципальным образованиям на освещение улиц исходя из  расчетной потребности.</w:t>
      </w:r>
    </w:p>
    <w:p w:rsidR="00A55984" w:rsidRPr="00F51103" w:rsidRDefault="006F78E6" w:rsidP="00F51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1103">
        <w:rPr>
          <w:rFonts w:ascii="Times New Roman" w:hAnsi="Times New Roman" w:cs="Times New Roman"/>
          <w:sz w:val="27"/>
          <w:szCs w:val="27"/>
        </w:rPr>
        <w:t xml:space="preserve">Нормативные расходы на организацию благоустройства территории поселений в сумме 478 рублей для поселения с численностью </w:t>
      </w:r>
      <w:r w:rsidR="00272A1F" w:rsidRPr="00F51103">
        <w:rPr>
          <w:rFonts w:ascii="Times New Roman" w:hAnsi="Times New Roman" w:cs="Times New Roman"/>
          <w:sz w:val="27"/>
          <w:szCs w:val="27"/>
        </w:rPr>
        <w:t>до 2 тыс.чел</w:t>
      </w:r>
      <w:r w:rsidRPr="00F51103">
        <w:rPr>
          <w:rFonts w:ascii="Times New Roman" w:hAnsi="Times New Roman" w:cs="Times New Roman"/>
          <w:sz w:val="27"/>
          <w:szCs w:val="27"/>
        </w:rPr>
        <w:t>.</w:t>
      </w:r>
      <w:r w:rsidR="00991CB2" w:rsidRPr="00F51103">
        <w:rPr>
          <w:rFonts w:ascii="Times New Roman" w:hAnsi="Times New Roman" w:cs="Times New Roman"/>
          <w:sz w:val="27"/>
          <w:szCs w:val="27"/>
        </w:rPr>
        <w:t>(численность Короцкого с</w:t>
      </w:r>
      <w:r w:rsidR="00AE7537" w:rsidRPr="00F51103">
        <w:rPr>
          <w:rFonts w:ascii="Times New Roman" w:hAnsi="Times New Roman" w:cs="Times New Roman"/>
          <w:sz w:val="27"/>
          <w:szCs w:val="27"/>
        </w:rPr>
        <w:t>ельского поселения на 01.01.2023</w:t>
      </w:r>
      <w:r w:rsidR="00991CB2" w:rsidRPr="00F51103">
        <w:rPr>
          <w:rFonts w:ascii="Times New Roman" w:hAnsi="Times New Roman" w:cs="Times New Roman"/>
          <w:sz w:val="27"/>
          <w:szCs w:val="27"/>
        </w:rPr>
        <w:t>г. составляет 521 чел.)</w:t>
      </w:r>
    </w:p>
    <w:p w:rsidR="007214C1" w:rsidRPr="00FB59A4" w:rsidRDefault="007214C1" w:rsidP="00F51103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9A4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</w:t>
      </w:r>
      <w:r w:rsidR="00624910" w:rsidRPr="00FB59A4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7965A1" w:rsidRPr="00FB59A4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FB59A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214C1" w:rsidRPr="00FB59A4" w:rsidRDefault="00F51103" w:rsidP="00F51103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 р</w:t>
      </w:r>
      <w:r w:rsidR="007214C1" w:rsidRPr="00FB59A4">
        <w:rPr>
          <w:rFonts w:ascii="Times New Roman" w:eastAsia="Times New Roman" w:hAnsi="Times New Roman" w:cs="Times New Roman"/>
          <w:b/>
          <w:sz w:val="20"/>
          <w:szCs w:val="20"/>
        </w:rPr>
        <w:t xml:space="preserve">ешению Совета депутатов </w:t>
      </w:r>
    </w:p>
    <w:p w:rsidR="007214C1" w:rsidRDefault="007214C1" w:rsidP="00F51103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9A4">
        <w:rPr>
          <w:rFonts w:ascii="Times New Roman" w:eastAsia="Times New Roman" w:hAnsi="Times New Roman" w:cs="Times New Roman"/>
          <w:b/>
          <w:sz w:val="20"/>
          <w:szCs w:val="20"/>
        </w:rPr>
        <w:t>Короцкого сельского поселения</w:t>
      </w:r>
    </w:p>
    <w:p w:rsidR="00F51103" w:rsidRPr="00FB59A4" w:rsidRDefault="00F51103" w:rsidP="00F511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FB59A4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23.12.2022</w:t>
      </w:r>
      <w:r w:rsidRPr="00FB59A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113</w:t>
      </w:r>
    </w:p>
    <w:p w:rsidR="00F51103" w:rsidRPr="00FB59A4" w:rsidRDefault="00F51103" w:rsidP="00F51103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14C1" w:rsidRPr="00FB59A4" w:rsidRDefault="007214C1" w:rsidP="00721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14C1" w:rsidRPr="00FB59A4" w:rsidRDefault="007214C1" w:rsidP="00721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9A4">
        <w:rPr>
          <w:rFonts w:ascii="Times New Roman" w:eastAsia="Times New Roman" w:hAnsi="Times New Roman" w:cs="Times New Roman"/>
          <w:b/>
          <w:sz w:val="20"/>
          <w:szCs w:val="20"/>
        </w:rPr>
        <w:t>Нормативы отчислений неналоговых доходов и безвозмездных поступлений в бюджет Короцкого сельского поселения на</w:t>
      </w:r>
      <w:r w:rsidR="00DC0B29" w:rsidRPr="00FB59A4">
        <w:rPr>
          <w:rFonts w:ascii="Times New Roman" w:eastAsia="Times New Roman" w:hAnsi="Times New Roman" w:cs="Times New Roman"/>
          <w:b/>
          <w:sz w:val="20"/>
          <w:szCs w:val="20"/>
        </w:rPr>
        <w:t xml:space="preserve"> 2023</w:t>
      </w:r>
      <w:r w:rsidR="00AE7537" w:rsidRPr="00FB59A4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 и плановый период 2024-2025</w:t>
      </w:r>
      <w:r w:rsidRPr="00FB59A4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годы</w:t>
      </w:r>
    </w:p>
    <w:p w:rsidR="007214C1" w:rsidRPr="00FB59A4" w:rsidRDefault="007214C1" w:rsidP="007214C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80"/>
        <w:gridCol w:w="2764"/>
      </w:tblGrid>
      <w:tr w:rsidR="007214C1" w:rsidRPr="00FB59A4" w:rsidTr="00F51103">
        <w:trPr>
          <w:trHeight w:val="685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4980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2764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Нормативы</w:t>
            </w:r>
          </w:p>
          <w:p w:rsidR="007214C1" w:rsidRPr="00FB59A4" w:rsidRDefault="007214C1" w:rsidP="007214C1">
            <w:pPr>
              <w:spacing w:after="0" w:line="240" w:lineRule="auto"/>
              <w:ind w:right="-9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отчислений (%)</w:t>
            </w:r>
          </w:p>
        </w:tc>
      </w:tr>
      <w:tr w:rsidR="007214C1" w:rsidRPr="00FB59A4" w:rsidTr="00F51103">
        <w:trPr>
          <w:trHeight w:val="372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0" w:type="dxa"/>
          </w:tcPr>
          <w:p w:rsidR="007214C1" w:rsidRPr="00FB59A4" w:rsidRDefault="007214C1" w:rsidP="007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7214C1" w:rsidRPr="00FB59A4" w:rsidRDefault="007214C1" w:rsidP="007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14C1" w:rsidRPr="00FB59A4" w:rsidTr="00F51103">
        <w:trPr>
          <w:trHeight w:val="322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000 108 00000 00 0000000</w:t>
            </w:r>
          </w:p>
        </w:tc>
        <w:tc>
          <w:tcPr>
            <w:tcW w:w="4980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764" w:type="dxa"/>
          </w:tcPr>
          <w:p w:rsidR="007214C1" w:rsidRPr="00FB59A4" w:rsidRDefault="007214C1" w:rsidP="007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F51103">
        <w:trPr>
          <w:trHeight w:val="1137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000 108 04020 01 1000110</w:t>
            </w:r>
          </w:p>
        </w:tc>
        <w:tc>
          <w:tcPr>
            <w:tcW w:w="4980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64" w:type="dxa"/>
          </w:tcPr>
          <w:p w:rsidR="007214C1" w:rsidRPr="00FB59A4" w:rsidRDefault="007214C1" w:rsidP="00F5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214C1" w:rsidRPr="00FB59A4" w:rsidTr="00F51103">
        <w:trPr>
          <w:trHeight w:val="327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000 108 04020 01 4000110</w:t>
            </w:r>
          </w:p>
        </w:tc>
        <w:tc>
          <w:tcPr>
            <w:tcW w:w="4980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64" w:type="dxa"/>
          </w:tcPr>
          <w:p w:rsidR="007214C1" w:rsidRPr="00FB59A4" w:rsidRDefault="007214C1" w:rsidP="00F5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214C1" w:rsidRPr="00FB59A4" w:rsidTr="00F51103">
        <w:trPr>
          <w:trHeight w:val="802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000 1 11 00000 00 0000 000</w:t>
            </w:r>
          </w:p>
        </w:tc>
        <w:tc>
          <w:tcPr>
            <w:tcW w:w="4980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64" w:type="dxa"/>
          </w:tcPr>
          <w:p w:rsidR="007214C1" w:rsidRPr="00FB59A4" w:rsidRDefault="007214C1" w:rsidP="00F5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F51103">
        <w:trPr>
          <w:trHeight w:val="2056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>000 1 11 05000 00 0000 120</w:t>
            </w:r>
          </w:p>
        </w:tc>
        <w:tc>
          <w:tcPr>
            <w:tcW w:w="4980" w:type="dxa"/>
          </w:tcPr>
          <w:p w:rsidR="007214C1" w:rsidRPr="00FB59A4" w:rsidRDefault="007214C1" w:rsidP="0072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4" w:type="dxa"/>
          </w:tcPr>
          <w:p w:rsidR="007214C1" w:rsidRPr="00FB59A4" w:rsidRDefault="007214C1" w:rsidP="00F5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F51103">
        <w:trPr>
          <w:trHeight w:val="1363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000 1 11 09145 10 0000 120</w:t>
            </w:r>
          </w:p>
        </w:tc>
        <w:tc>
          <w:tcPr>
            <w:tcW w:w="4980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64" w:type="dxa"/>
            <w:vAlign w:val="bottom"/>
          </w:tcPr>
          <w:p w:rsidR="007214C1" w:rsidRPr="00FB59A4" w:rsidRDefault="007214C1" w:rsidP="00F5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7214C1" w:rsidRPr="00FB59A4" w:rsidRDefault="007214C1" w:rsidP="00721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94"/>
        <w:gridCol w:w="2770"/>
      </w:tblGrid>
      <w:tr w:rsidR="007214C1" w:rsidRPr="00FB59A4" w:rsidTr="00F51103">
        <w:trPr>
          <w:trHeight w:val="717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000 1 13 00000 00 0000 000</w:t>
            </w:r>
          </w:p>
        </w:tc>
        <w:tc>
          <w:tcPr>
            <w:tcW w:w="4994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ДОХОДЫ ОТ ОКАЗАНИЯ ПЛАТНЫХ УСЛУГ   ( РАБОТ )   И КОМПЕНСАЦИИ ЗАТРАТ ГОСУДАРСТВА</w:t>
            </w:r>
          </w:p>
        </w:tc>
        <w:tc>
          <w:tcPr>
            <w:tcW w:w="2770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F51103">
        <w:trPr>
          <w:trHeight w:val="606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000 1 13 02995 10 0000 130</w:t>
            </w:r>
          </w:p>
        </w:tc>
        <w:tc>
          <w:tcPr>
            <w:tcW w:w="4994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770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4C1" w:rsidRPr="00FB59A4" w:rsidRDefault="007214C1" w:rsidP="00F5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</w:tr>
      <w:tr w:rsidR="007214C1" w:rsidRPr="00FB59A4" w:rsidTr="00F51103">
        <w:trPr>
          <w:trHeight w:val="370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000 1 14 00000 00 0000 000</w:t>
            </w:r>
          </w:p>
        </w:tc>
        <w:tc>
          <w:tcPr>
            <w:tcW w:w="4994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770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14C1" w:rsidRPr="00FB59A4" w:rsidRDefault="007214C1" w:rsidP="00721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1"/>
        <w:gridCol w:w="2835"/>
      </w:tblGrid>
      <w:tr w:rsidR="007214C1" w:rsidRPr="00FB59A4" w:rsidTr="00F51103">
        <w:trPr>
          <w:trHeight w:val="824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000 1 14 06000 00 0000 430</w:t>
            </w:r>
          </w:p>
        </w:tc>
        <w:tc>
          <w:tcPr>
            <w:tcW w:w="4961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835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F51103">
        <w:trPr>
          <w:trHeight w:val="762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000 1 14 06013 00 0000 430</w:t>
            </w:r>
          </w:p>
        </w:tc>
        <w:tc>
          <w:tcPr>
            <w:tcW w:w="4961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835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F51103">
        <w:trPr>
          <w:trHeight w:val="945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000 1 14 02053 10 0000 410</w:t>
            </w:r>
          </w:p>
        </w:tc>
        <w:tc>
          <w:tcPr>
            <w:tcW w:w="4961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100.0</w:t>
            </w:r>
          </w:p>
        </w:tc>
      </w:tr>
      <w:tr w:rsidR="007214C1" w:rsidRPr="00FB59A4" w:rsidTr="00F51103">
        <w:trPr>
          <w:trHeight w:val="945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000 1 14 06025 10 0000430</w:t>
            </w:r>
          </w:p>
        </w:tc>
        <w:tc>
          <w:tcPr>
            <w:tcW w:w="4961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14C1" w:rsidRPr="00FB59A4" w:rsidTr="00F51103">
        <w:trPr>
          <w:trHeight w:val="187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000 1 17 00000 00 0000 000</w:t>
            </w:r>
          </w:p>
        </w:tc>
        <w:tc>
          <w:tcPr>
            <w:tcW w:w="4961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4C1" w:rsidRPr="00FB59A4" w:rsidTr="00F51103">
        <w:tc>
          <w:tcPr>
            <w:tcW w:w="2552" w:type="dxa"/>
            <w:vAlign w:val="center"/>
          </w:tcPr>
          <w:p w:rsidR="007214C1" w:rsidRPr="00FB59A4" w:rsidRDefault="007214C1" w:rsidP="0072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000 1 17 01000 00 0000 180</w:t>
            </w:r>
          </w:p>
        </w:tc>
        <w:tc>
          <w:tcPr>
            <w:tcW w:w="4961" w:type="dxa"/>
            <w:vAlign w:val="center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835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F51103"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000 1 17 01050 10 0000 180</w:t>
            </w:r>
          </w:p>
        </w:tc>
        <w:tc>
          <w:tcPr>
            <w:tcW w:w="4961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35" w:type="dxa"/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100.0</w:t>
            </w:r>
          </w:p>
        </w:tc>
      </w:tr>
      <w:tr w:rsidR="007214C1" w:rsidRPr="00FB59A4" w:rsidTr="00F51103"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000 1 17 05000 00 0000 180</w:t>
            </w:r>
          </w:p>
        </w:tc>
        <w:tc>
          <w:tcPr>
            <w:tcW w:w="4961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F51103">
        <w:trPr>
          <w:trHeight w:val="419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4961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835" w:type="dxa"/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100.0</w:t>
            </w:r>
          </w:p>
        </w:tc>
      </w:tr>
      <w:tr w:rsidR="007214C1" w:rsidRPr="00FB59A4" w:rsidTr="00F51103">
        <w:trPr>
          <w:trHeight w:val="368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000 200 00000 00 0000 000</w:t>
            </w:r>
          </w:p>
        </w:tc>
        <w:tc>
          <w:tcPr>
            <w:tcW w:w="4961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F51103">
        <w:trPr>
          <w:trHeight w:val="531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000 202 00000 00 0000 000</w:t>
            </w:r>
          </w:p>
        </w:tc>
        <w:tc>
          <w:tcPr>
            <w:tcW w:w="4961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F51103">
        <w:trPr>
          <w:trHeight w:val="497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000 202 10000 00 0000 150</w:t>
            </w:r>
          </w:p>
        </w:tc>
        <w:tc>
          <w:tcPr>
            <w:tcW w:w="4961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F51103">
        <w:trPr>
          <w:trHeight w:val="497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000 202 15001 10 0000 150</w:t>
            </w:r>
          </w:p>
        </w:tc>
        <w:tc>
          <w:tcPr>
            <w:tcW w:w="4961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835" w:type="dxa"/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100.0</w:t>
            </w:r>
          </w:p>
        </w:tc>
      </w:tr>
      <w:tr w:rsidR="007214C1" w:rsidRPr="00FB59A4" w:rsidTr="00F51103">
        <w:trPr>
          <w:trHeight w:val="497"/>
        </w:trPr>
        <w:tc>
          <w:tcPr>
            <w:tcW w:w="2552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000 202 20000 00 0000 150</w:t>
            </w:r>
          </w:p>
        </w:tc>
        <w:tc>
          <w:tcPr>
            <w:tcW w:w="4961" w:type="dxa"/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35" w:type="dxa"/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14C1" w:rsidRPr="00FB59A4" w:rsidRDefault="007214C1" w:rsidP="00721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1"/>
        <w:gridCol w:w="2835"/>
      </w:tblGrid>
      <w:tr w:rsidR="007214C1" w:rsidRPr="00FB59A4" w:rsidTr="00F51103">
        <w:trPr>
          <w:trHeight w:val="3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000 202 29999 00 0000 150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F51103">
        <w:trPr>
          <w:trHeight w:val="3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000 202 29999 10 0000 150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100.0                            </w:t>
            </w:r>
          </w:p>
        </w:tc>
      </w:tr>
      <w:tr w:rsidR="007214C1" w:rsidRPr="00FB59A4" w:rsidTr="00F51103">
        <w:trPr>
          <w:trHeight w:val="3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000 202 29999 10 7152 150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100.0                            </w:t>
            </w:r>
          </w:p>
        </w:tc>
      </w:tr>
      <w:tr w:rsidR="007214C1" w:rsidRPr="00FB59A4" w:rsidTr="00F51103">
        <w:trPr>
          <w:trHeight w:val="3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000 202 29999 10 7228150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субсидии бюджетам сельских поселений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14C1" w:rsidRPr="00FB59A4" w:rsidTr="00F51103">
        <w:trPr>
          <w:trHeight w:val="3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000 202 29999 10 7209150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субсидии  бюджетам сельских поселений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214C1" w:rsidRPr="00FB59A4" w:rsidTr="00F51103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000 202 30000 00 0000 150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F51103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000 202 35118 10 0000 150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100.0</w:t>
            </w:r>
          </w:p>
        </w:tc>
      </w:tr>
      <w:tr w:rsidR="007214C1" w:rsidRPr="00FB59A4" w:rsidTr="00F51103">
        <w:trPr>
          <w:trHeight w:val="5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000 202 30024 10 0000 150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Субвенции бюджетам сельских поселений на осуществление отдельных переданных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100.0</w:t>
            </w:r>
          </w:p>
        </w:tc>
      </w:tr>
      <w:tr w:rsidR="007214C1" w:rsidRPr="00FB59A4" w:rsidTr="00F51103">
        <w:trPr>
          <w:trHeight w:val="9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000 202 30024 10 7028 150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бюджетам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</w:tr>
      <w:tr w:rsidR="007214C1" w:rsidRPr="00FB59A4" w:rsidTr="00F51103">
        <w:trPr>
          <w:trHeight w:val="6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000 202 30024 10 7065 150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бюджетам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</w:tr>
      <w:tr w:rsidR="007214C1" w:rsidRPr="00FB59A4" w:rsidTr="00F51103">
        <w:trPr>
          <w:trHeight w:val="3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000 202 49999 10 0000 150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Прочие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4C1" w:rsidRPr="00FB59A4" w:rsidTr="00F51103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000 202 49999 10 0000 150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214C1" w:rsidRPr="00FB59A4" w:rsidTr="00F51103">
        <w:trPr>
          <w:trHeight w:val="6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000 202 49999 10 7136 150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межбюджетные трансферты, передаваемые бюджетам сельских поселений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7214C1" w:rsidRPr="00FB59A4" w:rsidRDefault="007214C1" w:rsidP="0072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4C1" w:rsidRPr="00FB59A4" w:rsidRDefault="007214C1" w:rsidP="00721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4C1" w:rsidRPr="00FB59A4" w:rsidRDefault="007214C1" w:rsidP="00BC5FBE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9A4">
        <w:rPr>
          <w:rFonts w:ascii="Times New Roman" w:eastAsia="Times New Roman" w:hAnsi="Times New Roman" w:cs="Times New Roman"/>
          <w:b/>
          <w:sz w:val="20"/>
          <w:szCs w:val="20"/>
        </w:rPr>
        <w:t>Приложение 1</w:t>
      </w:r>
      <w:r w:rsidR="007965A1" w:rsidRPr="00FB59A4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7214C1" w:rsidRPr="00FB59A4" w:rsidRDefault="00BC5FBE" w:rsidP="00BC5FBE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r w:rsidR="007214C1" w:rsidRPr="00FB59A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r w:rsidR="007214C1" w:rsidRPr="00FB59A4">
        <w:rPr>
          <w:rFonts w:ascii="Times New Roman" w:eastAsia="Times New Roman" w:hAnsi="Times New Roman" w:cs="Times New Roman"/>
          <w:b/>
          <w:sz w:val="20"/>
          <w:szCs w:val="20"/>
        </w:rPr>
        <w:t xml:space="preserve">ешению Совета депутатов </w:t>
      </w:r>
    </w:p>
    <w:p w:rsidR="007214C1" w:rsidRPr="00FB59A4" w:rsidRDefault="007214C1" w:rsidP="00BC5FBE">
      <w:pPr>
        <w:spacing w:after="0" w:line="20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9A4">
        <w:rPr>
          <w:rFonts w:ascii="Times New Roman" w:eastAsia="Times New Roman" w:hAnsi="Times New Roman" w:cs="Times New Roman"/>
          <w:b/>
          <w:sz w:val="20"/>
          <w:szCs w:val="20"/>
        </w:rPr>
        <w:t>Короцкого сельского поселения</w:t>
      </w:r>
    </w:p>
    <w:p w:rsidR="007214C1" w:rsidRPr="00FB59A4" w:rsidRDefault="007214C1" w:rsidP="00721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214C1" w:rsidRPr="00FB59A4" w:rsidRDefault="007214C1" w:rsidP="00721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9A4">
        <w:rPr>
          <w:rFonts w:ascii="Times New Roman" w:eastAsia="Times New Roman" w:hAnsi="Times New Roman" w:cs="Times New Roman"/>
          <w:b/>
          <w:sz w:val="20"/>
          <w:szCs w:val="20"/>
        </w:rPr>
        <w:t>нормативы отчислений налоговых доходов поступлений в бюджет Короцкого сельского поселения  на 202</w:t>
      </w:r>
      <w:r w:rsidR="00AE7537" w:rsidRPr="00FB59A4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FB59A4">
        <w:rPr>
          <w:rFonts w:ascii="Times New Roman" w:eastAsia="Times New Roman" w:hAnsi="Times New Roman" w:cs="Times New Roman"/>
          <w:b/>
          <w:sz w:val="20"/>
          <w:szCs w:val="20"/>
        </w:rPr>
        <w:t xml:space="preserve">  год и плановый период 202</w:t>
      </w:r>
      <w:r w:rsidR="00AE7537" w:rsidRPr="00FB59A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FB59A4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AE7537" w:rsidRPr="00FB59A4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FB59A4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годы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4813"/>
        <w:gridCol w:w="2835"/>
      </w:tblGrid>
      <w:tr w:rsidR="007214C1" w:rsidRPr="00FB59A4" w:rsidTr="00BC5FBE">
        <w:trPr>
          <w:cantSplit/>
          <w:trHeight w:val="33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14C1" w:rsidRPr="00FB59A4" w:rsidRDefault="007214C1" w:rsidP="007214C1">
            <w:pPr>
              <w:spacing w:before="80" w:after="0" w:line="240" w:lineRule="exact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</w:t>
            </w: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классификации </w:t>
            </w: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214C1" w:rsidRPr="00FB59A4" w:rsidRDefault="007214C1" w:rsidP="007214C1">
            <w:pPr>
              <w:spacing w:before="80" w:after="0" w:line="240" w:lineRule="exact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налога (сбора)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7214C1" w:rsidRPr="00FB59A4" w:rsidRDefault="007214C1" w:rsidP="007214C1">
            <w:pPr>
              <w:spacing w:before="80" w:after="0" w:line="240" w:lineRule="exact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Нормативы отчислений  </w:t>
            </w: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доходов от уплаты налогов (сборов) в бюджет поселения (%)</w:t>
            </w:r>
          </w:p>
        </w:tc>
      </w:tr>
      <w:tr w:rsidR="007214C1" w:rsidRPr="00FB59A4" w:rsidTr="00BC5FBE">
        <w:trPr>
          <w:cantSplit/>
          <w:trHeight w:val="33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4C1" w:rsidRPr="00FB59A4" w:rsidRDefault="007214C1" w:rsidP="007214C1">
            <w:pPr>
              <w:spacing w:before="80" w:after="0" w:line="24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14C1" w:rsidRPr="00FB59A4" w:rsidRDefault="007214C1" w:rsidP="007214C1">
            <w:pPr>
              <w:spacing w:before="80" w:after="0" w:line="24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14C1" w:rsidRPr="00FB59A4" w:rsidRDefault="007214C1" w:rsidP="007214C1">
            <w:pPr>
              <w:spacing w:before="80" w:after="0" w:line="240" w:lineRule="exact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214C1" w:rsidRPr="00FB59A4" w:rsidTr="00BC5FBE">
        <w:trPr>
          <w:cantSplit/>
          <w:trHeight w:val="28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C1" w:rsidRPr="00FB59A4" w:rsidRDefault="007214C1" w:rsidP="007214C1">
            <w:pPr>
              <w:spacing w:before="80" w:after="0" w:line="24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214C1" w:rsidRPr="00FB59A4" w:rsidRDefault="007214C1" w:rsidP="007214C1">
            <w:pPr>
              <w:spacing w:before="80" w:after="0" w:line="24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14C1" w:rsidRPr="00FB59A4" w:rsidRDefault="007214C1" w:rsidP="007214C1">
            <w:pPr>
              <w:spacing w:before="80" w:after="0" w:line="240" w:lineRule="exac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7214C1" w:rsidRPr="00FB59A4" w:rsidRDefault="007214C1" w:rsidP="007214C1">
      <w:pPr>
        <w:spacing w:after="0" w:line="6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813"/>
        <w:gridCol w:w="2693"/>
      </w:tblGrid>
      <w:tr w:rsidR="007214C1" w:rsidRPr="00FB59A4" w:rsidTr="00BC5FBE">
        <w:trPr>
          <w:trHeight w:val="330"/>
          <w:tblHeader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1" w:rsidRPr="00FB59A4" w:rsidRDefault="007214C1" w:rsidP="007214C1">
            <w:pPr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1" w:rsidRPr="00FB59A4" w:rsidRDefault="007214C1" w:rsidP="007214C1">
            <w:pPr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C1" w:rsidRPr="00FB59A4" w:rsidRDefault="007214C1" w:rsidP="007214C1">
            <w:pPr>
              <w:spacing w:after="0" w:line="240" w:lineRule="exact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</w:p>
        </w:tc>
      </w:tr>
      <w:tr w:rsidR="007214C1" w:rsidRPr="00FB59A4" w:rsidTr="00BC5FBE">
        <w:trPr>
          <w:trHeight w:val="330"/>
        </w:trPr>
        <w:tc>
          <w:tcPr>
            <w:tcW w:w="10206" w:type="dxa"/>
            <w:gridSpan w:val="4"/>
            <w:tcBorders>
              <w:left w:val="single" w:sz="8" w:space="0" w:color="auto"/>
              <w:right w:val="nil"/>
            </w:tcBorders>
            <w:vAlign w:val="center"/>
          </w:tcPr>
          <w:p w:rsidR="007214C1" w:rsidRPr="00FB59A4" w:rsidRDefault="007214C1" w:rsidP="007214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214C1" w:rsidRPr="00FB59A4" w:rsidRDefault="007214C1" w:rsidP="007214C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ФЕДЕРАЛЬНЫЕ НАЛОГИ И СБОРЫ</w:t>
            </w:r>
          </w:p>
        </w:tc>
      </w:tr>
      <w:tr w:rsidR="007214C1" w:rsidRPr="00FB59A4" w:rsidTr="00BC5FBE">
        <w:trPr>
          <w:trHeight w:val="25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before="120" w:after="0" w:line="240" w:lineRule="exac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before="120" w:after="0" w:line="240" w:lineRule="exact"/>
              <w:ind w:left="57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Налог на доходы физических лиц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4C1" w:rsidRPr="00FB59A4" w:rsidRDefault="007214C1" w:rsidP="007214C1">
            <w:pPr>
              <w:spacing w:before="120" w:after="0" w:line="240" w:lineRule="exact"/>
              <w:ind w:right="57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14C1" w:rsidRPr="00FB59A4" w:rsidTr="00BC5FBE">
        <w:trPr>
          <w:trHeight w:val="44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before="12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BC5FBE">
            <w:pPr>
              <w:spacing w:before="120" w:after="0" w:line="240" w:lineRule="exact"/>
              <w:ind w:left="57" w:right="139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FB59A4">
                <w:rPr>
                  <w:rFonts w:ascii="Times New Roman" w:eastAsia="Times New Roman" w:hAnsi="Times New Roman" w:cs="Times New Roman"/>
                  <w:color w:val="008000"/>
                  <w:sz w:val="20"/>
                  <w:szCs w:val="20"/>
                </w:rPr>
                <w:t>статьями 227</w:t>
              </w:r>
            </w:hyperlink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2" w:history="1">
              <w:r w:rsidRPr="00FB59A4">
                <w:rPr>
                  <w:rFonts w:ascii="Times New Roman" w:eastAsia="Times New Roman" w:hAnsi="Times New Roman" w:cs="Times New Roman"/>
                  <w:color w:val="008000"/>
                  <w:sz w:val="20"/>
                  <w:szCs w:val="20"/>
                </w:rPr>
                <w:t>227.1</w:t>
              </w:r>
            </w:hyperlink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hyperlink r:id="rId13" w:history="1">
              <w:r w:rsidRPr="00FB59A4">
                <w:rPr>
                  <w:rFonts w:ascii="Times New Roman" w:eastAsia="Times New Roman" w:hAnsi="Times New Roman" w:cs="Times New Roman"/>
                  <w:color w:val="008000"/>
                  <w:sz w:val="20"/>
                  <w:szCs w:val="20"/>
                </w:rPr>
                <w:t>228</w:t>
              </w:r>
            </w:hyperlink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4C1" w:rsidRPr="00FB59A4" w:rsidRDefault="007214C1" w:rsidP="007214C1">
            <w:pPr>
              <w:spacing w:before="120" w:after="0" w:line="240" w:lineRule="exact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2.0</w:t>
            </w:r>
          </w:p>
        </w:tc>
      </w:tr>
      <w:tr w:rsidR="007214C1" w:rsidRPr="00FB59A4" w:rsidTr="00BC5FBE">
        <w:trPr>
          <w:trHeight w:val="100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BC5FBE">
            <w:pPr>
              <w:spacing w:after="0" w:line="240" w:lineRule="exact"/>
              <w:ind w:left="57" w:right="139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4" w:history="1">
              <w:r w:rsidRPr="00FB59A4">
                <w:rPr>
                  <w:rFonts w:ascii="Times New Roman" w:eastAsia="Times New Roman" w:hAnsi="Times New Roman" w:cs="Times New Roman"/>
                  <w:color w:val="008000"/>
                  <w:sz w:val="20"/>
                  <w:szCs w:val="20"/>
                </w:rPr>
                <w:t>статьей 227</w:t>
              </w:r>
            </w:hyperlink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4C1" w:rsidRPr="00FB59A4" w:rsidRDefault="007214C1" w:rsidP="007214C1">
            <w:pPr>
              <w:spacing w:before="120" w:after="0" w:line="240" w:lineRule="exact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2.0</w:t>
            </w:r>
          </w:p>
        </w:tc>
      </w:tr>
      <w:tr w:rsidR="007214C1" w:rsidRPr="00FB59A4" w:rsidTr="00BC5FBE">
        <w:trPr>
          <w:trHeight w:val="72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BC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FB59A4">
                <w:rPr>
                  <w:rFonts w:ascii="Times New Roman" w:eastAsia="Times New Roman" w:hAnsi="Times New Roman" w:cs="Times New Roman"/>
                  <w:color w:val="008000"/>
                  <w:sz w:val="20"/>
                  <w:szCs w:val="20"/>
                </w:rPr>
                <w:t>статьей 228</w:t>
              </w:r>
            </w:hyperlink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4C1" w:rsidRPr="00FB59A4" w:rsidRDefault="007214C1" w:rsidP="00BC5FBE">
            <w:pPr>
              <w:spacing w:before="120" w:after="0" w:line="240" w:lineRule="exact"/>
              <w:ind w:right="57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2.0</w:t>
            </w:r>
          </w:p>
        </w:tc>
      </w:tr>
      <w:tr w:rsidR="007214C1" w:rsidRPr="00FB59A4" w:rsidTr="00BC5FBE">
        <w:trPr>
          <w:trHeight w:val="69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BC5FBE">
            <w:pPr>
              <w:spacing w:after="0" w:line="240" w:lineRule="exact"/>
              <w:ind w:left="57" w:right="13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4C1" w:rsidRPr="00FB59A4" w:rsidRDefault="007214C1" w:rsidP="007214C1">
            <w:pPr>
              <w:spacing w:before="120" w:after="0" w:line="240" w:lineRule="exact"/>
              <w:ind w:right="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7214C1" w:rsidRPr="00FB59A4" w:rsidTr="00BC5FBE">
        <w:trPr>
          <w:trHeight w:val="137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BC5FBE">
            <w:pPr>
              <w:spacing w:after="0" w:line="240" w:lineRule="exact"/>
              <w:ind w:left="57" w:right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4C1" w:rsidRPr="00FB59A4" w:rsidRDefault="00AE7537" w:rsidP="00BC5FBE">
            <w:pPr>
              <w:spacing w:before="120" w:after="0" w:line="240" w:lineRule="exact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sz w:val="20"/>
                <w:szCs w:val="20"/>
              </w:rPr>
              <w:t>0,116</w:t>
            </w:r>
          </w:p>
        </w:tc>
      </w:tr>
      <w:tr w:rsidR="007214C1" w:rsidRPr="00FB59A4" w:rsidTr="00BC5FBE">
        <w:trPr>
          <w:trHeight w:val="163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000 1 03 02241 01 0000 110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BC5FBE">
            <w:pPr>
              <w:spacing w:after="0" w:line="240" w:lineRule="exact"/>
              <w:ind w:left="57" w:right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4C1" w:rsidRPr="00FB59A4" w:rsidRDefault="00AE7537" w:rsidP="00BC5FBE">
            <w:pPr>
              <w:spacing w:before="120" w:after="0" w:line="240" w:lineRule="exact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sz w:val="20"/>
                <w:szCs w:val="20"/>
              </w:rPr>
              <w:t>0,116</w:t>
            </w:r>
          </w:p>
        </w:tc>
      </w:tr>
      <w:tr w:rsidR="007214C1" w:rsidRPr="00FB59A4" w:rsidTr="00BC5FBE">
        <w:trPr>
          <w:trHeight w:val="1503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BC5FBE">
            <w:pPr>
              <w:spacing w:after="0" w:line="240" w:lineRule="exact"/>
              <w:ind w:left="57" w:right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4C1" w:rsidRPr="00FB59A4" w:rsidRDefault="00AE7537" w:rsidP="00BC5FBE">
            <w:pPr>
              <w:spacing w:before="120" w:after="0" w:line="240" w:lineRule="exact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sz w:val="20"/>
                <w:szCs w:val="20"/>
              </w:rPr>
              <w:t>0,116</w:t>
            </w:r>
          </w:p>
        </w:tc>
      </w:tr>
      <w:tr w:rsidR="007214C1" w:rsidRPr="00FB59A4" w:rsidTr="00BC5FBE">
        <w:trPr>
          <w:trHeight w:val="188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BC5FBE">
            <w:pPr>
              <w:spacing w:after="0" w:line="240" w:lineRule="exact"/>
              <w:ind w:left="57" w:right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4C1" w:rsidRPr="00FB59A4" w:rsidRDefault="00AE7537" w:rsidP="00BC5FBE">
            <w:pPr>
              <w:spacing w:before="120" w:after="0" w:line="240" w:lineRule="exact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sz w:val="20"/>
                <w:szCs w:val="20"/>
              </w:rPr>
              <w:t>0,116</w:t>
            </w:r>
          </w:p>
        </w:tc>
      </w:tr>
      <w:tr w:rsidR="007214C1" w:rsidRPr="00FB59A4" w:rsidTr="00BC5FBE">
        <w:trPr>
          <w:trHeight w:val="357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BC5FBE">
            <w:pPr>
              <w:spacing w:before="120" w:after="0" w:line="240" w:lineRule="exact"/>
              <w:ind w:right="139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МЕСТНЫЕ  НАЛОГИ</w:t>
            </w:r>
          </w:p>
        </w:tc>
      </w:tr>
      <w:tr w:rsidR="007214C1" w:rsidRPr="00FB59A4" w:rsidTr="00BC5FBE">
        <w:trPr>
          <w:trHeight w:val="35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before="120" w:after="0" w:line="240" w:lineRule="exac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BC5FBE">
            <w:pPr>
              <w:spacing w:before="120" w:after="0" w:line="240" w:lineRule="exact"/>
              <w:ind w:left="57" w:right="13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4C1" w:rsidRPr="00FB59A4" w:rsidRDefault="007214C1" w:rsidP="00BC5FBE">
            <w:pPr>
              <w:spacing w:before="120" w:after="0" w:line="240" w:lineRule="exact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C63287">
        <w:trPr>
          <w:trHeight w:val="32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000 1 06 01000 00 0000 110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BC5FBE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4C1" w:rsidRPr="00FB59A4" w:rsidRDefault="007214C1" w:rsidP="00BC5FBE">
            <w:pPr>
              <w:spacing w:before="120" w:after="0" w:line="240" w:lineRule="exact"/>
              <w:ind w:left="900" w:right="57" w:hanging="81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BC5FBE">
        <w:trPr>
          <w:trHeight w:val="7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before="12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BC5FBE">
            <w:pPr>
              <w:spacing w:before="120" w:after="0" w:line="240" w:lineRule="exact"/>
              <w:ind w:left="57" w:right="139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4C1" w:rsidRPr="00FB59A4" w:rsidRDefault="007214C1" w:rsidP="00BC5FBE">
            <w:pPr>
              <w:spacing w:before="120" w:after="0" w:line="240" w:lineRule="exact"/>
              <w:ind w:left="900" w:right="57" w:hanging="81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sz w:val="20"/>
                <w:szCs w:val="20"/>
              </w:rPr>
              <w:t>100.0</w:t>
            </w:r>
          </w:p>
        </w:tc>
      </w:tr>
      <w:tr w:rsidR="007214C1" w:rsidRPr="00FB59A4" w:rsidTr="00BC5FBE">
        <w:trPr>
          <w:trHeight w:val="34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exac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BC5FBE">
            <w:pPr>
              <w:spacing w:after="0" w:line="240" w:lineRule="exact"/>
              <w:ind w:left="57" w:right="13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4C1" w:rsidRPr="00FB59A4" w:rsidRDefault="007214C1" w:rsidP="00BC5FBE">
            <w:pPr>
              <w:spacing w:before="120" w:after="0" w:line="240" w:lineRule="exact"/>
              <w:ind w:right="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7214C1" w:rsidRPr="00FB59A4" w:rsidTr="00C63287">
        <w:trPr>
          <w:trHeight w:val="7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BC5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4C1" w:rsidRPr="00FB59A4" w:rsidRDefault="007214C1" w:rsidP="00BC5FBE">
            <w:pPr>
              <w:spacing w:before="120" w:after="0" w:line="240" w:lineRule="exact"/>
              <w:ind w:left="900" w:right="57" w:hanging="81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sz w:val="20"/>
                <w:szCs w:val="20"/>
              </w:rPr>
              <w:t>100.0</w:t>
            </w:r>
          </w:p>
        </w:tc>
      </w:tr>
      <w:tr w:rsidR="007214C1" w:rsidRPr="00FB59A4" w:rsidTr="00C63287">
        <w:trPr>
          <w:trHeight w:val="7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7214C1">
            <w:pPr>
              <w:spacing w:before="120" w:after="0" w:line="240" w:lineRule="exac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4C1" w:rsidRPr="00FB59A4" w:rsidRDefault="007214C1" w:rsidP="00BC5FBE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4C1" w:rsidRPr="00FB59A4" w:rsidRDefault="007214C1" w:rsidP="00BC5FBE">
            <w:pPr>
              <w:spacing w:before="120" w:after="0" w:line="240" w:lineRule="exact"/>
              <w:ind w:left="900" w:right="57" w:hanging="81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sz w:val="20"/>
                <w:szCs w:val="20"/>
              </w:rPr>
              <w:t>100.0</w:t>
            </w:r>
          </w:p>
        </w:tc>
      </w:tr>
      <w:tr w:rsidR="00A65FBA" w:rsidRPr="00FB59A4" w:rsidTr="00C63287">
        <w:trPr>
          <w:trHeight w:val="43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BA" w:rsidRPr="00FB59A4" w:rsidRDefault="00A65FBA" w:rsidP="007214C1">
            <w:pPr>
              <w:spacing w:before="12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000 1 05 000000 0 0000 000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A" w:rsidRPr="00FB59A4" w:rsidRDefault="00A65FBA" w:rsidP="00BC5FBE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BA" w:rsidRPr="00FB59A4" w:rsidRDefault="00A65FBA" w:rsidP="00BC5FBE">
            <w:pPr>
              <w:spacing w:before="120" w:after="0" w:line="240" w:lineRule="exact"/>
              <w:ind w:left="900" w:right="57" w:hanging="81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A65FBA" w:rsidRPr="00FB59A4" w:rsidTr="00C63287">
        <w:trPr>
          <w:trHeight w:val="28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BA" w:rsidRPr="00FB59A4" w:rsidRDefault="00A65FBA" w:rsidP="007214C1">
            <w:pPr>
              <w:spacing w:before="12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000 1 05 030000 1 0000110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A" w:rsidRPr="00FB59A4" w:rsidRDefault="00A65FBA" w:rsidP="00BC5FBE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FBA" w:rsidRPr="00FB59A4" w:rsidRDefault="00A65FBA" w:rsidP="00BC5FBE">
            <w:pPr>
              <w:spacing w:before="120" w:after="0" w:line="240" w:lineRule="exact"/>
              <w:ind w:left="900" w:right="57" w:hanging="81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B59A4">
              <w:rPr>
                <w:rFonts w:ascii="Times New Roman" w:eastAsia="Arial Unicode MS" w:hAnsi="Times New Roman" w:cs="Times New Roman"/>
                <w:sz w:val="20"/>
                <w:szCs w:val="20"/>
              </w:rPr>
              <w:t>30,0</w:t>
            </w:r>
          </w:p>
        </w:tc>
      </w:tr>
      <w:tr w:rsidR="007214C1" w:rsidRPr="00FB59A4" w:rsidTr="00BC5FBE">
        <w:trPr>
          <w:trHeight w:val="330"/>
        </w:trPr>
        <w:tc>
          <w:tcPr>
            <w:tcW w:w="2520" w:type="dxa"/>
            <w:tcBorders>
              <w:left w:val="nil"/>
              <w:right w:val="nil"/>
            </w:tcBorders>
          </w:tcPr>
          <w:p w:rsidR="007214C1" w:rsidRPr="00FB59A4" w:rsidRDefault="007214C1" w:rsidP="007214C1">
            <w:pPr>
              <w:tabs>
                <w:tab w:val="center" w:pos="4677"/>
                <w:tab w:val="right" w:pos="9355"/>
              </w:tabs>
              <w:spacing w:after="0" w:line="200" w:lineRule="atLeas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993" w:type="dxa"/>
            <w:gridSpan w:val="2"/>
            <w:tcBorders>
              <w:left w:val="nil"/>
              <w:right w:val="nil"/>
            </w:tcBorders>
            <w:vAlign w:val="bottom"/>
          </w:tcPr>
          <w:p w:rsidR="007214C1" w:rsidRPr="00FB59A4" w:rsidRDefault="007214C1" w:rsidP="007214C1">
            <w:pPr>
              <w:spacing w:after="0" w:line="200" w:lineRule="atLeas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7214C1" w:rsidRPr="00FB59A4" w:rsidRDefault="007214C1" w:rsidP="007214C1">
            <w:pPr>
              <w:spacing w:after="0" w:line="200" w:lineRule="atLeast"/>
              <w:ind w:right="57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7214C1" w:rsidRPr="00FB59A4" w:rsidRDefault="007214C1" w:rsidP="007214C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14C1" w:rsidRPr="00FB59A4" w:rsidRDefault="007214C1" w:rsidP="007214C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14C1" w:rsidRPr="00FB59A4" w:rsidRDefault="007214C1" w:rsidP="007214C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14C1" w:rsidRPr="00FB59A4" w:rsidRDefault="007214C1" w:rsidP="007214C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14C1" w:rsidRPr="00FB59A4" w:rsidRDefault="007214C1">
      <w:pPr>
        <w:rPr>
          <w:rFonts w:ascii="Times New Roman" w:hAnsi="Times New Roman" w:cs="Times New Roman"/>
          <w:sz w:val="20"/>
          <w:szCs w:val="20"/>
        </w:rPr>
      </w:pPr>
    </w:p>
    <w:sectPr w:rsidR="007214C1" w:rsidRPr="00FB59A4" w:rsidSect="00B77AE6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C5" w:rsidRDefault="005707C5" w:rsidP="00B20475">
      <w:pPr>
        <w:spacing w:after="0" w:line="240" w:lineRule="auto"/>
      </w:pPr>
      <w:r>
        <w:separator/>
      </w:r>
    </w:p>
  </w:endnote>
  <w:endnote w:type="continuationSeparator" w:id="0">
    <w:p w:rsidR="005707C5" w:rsidRDefault="005707C5" w:rsidP="00B2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C5" w:rsidRDefault="005707C5" w:rsidP="00B20475">
      <w:pPr>
        <w:spacing w:after="0" w:line="240" w:lineRule="auto"/>
      </w:pPr>
      <w:r>
        <w:separator/>
      </w:r>
    </w:p>
  </w:footnote>
  <w:footnote w:type="continuationSeparator" w:id="0">
    <w:p w:rsidR="005707C5" w:rsidRDefault="005707C5" w:rsidP="00B2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970057"/>
      <w:docPartObj>
        <w:docPartGallery w:val="Page Numbers (Top of Page)"/>
        <w:docPartUnique/>
      </w:docPartObj>
    </w:sdtPr>
    <w:sdtEndPr/>
    <w:sdtContent>
      <w:p w:rsidR="00CC5FC0" w:rsidRDefault="00CC5F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05C">
          <w:rPr>
            <w:noProof/>
          </w:rPr>
          <w:t>30</w:t>
        </w:r>
        <w:r>
          <w:fldChar w:fldCharType="end"/>
        </w:r>
      </w:p>
    </w:sdtContent>
  </w:sdt>
  <w:p w:rsidR="00CC5FC0" w:rsidRPr="00482BA3" w:rsidRDefault="00CC5FC0" w:rsidP="00482BA3">
    <w:pPr>
      <w:pStyle w:val="ab"/>
      <w:tabs>
        <w:tab w:val="clear" w:pos="4677"/>
        <w:tab w:val="clear" w:pos="9355"/>
        <w:tab w:val="left" w:pos="1280"/>
      </w:tabs>
      <w:rPr>
        <w:b/>
      </w:rPr>
    </w:pPr>
    <w:r>
      <w:tab/>
    </w:r>
  </w:p>
  <w:p w:rsidR="00CC5FC0" w:rsidRDefault="00CC5FC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C0" w:rsidRDefault="00CC5FC0">
    <w:pPr>
      <w:pStyle w:val="ab"/>
      <w:jc w:val="right"/>
    </w:pPr>
  </w:p>
  <w:p w:rsidR="00CC5FC0" w:rsidRDefault="00CC5F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C1F"/>
    <w:multiLevelType w:val="hybridMultilevel"/>
    <w:tmpl w:val="817C11AA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3FAE"/>
    <w:multiLevelType w:val="hybridMultilevel"/>
    <w:tmpl w:val="403A6654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07136"/>
    <w:multiLevelType w:val="hybridMultilevel"/>
    <w:tmpl w:val="CA86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50"/>
    <w:rsid w:val="00002EE2"/>
    <w:rsid w:val="00004F0A"/>
    <w:rsid w:val="000164E4"/>
    <w:rsid w:val="00022BFD"/>
    <w:rsid w:val="00023F74"/>
    <w:rsid w:val="0003212D"/>
    <w:rsid w:val="00037E2F"/>
    <w:rsid w:val="00041820"/>
    <w:rsid w:val="00043D5C"/>
    <w:rsid w:val="00047B8C"/>
    <w:rsid w:val="000535BF"/>
    <w:rsid w:val="000576F9"/>
    <w:rsid w:val="00067624"/>
    <w:rsid w:val="00070D9B"/>
    <w:rsid w:val="000722AC"/>
    <w:rsid w:val="0008026B"/>
    <w:rsid w:val="00080855"/>
    <w:rsid w:val="000840BA"/>
    <w:rsid w:val="00085E0E"/>
    <w:rsid w:val="00086200"/>
    <w:rsid w:val="00086FD0"/>
    <w:rsid w:val="0009661C"/>
    <w:rsid w:val="000A0AF0"/>
    <w:rsid w:val="000A2B4B"/>
    <w:rsid w:val="000A5437"/>
    <w:rsid w:val="000B4C5B"/>
    <w:rsid w:val="000B6198"/>
    <w:rsid w:val="000C1C88"/>
    <w:rsid w:val="000C7A49"/>
    <w:rsid w:val="000D54FD"/>
    <w:rsid w:val="000E62A7"/>
    <w:rsid w:val="000F00A3"/>
    <w:rsid w:val="000F10B3"/>
    <w:rsid w:val="000F1101"/>
    <w:rsid w:val="000F26C9"/>
    <w:rsid w:val="000F37DA"/>
    <w:rsid w:val="00100309"/>
    <w:rsid w:val="00100A15"/>
    <w:rsid w:val="00106601"/>
    <w:rsid w:val="0010726C"/>
    <w:rsid w:val="00114A3B"/>
    <w:rsid w:val="0011626A"/>
    <w:rsid w:val="00126098"/>
    <w:rsid w:val="00126789"/>
    <w:rsid w:val="001306B5"/>
    <w:rsid w:val="00132466"/>
    <w:rsid w:val="00140578"/>
    <w:rsid w:val="00141689"/>
    <w:rsid w:val="00144197"/>
    <w:rsid w:val="00151E02"/>
    <w:rsid w:val="0016403D"/>
    <w:rsid w:val="00164A8B"/>
    <w:rsid w:val="001651F9"/>
    <w:rsid w:val="00172089"/>
    <w:rsid w:val="0018405A"/>
    <w:rsid w:val="00185574"/>
    <w:rsid w:val="001867FE"/>
    <w:rsid w:val="00192B72"/>
    <w:rsid w:val="001A1DFA"/>
    <w:rsid w:val="001A6532"/>
    <w:rsid w:val="001C2A68"/>
    <w:rsid w:val="001C773F"/>
    <w:rsid w:val="001D0E16"/>
    <w:rsid w:val="001D77FB"/>
    <w:rsid w:val="001E2B67"/>
    <w:rsid w:val="001E4348"/>
    <w:rsid w:val="001E7008"/>
    <w:rsid w:val="00202648"/>
    <w:rsid w:val="00203E8C"/>
    <w:rsid w:val="00216928"/>
    <w:rsid w:val="00230F2E"/>
    <w:rsid w:val="002409F8"/>
    <w:rsid w:val="00243717"/>
    <w:rsid w:val="0024728D"/>
    <w:rsid w:val="002568D9"/>
    <w:rsid w:val="00257969"/>
    <w:rsid w:val="00260691"/>
    <w:rsid w:val="00270AF8"/>
    <w:rsid w:val="00270DB6"/>
    <w:rsid w:val="00272A1F"/>
    <w:rsid w:val="00282E2A"/>
    <w:rsid w:val="002A4249"/>
    <w:rsid w:val="002A5FF7"/>
    <w:rsid w:val="002B15A2"/>
    <w:rsid w:val="002B5567"/>
    <w:rsid w:val="002C0909"/>
    <w:rsid w:val="002C16B6"/>
    <w:rsid w:val="002C491F"/>
    <w:rsid w:val="002D0963"/>
    <w:rsid w:val="002D2892"/>
    <w:rsid w:val="002E4FD5"/>
    <w:rsid w:val="002F071F"/>
    <w:rsid w:val="002F2CA1"/>
    <w:rsid w:val="002F51F8"/>
    <w:rsid w:val="00321901"/>
    <w:rsid w:val="00324321"/>
    <w:rsid w:val="00324C90"/>
    <w:rsid w:val="00324FE6"/>
    <w:rsid w:val="0033399D"/>
    <w:rsid w:val="00335C5C"/>
    <w:rsid w:val="00335F2E"/>
    <w:rsid w:val="00341123"/>
    <w:rsid w:val="0034636F"/>
    <w:rsid w:val="00347B4A"/>
    <w:rsid w:val="003534BD"/>
    <w:rsid w:val="003535FC"/>
    <w:rsid w:val="003555CD"/>
    <w:rsid w:val="00364AB4"/>
    <w:rsid w:val="00366C51"/>
    <w:rsid w:val="0037752D"/>
    <w:rsid w:val="00380932"/>
    <w:rsid w:val="00382154"/>
    <w:rsid w:val="00396BAD"/>
    <w:rsid w:val="003A3417"/>
    <w:rsid w:val="003A4E1F"/>
    <w:rsid w:val="003A6DD7"/>
    <w:rsid w:val="003B221D"/>
    <w:rsid w:val="003C31F9"/>
    <w:rsid w:val="003C42A9"/>
    <w:rsid w:val="003C6650"/>
    <w:rsid w:val="003D0F61"/>
    <w:rsid w:val="003D4887"/>
    <w:rsid w:val="003E3141"/>
    <w:rsid w:val="003F408D"/>
    <w:rsid w:val="00411677"/>
    <w:rsid w:val="00415D46"/>
    <w:rsid w:val="004202D0"/>
    <w:rsid w:val="00434E26"/>
    <w:rsid w:val="0043653C"/>
    <w:rsid w:val="004439AF"/>
    <w:rsid w:val="00462D1A"/>
    <w:rsid w:val="00465035"/>
    <w:rsid w:val="004667C0"/>
    <w:rsid w:val="004716A9"/>
    <w:rsid w:val="004779C7"/>
    <w:rsid w:val="00482A4D"/>
    <w:rsid w:val="00482BA3"/>
    <w:rsid w:val="00483863"/>
    <w:rsid w:val="00485430"/>
    <w:rsid w:val="00497094"/>
    <w:rsid w:val="004A644F"/>
    <w:rsid w:val="004A6878"/>
    <w:rsid w:val="004A6F98"/>
    <w:rsid w:val="004B1830"/>
    <w:rsid w:val="004D3E00"/>
    <w:rsid w:val="004D62BC"/>
    <w:rsid w:val="004D7D50"/>
    <w:rsid w:val="004E2F85"/>
    <w:rsid w:val="004E55F2"/>
    <w:rsid w:val="004E7B45"/>
    <w:rsid w:val="004F76D8"/>
    <w:rsid w:val="00504B6E"/>
    <w:rsid w:val="00505038"/>
    <w:rsid w:val="0050698E"/>
    <w:rsid w:val="00510CD7"/>
    <w:rsid w:val="00516C42"/>
    <w:rsid w:val="005174F6"/>
    <w:rsid w:val="005243D9"/>
    <w:rsid w:val="00524AF0"/>
    <w:rsid w:val="00526088"/>
    <w:rsid w:val="00541267"/>
    <w:rsid w:val="00545F50"/>
    <w:rsid w:val="00547A1A"/>
    <w:rsid w:val="00567086"/>
    <w:rsid w:val="005672D4"/>
    <w:rsid w:val="005707C5"/>
    <w:rsid w:val="0057241C"/>
    <w:rsid w:val="00576CB7"/>
    <w:rsid w:val="005772AA"/>
    <w:rsid w:val="005864DA"/>
    <w:rsid w:val="00597BFE"/>
    <w:rsid w:val="005A01C3"/>
    <w:rsid w:val="005A48B2"/>
    <w:rsid w:val="005A6F1B"/>
    <w:rsid w:val="005B00AF"/>
    <w:rsid w:val="005B4057"/>
    <w:rsid w:val="005B7B4E"/>
    <w:rsid w:val="005D1A01"/>
    <w:rsid w:val="005D6975"/>
    <w:rsid w:val="005E012D"/>
    <w:rsid w:val="005F119D"/>
    <w:rsid w:val="005F4807"/>
    <w:rsid w:val="006044C9"/>
    <w:rsid w:val="006063FF"/>
    <w:rsid w:val="00607E39"/>
    <w:rsid w:val="0062193D"/>
    <w:rsid w:val="00624910"/>
    <w:rsid w:val="0062553B"/>
    <w:rsid w:val="00637CE8"/>
    <w:rsid w:val="00640F14"/>
    <w:rsid w:val="006432C8"/>
    <w:rsid w:val="006511CA"/>
    <w:rsid w:val="0065463E"/>
    <w:rsid w:val="006611F7"/>
    <w:rsid w:val="00665BE9"/>
    <w:rsid w:val="00672CED"/>
    <w:rsid w:val="006740BE"/>
    <w:rsid w:val="006905C2"/>
    <w:rsid w:val="006922A2"/>
    <w:rsid w:val="0069566C"/>
    <w:rsid w:val="006A0D84"/>
    <w:rsid w:val="006A1034"/>
    <w:rsid w:val="006B35CF"/>
    <w:rsid w:val="006B54A9"/>
    <w:rsid w:val="006C5F47"/>
    <w:rsid w:val="006D0533"/>
    <w:rsid w:val="006D6CEC"/>
    <w:rsid w:val="006D6E92"/>
    <w:rsid w:val="006D7999"/>
    <w:rsid w:val="006E5F2B"/>
    <w:rsid w:val="006E7189"/>
    <w:rsid w:val="006F0B0A"/>
    <w:rsid w:val="006F6056"/>
    <w:rsid w:val="006F78E6"/>
    <w:rsid w:val="006F7B1C"/>
    <w:rsid w:val="00701EBA"/>
    <w:rsid w:val="007049EC"/>
    <w:rsid w:val="0070564A"/>
    <w:rsid w:val="00714E84"/>
    <w:rsid w:val="00715620"/>
    <w:rsid w:val="007214C1"/>
    <w:rsid w:val="0072419A"/>
    <w:rsid w:val="007274A5"/>
    <w:rsid w:val="00727A30"/>
    <w:rsid w:val="00731923"/>
    <w:rsid w:val="007462EE"/>
    <w:rsid w:val="00754DA5"/>
    <w:rsid w:val="00763867"/>
    <w:rsid w:val="00764871"/>
    <w:rsid w:val="0076509D"/>
    <w:rsid w:val="00781350"/>
    <w:rsid w:val="007867E3"/>
    <w:rsid w:val="00786956"/>
    <w:rsid w:val="0079335A"/>
    <w:rsid w:val="00793625"/>
    <w:rsid w:val="00795365"/>
    <w:rsid w:val="00795C08"/>
    <w:rsid w:val="007961E1"/>
    <w:rsid w:val="007965A1"/>
    <w:rsid w:val="00797DEB"/>
    <w:rsid w:val="007B1DFA"/>
    <w:rsid w:val="007B6471"/>
    <w:rsid w:val="007C09CB"/>
    <w:rsid w:val="007D2587"/>
    <w:rsid w:val="007D2A9F"/>
    <w:rsid w:val="007E72A5"/>
    <w:rsid w:val="007F358F"/>
    <w:rsid w:val="007F6708"/>
    <w:rsid w:val="007F7213"/>
    <w:rsid w:val="00806330"/>
    <w:rsid w:val="00811887"/>
    <w:rsid w:val="00811DF4"/>
    <w:rsid w:val="0082489F"/>
    <w:rsid w:val="00836254"/>
    <w:rsid w:val="00844218"/>
    <w:rsid w:val="00844E20"/>
    <w:rsid w:val="00845BAA"/>
    <w:rsid w:val="00855B57"/>
    <w:rsid w:val="00857B73"/>
    <w:rsid w:val="008637A2"/>
    <w:rsid w:val="00870457"/>
    <w:rsid w:val="00876822"/>
    <w:rsid w:val="00890872"/>
    <w:rsid w:val="00891040"/>
    <w:rsid w:val="008A4CAF"/>
    <w:rsid w:val="008A7A66"/>
    <w:rsid w:val="008D3DBD"/>
    <w:rsid w:val="008F4395"/>
    <w:rsid w:val="008F50C9"/>
    <w:rsid w:val="00902D54"/>
    <w:rsid w:val="00902D7C"/>
    <w:rsid w:val="00904011"/>
    <w:rsid w:val="009043E5"/>
    <w:rsid w:val="009050D2"/>
    <w:rsid w:val="00905802"/>
    <w:rsid w:val="009065EF"/>
    <w:rsid w:val="00910D93"/>
    <w:rsid w:val="00913063"/>
    <w:rsid w:val="00921677"/>
    <w:rsid w:val="0094138B"/>
    <w:rsid w:val="00957404"/>
    <w:rsid w:val="00960FE2"/>
    <w:rsid w:val="00963421"/>
    <w:rsid w:val="00971C8E"/>
    <w:rsid w:val="00973C1D"/>
    <w:rsid w:val="0097459E"/>
    <w:rsid w:val="00975560"/>
    <w:rsid w:val="00976899"/>
    <w:rsid w:val="0098005C"/>
    <w:rsid w:val="00983831"/>
    <w:rsid w:val="00991CB2"/>
    <w:rsid w:val="00996534"/>
    <w:rsid w:val="009A2552"/>
    <w:rsid w:val="009A2D85"/>
    <w:rsid w:val="009B24F5"/>
    <w:rsid w:val="009B5886"/>
    <w:rsid w:val="009C08C0"/>
    <w:rsid w:val="009C636D"/>
    <w:rsid w:val="009D7F8F"/>
    <w:rsid w:val="009E14F9"/>
    <w:rsid w:val="009E2978"/>
    <w:rsid w:val="009F0F44"/>
    <w:rsid w:val="009F15DB"/>
    <w:rsid w:val="00A04412"/>
    <w:rsid w:val="00A05046"/>
    <w:rsid w:val="00A21156"/>
    <w:rsid w:val="00A26F47"/>
    <w:rsid w:val="00A30804"/>
    <w:rsid w:val="00A317C4"/>
    <w:rsid w:val="00A32A0C"/>
    <w:rsid w:val="00A33380"/>
    <w:rsid w:val="00A5182F"/>
    <w:rsid w:val="00A5557F"/>
    <w:rsid w:val="00A55984"/>
    <w:rsid w:val="00A60855"/>
    <w:rsid w:val="00A631AE"/>
    <w:rsid w:val="00A63C29"/>
    <w:rsid w:val="00A65FBA"/>
    <w:rsid w:val="00A727EB"/>
    <w:rsid w:val="00A72E6F"/>
    <w:rsid w:val="00AA1D55"/>
    <w:rsid w:val="00AA44FD"/>
    <w:rsid w:val="00AC43C4"/>
    <w:rsid w:val="00AD238F"/>
    <w:rsid w:val="00AD6674"/>
    <w:rsid w:val="00AE36D4"/>
    <w:rsid w:val="00AE4001"/>
    <w:rsid w:val="00AE7537"/>
    <w:rsid w:val="00AF07DE"/>
    <w:rsid w:val="00B052A2"/>
    <w:rsid w:val="00B135B9"/>
    <w:rsid w:val="00B20475"/>
    <w:rsid w:val="00B21476"/>
    <w:rsid w:val="00B26BBC"/>
    <w:rsid w:val="00B31D8B"/>
    <w:rsid w:val="00B34AEB"/>
    <w:rsid w:val="00B35195"/>
    <w:rsid w:val="00B41DEB"/>
    <w:rsid w:val="00B44589"/>
    <w:rsid w:val="00B46847"/>
    <w:rsid w:val="00B60E43"/>
    <w:rsid w:val="00B62A47"/>
    <w:rsid w:val="00B67152"/>
    <w:rsid w:val="00B7655C"/>
    <w:rsid w:val="00B7657C"/>
    <w:rsid w:val="00B76B43"/>
    <w:rsid w:val="00B77AE6"/>
    <w:rsid w:val="00B85495"/>
    <w:rsid w:val="00B947D7"/>
    <w:rsid w:val="00BA276C"/>
    <w:rsid w:val="00BA414B"/>
    <w:rsid w:val="00BA6FC0"/>
    <w:rsid w:val="00BB03C3"/>
    <w:rsid w:val="00BB2587"/>
    <w:rsid w:val="00BB5A9D"/>
    <w:rsid w:val="00BC5FBE"/>
    <w:rsid w:val="00BE0023"/>
    <w:rsid w:val="00BE558C"/>
    <w:rsid w:val="00BF107D"/>
    <w:rsid w:val="00BF4A2F"/>
    <w:rsid w:val="00C00201"/>
    <w:rsid w:val="00C02A10"/>
    <w:rsid w:val="00C03E30"/>
    <w:rsid w:val="00C056BB"/>
    <w:rsid w:val="00C13837"/>
    <w:rsid w:val="00C16AD7"/>
    <w:rsid w:val="00C16FAA"/>
    <w:rsid w:val="00C2272C"/>
    <w:rsid w:val="00C24B5B"/>
    <w:rsid w:val="00C27205"/>
    <w:rsid w:val="00C32B50"/>
    <w:rsid w:val="00C3414C"/>
    <w:rsid w:val="00C34A3B"/>
    <w:rsid w:val="00C408C0"/>
    <w:rsid w:val="00C51E16"/>
    <w:rsid w:val="00C529B7"/>
    <w:rsid w:val="00C5509C"/>
    <w:rsid w:val="00C55669"/>
    <w:rsid w:val="00C570C9"/>
    <w:rsid w:val="00C612F2"/>
    <w:rsid w:val="00C62AB5"/>
    <w:rsid w:val="00C63287"/>
    <w:rsid w:val="00C644E2"/>
    <w:rsid w:val="00C72532"/>
    <w:rsid w:val="00C80425"/>
    <w:rsid w:val="00C8514D"/>
    <w:rsid w:val="00C86010"/>
    <w:rsid w:val="00C9391F"/>
    <w:rsid w:val="00C943D2"/>
    <w:rsid w:val="00CB02FC"/>
    <w:rsid w:val="00CB1B8A"/>
    <w:rsid w:val="00CB2A89"/>
    <w:rsid w:val="00CB3540"/>
    <w:rsid w:val="00CB5250"/>
    <w:rsid w:val="00CB7001"/>
    <w:rsid w:val="00CC0D97"/>
    <w:rsid w:val="00CC5FC0"/>
    <w:rsid w:val="00CC66FA"/>
    <w:rsid w:val="00CC7F0B"/>
    <w:rsid w:val="00CD244D"/>
    <w:rsid w:val="00CE07C4"/>
    <w:rsid w:val="00CE75BC"/>
    <w:rsid w:val="00CE7F70"/>
    <w:rsid w:val="00CF6A13"/>
    <w:rsid w:val="00D07AF7"/>
    <w:rsid w:val="00D120BD"/>
    <w:rsid w:val="00D20A29"/>
    <w:rsid w:val="00D22F86"/>
    <w:rsid w:val="00D27F09"/>
    <w:rsid w:val="00D309D6"/>
    <w:rsid w:val="00D34715"/>
    <w:rsid w:val="00D35DAD"/>
    <w:rsid w:val="00D43F4D"/>
    <w:rsid w:val="00D44E7F"/>
    <w:rsid w:val="00D46A16"/>
    <w:rsid w:val="00D54A28"/>
    <w:rsid w:val="00D574F4"/>
    <w:rsid w:val="00D64527"/>
    <w:rsid w:val="00D660AA"/>
    <w:rsid w:val="00D77B77"/>
    <w:rsid w:val="00D81C6D"/>
    <w:rsid w:val="00D86A43"/>
    <w:rsid w:val="00D91991"/>
    <w:rsid w:val="00D94563"/>
    <w:rsid w:val="00D975C0"/>
    <w:rsid w:val="00DB4B5F"/>
    <w:rsid w:val="00DC0B29"/>
    <w:rsid w:val="00DC6FBB"/>
    <w:rsid w:val="00DD502D"/>
    <w:rsid w:val="00DD7207"/>
    <w:rsid w:val="00DE0CBA"/>
    <w:rsid w:val="00DE4B3B"/>
    <w:rsid w:val="00DF420F"/>
    <w:rsid w:val="00E03E67"/>
    <w:rsid w:val="00E161F8"/>
    <w:rsid w:val="00E16A5E"/>
    <w:rsid w:val="00E33E97"/>
    <w:rsid w:val="00E35519"/>
    <w:rsid w:val="00E42E1E"/>
    <w:rsid w:val="00E50131"/>
    <w:rsid w:val="00E54254"/>
    <w:rsid w:val="00E6620C"/>
    <w:rsid w:val="00E71664"/>
    <w:rsid w:val="00E7460F"/>
    <w:rsid w:val="00E75C69"/>
    <w:rsid w:val="00E7676A"/>
    <w:rsid w:val="00E909BA"/>
    <w:rsid w:val="00E911CE"/>
    <w:rsid w:val="00E93F06"/>
    <w:rsid w:val="00E95903"/>
    <w:rsid w:val="00EA249D"/>
    <w:rsid w:val="00EA28E0"/>
    <w:rsid w:val="00EA3684"/>
    <w:rsid w:val="00EA5D85"/>
    <w:rsid w:val="00EB0FD6"/>
    <w:rsid w:val="00EC04CF"/>
    <w:rsid w:val="00EC4AE0"/>
    <w:rsid w:val="00EC66B3"/>
    <w:rsid w:val="00ED52D3"/>
    <w:rsid w:val="00EE0CAC"/>
    <w:rsid w:val="00EE53A5"/>
    <w:rsid w:val="00F022F3"/>
    <w:rsid w:val="00F03630"/>
    <w:rsid w:val="00F03E76"/>
    <w:rsid w:val="00F07B7A"/>
    <w:rsid w:val="00F15C96"/>
    <w:rsid w:val="00F213CD"/>
    <w:rsid w:val="00F217F1"/>
    <w:rsid w:val="00F31F4A"/>
    <w:rsid w:val="00F36D24"/>
    <w:rsid w:val="00F51103"/>
    <w:rsid w:val="00F528F8"/>
    <w:rsid w:val="00F53005"/>
    <w:rsid w:val="00F55EFD"/>
    <w:rsid w:val="00F6118C"/>
    <w:rsid w:val="00F62903"/>
    <w:rsid w:val="00F62E41"/>
    <w:rsid w:val="00F65B30"/>
    <w:rsid w:val="00F66D8E"/>
    <w:rsid w:val="00F74526"/>
    <w:rsid w:val="00F7752B"/>
    <w:rsid w:val="00F8064B"/>
    <w:rsid w:val="00F82922"/>
    <w:rsid w:val="00F942CB"/>
    <w:rsid w:val="00FB59A4"/>
    <w:rsid w:val="00FC580B"/>
    <w:rsid w:val="00FC6B18"/>
    <w:rsid w:val="00FD1286"/>
    <w:rsid w:val="00FD39B8"/>
    <w:rsid w:val="00FD47FE"/>
    <w:rsid w:val="00FD4EE1"/>
    <w:rsid w:val="00FE2CA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E97640-7DCC-4E52-A220-F166B939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B73"/>
  </w:style>
  <w:style w:type="paragraph" w:styleId="1">
    <w:name w:val="heading 1"/>
    <w:basedOn w:val="a"/>
    <w:next w:val="a"/>
    <w:link w:val="10"/>
    <w:qFormat/>
    <w:rsid w:val="007813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350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 Знак Знак Знак Знак Знак"/>
    <w:basedOn w:val="a"/>
    <w:rsid w:val="0078135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7813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781350"/>
    <w:rPr>
      <w:rFonts w:ascii="Calibri" w:eastAsia="Times New Roman" w:hAnsi="Calibri" w:cs="Times New Roman"/>
    </w:rPr>
  </w:style>
  <w:style w:type="table" w:styleId="a6">
    <w:name w:val="Table Grid"/>
    <w:basedOn w:val="a1"/>
    <w:rsid w:val="0078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813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8135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781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813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81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2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475"/>
  </w:style>
  <w:style w:type="paragraph" w:styleId="ad">
    <w:name w:val="footer"/>
    <w:basedOn w:val="a"/>
    <w:link w:val="ae"/>
    <w:uiPriority w:val="99"/>
    <w:unhideWhenUsed/>
    <w:rsid w:val="00B2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475"/>
  </w:style>
  <w:style w:type="paragraph" w:styleId="af">
    <w:name w:val="Balloon Text"/>
    <w:basedOn w:val="a"/>
    <w:link w:val="af0"/>
    <w:uiPriority w:val="99"/>
    <w:semiHidden/>
    <w:unhideWhenUsed/>
    <w:rsid w:val="00692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922A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8064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214C1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11">
    <w:name w:val="Сетка таблицы светлая1"/>
    <w:basedOn w:val="a1"/>
    <w:uiPriority w:val="40"/>
    <w:rsid w:val="00282E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0800200.2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800200.227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2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800200.228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0800200.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E084-3F05-4457-8349-84B3115E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10089</Words>
  <Characters>57508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</cp:revision>
  <cp:lastPrinted>2020-12-23T08:06:00Z</cp:lastPrinted>
  <dcterms:created xsi:type="dcterms:W3CDTF">2022-12-28T06:53:00Z</dcterms:created>
  <dcterms:modified xsi:type="dcterms:W3CDTF">2024-02-20T11:23:00Z</dcterms:modified>
</cp:coreProperties>
</file>