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 xml:space="preserve">Обзор обращений граждан за </w:t>
      </w:r>
      <w:r w:rsidR="009350EA" w:rsidRPr="00E44D72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квартал 20</w:t>
      </w:r>
      <w:r w:rsidR="006F25EE">
        <w:rPr>
          <w:rStyle w:val="a4"/>
          <w:sz w:val="28"/>
          <w:szCs w:val="28"/>
        </w:rPr>
        <w:t>2</w:t>
      </w:r>
      <w:r w:rsidR="002A00F6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</w:t>
      </w:r>
      <w:r w:rsidR="009350EA" w:rsidRPr="009350EA">
        <w:rPr>
          <w:sz w:val="28"/>
          <w:szCs w:val="28"/>
        </w:rPr>
        <w:t>10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3</w:t>
      </w:r>
      <w:r w:rsidR="009350EA" w:rsidRPr="009350EA">
        <w:rPr>
          <w:sz w:val="28"/>
          <w:szCs w:val="28"/>
        </w:rPr>
        <w:t>1</w:t>
      </w:r>
      <w:r w:rsidRPr="00801FAC">
        <w:rPr>
          <w:sz w:val="28"/>
          <w:szCs w:val="28"/>
        </w:rPr>
        <w:t>.</w:t>
      </w:r>
      <w:r w:rsidR="009350EA" w:rsidRPr="009350EA">
        <w:rPr>
          <w:sz w:val="28"/>
          <w:szCs w:val="28"/>
        </w:rPr>
        <w:t>12</w:t>
      </w:r>
      <w:r w:rsidRPr="00801FAC">
        <w:rPr>
          <w:sz w:val="28"/>
          <w:szCs w:val="28"/>
        </w:rPr>
        <w:t>.20</w:t>
      </w:r>
      <w:r w:rsidR="006F25EE">
        <w:rPr>
          <w:sz w:val="28"/>
          <w:szCs w:val="28"/>
        </w:rPr>
        <w:t>2</w:t>
      </w:r>
      <w:r w:rsidR="002A00F6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E44D72" w:rsidRPr="00E44D72">
        <w:rPr>
          <w:sz w:val="28"/>
          <w:szCs w:val="28"/>
        </w:rPr>
        <w:t>2</w:t>
      </w:r>
      <w:r w:rsidR="000E0C86"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E44D72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>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 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C77BA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8B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E4"/>
    <w:rsid w:val="000E0C86"/>
    <w:rsid w:val="002A00F6"/>
    <w:rsid w:val="003F3B9F"/>
    <w:rsid w:val="004A3EE4"/>
    <w:rsid w:val="004A7E3E"/>
    <w:rsid w:val="006F25EE"/>
    <w:rsid w:val="008B0869"/>
    <w:rsid w:val="008E04C7"/>
    <w:rsid w:val="009350EA"/>
    <w:rsid w:val="00983DAD"/>
    <w:rsid w:val="00A221AB"/>
    <w:rsid w:val="00C126C4"/>
    <w:rsid w:val="00C77BA6"/>
    <w:rsid w:val="00E44D72"/>
    <w:rsid w:val="00F00CCF"/>
    <w:rsid w:val="00F5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3723"/>
  <w15:docId w15:val="{185B65A7-A262-4B88-BFAB-61110A19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2024-12-20T10:43:00Z</dcterms:created>
  <dcterms:modified xsi:type="dcterms:W3CDTF">2024-12-28T11:30:00Z</dcterms:modified>
</cp:coreProperties>
</file>