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D59" w:rsidRPr="00B25DF4" w:rsidRDefault="000767FE" w:rsidP="00421B75">
      <w:pPr>
        <w:pStyle w:val="1"/>
        <w:jc w:val="center"/>
        <w:rPr>
          <w:sz w:val="18"/>
          <w:szCs w:val="18"/>
        </w:rPr>
      </w:pPr>
      <w:bookmarkStart w:id="0" w:name="_Hlk59533261"/>
      <w:r>
        <w:rPr>
          <w:noProof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7.55pt;margin-top:-15.45pt;width:62.35pt;height:79.3pt;z-index:251660288;visibility:visible;mso-wrap-edited:f">
            <v:imagedata r:id="rId8" o:title="" chromakey="#fefefe" grayscale="t" bilevel="t"/>
            <w10:wrap type="topAndBottom"/>
          </v:shape>
          <o:OLEObject Type="Embed" ProgID="Word.Picture.8" ShapeID="_x0000_s1028" DrawAspect="Content" ObjectID="_1783833118" r:id="rId9"/>
        </w:object>
      </w:r>
    </w:p>
    <w:p w:rsidR="000D5D59" w:rsidRPr="00B25DF4" w:rsidRDefault="000D5D59" w:rsidP="0042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1" w:name="_Hlk59533246"/>
      <w:r w:rsidRPr="00B25DF4">
        <w:rPr>
          <w:rFonts w:ascii="Times New Roman" w:eastAsia="Times New Roman" w:hAnsi="Times New Roman" w:cs="Times New Roman"/>
          <w:b/>
          <w:sz w:val="18"/>
          <w:szCs w:val="18"/>
        </w:rPr>
        <w:t>Российская Федерация</w:t>
      </w:r>
    </w:p>
    <w:p w:rsidR="000D5D59" w:rsidRPr="00B25DF4" w:rsidRDefault="000D5D59" w:rsidP="002D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25DF4">
        <w:rPr>
          <w:rFonts w:ascii="Times New Roman" w:eastAsia="Times New Roman" w:hAnsi="Times New Roman" w:cs="Times New Roman"/>
          <w:b/>
          <w:sz w:val="18"/>
          <w:szCs w:val="18"/>
        </w:rPr>
        <w:t>Новгородская область Валдайский район</w:t>
      </w:r>
    </w:p>
    <w:p w:rsidR="000D5D59" w:rsidRPr="00B25DF4" w:rsidRDefault="000D5D59" w:rsidP="002D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25DF4">
        <w:rPr>
          <w:rFonts w:ascii="Times New Roman" w:eastAsia="Times New Roman" w:hAnsi="Times New Roman" w:cs="Times New Roman"/>
          <w:b/>
          <w:sz w:val="18"/>
          <w:szCs w:val="18"/>
        </w:rPr>
        <w:t>СОВЕТ ДЕПУТАТОВ КОРОЦКОГО СЕЛЬСКОГО ПОСЕЛЕНИЯ</w:t>
      </w:r>
    </w:p>
    <w:p w:rsidR="000D5D59" w:rsidRPr="00B25DF4" w:rsidRDefault="000D5D59" w:rsidP="000B7F0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D5D59" w:rsidRPr="00B25DF4" w:rsidRDefault="000D5D59" w:rsidP="002D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25DF4">
        <w:rPr>
          <w:rFonts w:ascii="Times New Roman" w:eastAsia="Times New Roman" w:hAnsi="Times New Roman" w:cs="Times New Roman"/>
          <w:b/>
          <w:sz w:val="18"/>
          <w:szCs w:val="18"/>
        </w:rPr>
        <w:t>РЕШЕНИЕ</w:t>
      </w:r>
    </w:p>
    <w:p w:rsidR="000D5D59" w:rsidRPr="00B25DF4" w:rsidRDefault="000D5D59" w:rsidP="000B7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DF4">
        <w:rPr>
          <w:rFonts w:ascii="Times New Roman" w:eastAsia="Times New Roman" w:hAnsi="Times New Roman" w:cs="Times New Roman"/>
          <w:b/>
          <w:sz w:val="24"/>
          <w:szCs w:val="24"/>
        </w:rPr>
        <w:t>«О внесении изменений в решение Совета депутатов</w:t>
      </w:r>
    </w:p>
    <w:p w:rsidR="000D5D59" w:rsidRPr="00B25DF4" w:rsidRDefault="000D5D59" w:rsidP="002D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DF4">
        <w:rPr>
          <w:rFonts w:ascii="Times New Roman" w:eastAsia="Times New Roman" w:hAnsi="Times New Roman" w:cs="Times New Roman"/>
          <w:b/>
          <w:sz w:val="24"/>
          <w:szCs w:val="24"/>
        </w:rPr>
        <w:t>Короцкого</w:t>
      </w:r>
      <w:r w:rsidR="000B7F02" w:rsidRPr="00B25DF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от 25</w:t>
      </w:r>
      <w:r w:rsidRPr="00B25DF4">
        <w:rPr>
          <w:rFonts w:ascii="Times New Roman" w:eastAsia="Times New Roman" w:hAnsi="Times New Roman" w:cs="Times New Roman"/>
          <w:b/>
          <w:sz w:val="24"/>
          <w:szCs w:val="24"/>
        </w:rPr>
        <w:t>.12.202</w:t>
      </w:r>
      <w:r w:rsidR="000B7F02" w:rsidRPr="00B25DF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25DF4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0B7F02" w:rsidRPr="00B25DF4">
        <w:rPr>
          <w:rFonts w:ascii="Times New Roman" w:eastAsia="Times New Roman" w:hAnsi="Times New Roman" w:cs="Times New Roman"/>
          <w:b/>
          <w:sz w:val="24"/>
          <w:szCs w:val="24"/>
        </w:rPr>
        <w:t>«159</w:t>
      </w:r>
      <w:r w:rsidRPr="00B25DF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D7C6B" w:rsidRPr="00B25DF4" w:rsidRDefault="003D7C6B" w:rsidP="000B7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D59" w:rsidRPr="00466119" w:rsidRDefault="000D5D59" w:rsidP="00230DA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D3560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Принято советом депутатов Короцкого сельского </w:t>
      </w:r>
      <w:proofErr w:type="gramStart"/>
      <w:r w:rsidRPr="003D3560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  <w:r w:rsidR="00230DAA" w:rsidRPr="003D356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B7F02" w:rsidRPr="003D356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End"/>
      <w:r w:rsidR="000B7F02" w:rsidRPr="003D3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3560" w:rsidRPr="003D3560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0B7F02" w:rsidRPr="003D3560">
        <w:rPr>
          <w:rFonts w:ascii="Times New Roman" w:eastAsia="Times New Roman" w:hAnsi="Times New Roman" w:cs="Times New Roman"/>
          <w:b/>
          <w:sz w:val="24"/>
          <w:szCs w:val="24"/>
        </w:rPr>
        <w:t xml:space="preserve"> » </w:t>
      </w:r>
      <w:r w:rsidR="003D3560" w:rsidRPr="003D3560">
        <w:rPr>
          <w:rFonts w:ascii="Times New Roman" w:eastAsia="Times New Roman" w:hAnsi="Times New Roman" w:cs="Times New Roman"/>
          <w:b/>
          <w:sz w:val="24"/>
          <w:szCs w:val="24"/>
        </w:rPr>
        <w:t>июля</w:t>
      </w:r>
      <w:r w:rsidR="000B7F02" w:rsidRPr="003D3560">
        <w:rPr>
          <w:rFonts w:ascii="Times New Roman" w:eastAsia="Times New Roman" w:hAnsi="Times New Roman" w:cs="Times New Roman"/>
          <w:b/>
          <w:sz w:val="24"/>
          <w:szCs w:val="24"/>
        </w:rPr>
        <w:t xml:space="preserve">   2024</w:t>
      </w:r>
      <w:r w:rsidR="003D7C6B" w:rsidRPr="003D3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3560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bookmarkEnd w:id="1"/>
    </w:p>
    <w:p w:rsidR="000D5D59" w:rsidRPr="00B25DF4" w:rsidRDefault="000D5D59" w:rsidP="002D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D5D59" w:rsidRPr="00B25DF4" w:rsidRDefault="000D5D59" w:rsidP="002D7DDB">
      <w:pPr>
        <w:spacing w:after="0" w:line="300" w:lineRule="exact"/>
        <w:ind w:left="-284" w:firstLine="7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DF4">
        <w:rPr>
          <w:rFonts w:ascii="Times New Roman" w:eastAsia="Times New Roman" w:hAnsi="Times New Roman" w:cs="Times New Roman"/>
          <w:sz w:val="24"/>
          <w:szCs w:val="24"/>
        </w:rPr>
        <w:t>Совет депутатов Короцкого сельского поселения,</w:t>
      </w:r>
    </w:p>
    <w:p w:rsidR="000D5D59" w:rsidRPr="00B25DF4" w:rsidRDefault="000D5D59" w:rsidP="002D7DDB">
      <w:pPr>
        <w:spacing w:after="0" w:line="300" w:lineRule="exact"/>
        <w:ind w:left="-284" w:firstLine="7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DF4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0D5D59" w:rsidRPr="00B25DF4" w:rsidRDefault="000D5D59" w:rsidP="002D7DDB">
      <w:pPr>
        <w:spacing w:after="0" w:line="300" w:lineRule="exact"/>
        <w:ind w:left="-284" w:right="-283" w:firstLine="7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DF4">
        <w:rPr>
          <w:rFonts w:ascii="Times New Roman" w:eastAsia="Times New Roman" w:hAnsi="Times New Roman" w:cs="Times New Roman"/>
          <w:sz w:val="24"/>
          <w:szCs w:val="24"/>
        </w:rPr>
        <w:t>1. Внести изменения в решение Совета депутатов Короцкого</w:t>
      </w:r>
      <w:r w:rsidR="000B7F02" w:rsidRPr="00B25DF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25</w:t>
      </w:r>
      <w:r w:rsidRPr="00B25DF4">
        <w:rPr>
          <w:rFonts w:ascii="Times New Roman" w:eastAsia="Times New Roman" w:hAnsi="Times New Roman" w:cs="Times New Roman"/>
          <w:sz w:val="24"/>
          <w:szCs w:val="24"/>
        </w:rPr>
        <w:t>.12.202</w:t>
      </w:r>
      <w:r w:rsidR="000B7F02" w:rsidRPr="00B25DF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5DF4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B7F02" w:rsidRPr="00B25DF4">
        <w:rPr>
          <w:rFonts w:ascii="Times New Roman" w:eastAsia="Times New Roman" w:hAnsi="Times New Roman" w:cs="Times New Roman"/>
          <w:sz w:val="24"/>
          <w:szCs w:val="24"/>
        </w:rPr>
        <w:t>159</w:t>
      </w:r>
      <w:r w:rsidRPr="00B25DF4">
        <w:rPr>
          <w:rFonts w:ascii="Times New Roman" w:eastAsia="Times New Roman" w:hAnsi="Times New Roman" w:cs="Times New Roman"/>
          <w:sz w:val="24"/>
          <w:szCs w:val="24"/>
        </w:rPr>
        <w:t xml:space="preserve"> «О бюджете Короцкого сельского поселения на 202</w:t>
      </w:r>
      <w:r w:rsidR="000B7F02" w:rsidRPr="00B25D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25DF4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0B7F02" w:rsidRPr="00B25DF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25DF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B7F02" w:rsidRPr="00B25DF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25DF4">
        <w:rPr>
          <w:rFonts w:ascii="Times New Roman" w:eastAsia="Times New Roman" w:hAnsi="Times New Roman" w:cs="Times New Roman"/>
          <w:sz w:val="24"/>
          <w:szCs w:val="24"/>
        </w:rPr>
        <w:t xml:space="preserve"> годов», следующие изменения:</w:t>
      </w:r>
    </w:p>
    <w:p w:rsidR="000D5D59" w:rsidRPr="00B25DF4" w:rsidRDefault="000D5D59" w:rsidP="002D7DDB">
      <w:pPr>
        <w:spacing w:after="0" w:line="300" w:lineRule="exact"/>
        <w:ind w:left="-284" w:right="-283" w:firstLine="7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DF4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0B7F02" w:rsidRPr="00B25DF4">
        <w:rPr>
          <w:rFonts w:ascii="Times New Roman" w:eastAsia="Times New Roman" w:hAnsi="Times New Roman" w:cs="Times New Roman"/>
          <w:sz w:val="24"/>
          <w:szCs w:val="24"/>
        </w:rPr>
        <w:t>пункты</w:t>
      </w:r>
      <w:r w:rsidRPr="00B25DF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B7F02" w:rsidRPr="00B25DF4">
        <w:rPr>
          <w:rFonts w:ascii="Times New Roman" w:eastAsia="Times New Roman" w:hAnsi="Times New Roman" w:cs="Times New Roman"/>
          <w:sz w:val="24"/>
          <w:szCs w:val="24"/>
        </w:rPr>
        <w:t>,2</w:t>
      </w:r>
      <w:r w:rsidRPr="00B25DF4">
        <w:rPr>
          <w:rFonts w:ascii="Times New Roman" w:eastAsia="Times New Roman" w:hAnsi="Times New Roman" w:cs="Times New Roman"/>
          <w:sz w:val="24"/>
          <w:szCs w:val="24"/>
        </w:rPr>
        <w:t xml:space="preserve"> к решению Совета депутатов </w:t>
      </w:r>
      <w:r w:rsidR="000B7F02" w:rsidRPr="00B25DF4">
        <w:rPr>
          <w:rFonts w:ascii="Times New Roman" w:eastAsia="Times New Roman" w:hAnsi="Times New Roman" w:cs="Times New Roman"/>
          <w:sz w:val="24"/>
          <w:szCs w:val="24"/>
        </w:rPr>
        <w:t>Короцкого сельского поселения 25</w:t>
      </w:r>
      <w:r w:rsidRPr="00B25DF4">
        <w:rPr>
          <w:rFonts w:ascii="Times New Roman" w:eastAsia="Times New Roman" w:hAnsi="Times New Roman" w:cs="Times New Roman"/>
          <w:sz w:val="24"/>
          <w:szCs w:val="24"/>
        </w:rPr>
        <w:t>.12.202</w:t>
      </w:r>
      <w:r w:rsidR="000B7F02" w:rsidRPr="00B25DF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5DF4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B7F02" w:rsidRPr="00B25DF4">
        <w:rPr>
          <w:rFonts w:ascii="Times New Roman" w:eastAsia="Times New Roman" w:hAnsi="Times New Roman" w:cs="Times New Roman"/>
          <w:sz w:val="24"/>
          <w:szCs w:val="24"/>
        </w:rPr>
        <w:t>159</w:t>
      </w:r>
      <w:r w:rsidRPr="00B25DF4">
        <w:rPr>
          <w:rFonts w:ascii="Times New Roman" w:eastAsia="Times New Roman" w:hAnsi="Times New Roman" w:cs="Times New Roman"/>
          <w:sz w:val="24"/>
          <w:szCs w:val="24"/>
        </w:rPr>
        <w:t>, изложить в следующей редакции:</w:t>
      </w:r>
    </w:p>
    <w:bookmarkEnd w:id="0"/>
    <w:p w:rsidR="000B7F02" w:rsidRPr="00B25DF4" w:rsidRDefault="000B7F02" w:rsidP="000B7F02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DF4">
        <w:rPr>
          <w:rFonts w:ascii="Times New Roman" w:eastAsia="Times New Roman" w:hAnsi="Times New Roman" w:cs="Times New Roman"/>
          <w:sz w:val="24"/>
          <w:szCs w:val="24"/>
        </w:rPr>
        <w:t>1.Установить основные характеристики бюджета Короцкого сельского поселения  на 2024 год:</w:t>
      </w:r>
    </w:p>
    <w:p w:rsidR="000B7F02" w:rsidRPr="00B25DF4" w:rsidRDefault="000B7F02" w:rsidP="000B7F02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DF4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  <w:r w:rsidR="00C52BA4" w:rsidRPr="00C52BA4">
        <w:rPr>
          <w:rFonts w:ascii="Times New Roman" w:eastAsia="Times New Roman" w:hAnsi="Times New Roman" w:cs="Times New Roman"/>
          <w:color w:val="FF0000"/>
          <w:sz w:val="24"/>
          <w:szCs w:val="24"/>
        </w:rPr>
        <w:t>5 452 140,00</w:t>
      </w:r>
      <w:r w:rsidRPr="00C52BA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25DF4">
        <w:rPr>
          <w:rFonts w:ascii="Times New Roman" w:eastAsia="Times New Roman" w:hAnsi="Times New Roman" w:cs="Times New Roman"/>
          <w:sz w:val="24"/>
          <w:szCs w:val="24"/>
        </w:rPr>
        <w:t>руб.;</w:t>
      </w:r>
    </w:p>
    <w:p w:rsidR="000B7F02" w:rsidRPr="00B25DF4" w:rsidRDefault="000B7F02" w:rsidP="000B7F02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DF4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бюджета поселения в </w:t>
      </w:r>
      <w:r w:rsidR="002A764B" w:rsidRPr="00C52BA4">
        <w:rPr>
          <w:rFonts w:ascii="Times New Roman" w:eastAsia="Times New Roman" w:hAnsi="Times New Roman" w:cs="Times New Roman"/>
          <w:color w:val="FF0000"/>
          <w:sz w:val="24"/>
          <w:szCs w:val="24"/>
        </w:rPr>
        <w:t>5</w:t>
      </w:r>
      <w:r w:rsidR="00C52BA4" w:rsidRPr="00C52BA4">
        <w:rPr>
          <w:rFonts w:ascii="Times New Roman" w:eastAsia="Times New Roman" w:hAnsi="Times New Roman" w:cs="Times New Roman"/>
          <w:color w:val="FF0000"/>
          <w:sz w:val="24"/>
          <w:szCs w:val="24"/>
        </w:rPr>
        <w:t> 609 222,00</w:t>
      </w:r>
      <w:r w:rsidRPr="00C52BA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25DF4">
        <w:rPr>
          <w:rFonts w:ascii="Times New Roman" w:eastAsia="Times New Roman" w:hAnsi="Times New Roman" w:cs="Times New Roman"/>
          <w:sz w:val="24"/>
          <w:szCs w:val="24"/>
        </w:rPr>
        <w:t xml:space="preserve">руб.;   </w:t>
      </w:r>
    </w:p>
    <w:p w:rsidR="000B7F02" w:rsidRPr="00B25DF4" w:rsidRDefault="000B7F02" w:rsidP="000B7F02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DF4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дефицит бюджета поселения в сумме </w:t>
      </w:r>
      <w:r w:rsidR="00C22E45" w:rsidRPr="00B25DF4">
        <w:rPr>
          <w:rFonts w:ascii="Times New Roman" w:eastAsia="Times New Roman" w:hAnsi="Times New Roman" w:cs="Times New Roman"/>
          <w:sz w:val="24"/>
          <w:szCs w:val="24"/>
        </w:rPr>
        <w:t>157 082,00</w:t>
      </w:r>
      <w:r w:rsidRPr="00B25DF4">
        <w:rPr>
          <w:rFonts w:ascii="Times New Roman" w:eastAsia="Times New Roman" w:hAnsi="Times New Roman" w:cs="Times New Roman"/>
          <w:sz w:val="24"/>
          <w:szCs w:val="24"/>
        </w:rPr>
        <w:t xml:space="preserve"> рублей.       </w:t>
      </w:r>
    </w:p>
    <w:p w:rsidR="000B7F02" w:rsidRPr="00B25DF4" w:rsidRDefault="000B7F02" w:rsidP="000B7F02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DF4">
        <w:rPr>
          <w:rFonts w:ascii="Times New Roman" w:eastAsia="Times New Roman" w:hAnsi="Times New Roman" w:cs="Times New Roman"/>
          <w:sz w:val="24"/>
          <w:szCs w:val="24"/>
        </w:rPr>
        <w:t>2.Установить основные характеристики бюджета Короцкого сельского поселения на 2025 и 2026 годы:</w:t>
      </w:r>
    </w:p>
    <w:p w:rsidR="000B7F02" w:rsidRPr="00B25DF4" w:rsidRDefault="000B7F02" w:rsidP="000B7F02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DF4">
        <w:rPr>
          <w:rFonts w:ascii="Times New Roman" w:eastAsia="Times New Roman" w:hAnsi="Times New Roman" w:cs="Times New Roman"/>
          <w:sz w:val="24"/>
          <w:szCs w:val="24"/>
        </w:rPr>
        <w:t>прогнозируемый общий объем доходов бюджета поселения в сумме:2025г.- 4</w:t>
      </w:r>
      <w:r w:rsidR="002A764B" w:rsidRPr="00B25DF4">
        <w:rPr>
          <w:rFonts w:ascii="Times New Roman" w:eastAsia="Times New Roman" w:hAnsi="Times New Roman" w:cs="Times New Roman"/>
          <w:sz w:val="24"/>
          <w:szCs w:val="24"/>
        </w:rPr>
        <w:t> 606 851</w:t>
      </w:r>
      <w:r w:rsidRPr="00B25DF4">
        <w:rPr>
          <w:rFonts w:ascii="Times New Roman" w:eastAsia="Times New Roman" w:hAnsi="Times New Roman" w:cs="Times New Roman"/>
          <w:sz w:val="24"/>
          <w:szCs w:val="24"/>
        </w:rPr>
        <w:t>,00 руб., 2026г.- 4</w:t>
      </w:r>
      <w:r w:rsidR="002A764B" w:rsidRPr="00B25DF4">
        <w:rPr>
          <w:rFonts w:ascii="Times New Roman" w:eastAsia="Times New Roman" w:hAnsi="Times New Roman" w:cs="Times New Roman"/>
          <w:sz w:val="24"/>
          <w:szCs w:val="24"/>
        </w:rPr>
        <w:t> 528 493</w:t>
      </w:r>
      <w:r w:rsidRPr="00B25DF4">
        <w:rPr>
          <w:rFonts w:ascii="Times New Roman" w:eastAsia="Times New Roman" w:hAnsi="Times New Roman" w:cs="Times New Roman"/>
          <w:sz w:val="24"/>
          <w:szCs w:val="24"/>
        </w:rPr>
        <w:t>,00 руб.;</w:t>
      </w:r>
    </w:p>
    <w:p w:rsidR="000B7F02" w:rsidRPr="00B25DF4" w:rsidRDefault="000B7F02" w:rsidP="000B7F02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DF4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бюджета поселения в сумме: 2025г.- </w:t>
      </w:r>
      <w:r w:rsidR="003D7C6B" w:rsidRPr="00B25DF4">
        <w:rPr>
          <w:rFonts w:ascii="Times New Roman" w:eastAsia="Times New Roman" w:hAnsi="Times New Roman" w:cs="Times New Roman"/>
          <w:sz w:val="24"/>
          <w:szCs w:val="24"/>
        </w:rPr>
        <w:t>4</w:t>
      </w:r>
      <w:r w:rsidR="00C22E45" w:rsidRPr="00B25DF4">
        <w:rPr>
          <w:rFonts w:ascii="Times New Roman" w:eastAsia="Times New Roman" w:hAnsi="Times New Roman" w:cs="Times New Roman"/>
          <w:sz w:val="24"/>
          <w:szCs w:val="24"/>
        </w:rPr>
        <w:t> 811 133,00</w:t>
      </w:r>
      <w:r w:rsidRPr="00B25DF4">
        <w:rPr>
          <w:rFonts w:ascii="Times New Roman" w:eastAsia="Times New Roman" w:hAnsi="Times New Roman" w:cs="Times New Roman"/>
          <w:sz w:val="24"/>
          <w:szCs w:val="24"/>
        </w:rPr>
        <w:t xml:space="preserve"> руб., в том числе условно утвержденные расходы в сумме 96 130,00 руб.; 2026 г. – 4</w:t>
      </w:r>
      <w:r w:rsidR="00C22E45" w:rsidRPr="00B25DF4">
        <w:rPr>
          <w:rFonts w:ascii="Times New Roman" w:eastAsia="Times New Roman" w:hAnsi="Times New Roman" w:cs="Times New Roman"/>
          <w:sz w:val="24"/>
          <w:szCs w:val="24"/>
        </w:rPr>
        <w:t> 743 905,00</w:t>
      </w:r>
      <w:r w:rsidRPr="00B25DF4">
        <w:rPr>
          <w:rFonts w:ascii="Times New Roman" w:eastAsia="Times New Roman" w:hAnsi="Times New Roman" w:cs="Times New Roman"/>
          <w:sz w:val="24"/>
          <w:szCs w:val="24"/>
        </w:rPr>
        <w:t xml:space="preserve"> руб., в том числе условно утвержденные расходы в сумме 187 640,00 </w:t>
      </w:r>
      <w:proofErr w:type="gramStart"/>
      <w:r w:rsidRPr="00B25DF4">
        <w:rPr>
          <w:rFonts w:ascii="Times New Roman" w:eastAsia="Times New Roman" w:hAnsi="Times New Roman" w:cs="Times New Roman"/>
          <w:sz w:val="24"/>
          <w:szCs w:val="24"/>
        </w:rPr>
        <w:t>руб. ;</w:t>
      </w:r>
      <w:proofErr w:type="gramEnd"/>
      <w:r w:rsidRPr="00B25D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206D8" w:rsidRPr="00C8434C" w:rsidRDefault="000B7F02" w:rsidP="00C8434C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DF4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дефицит бюджета на 2025 год в сумме </w:t>
      </w:r>
      <w:r w:rsidR="00C22E45" w:rsidRPr="00B25DF4">
        <w:rPr>
          <w:rFonts w:ascii="Times New Roman" w:eastAsia="Times New Roman" w:hAnsi="Times New Roman" w:cs="Times New Roman"/>
          <w:sz w:val="24"/>
          <w:szCs w:val="24"/>
        </w:rPr>
        <w:t>204 282,00</w:t>
      </w:r>
      <w:r w:rsidRPr="00B25DF4">
        <w:rPr>
          <w:rFonts w:ascii="Times New Roman" w:eastAsia="Times New Roman" w:hAnsi="Times New Roman" w:cs="Times New Roman"/>
          <w:sz w:val="24"/>
          <w:szCs w:val="24"/>
        </w:rPr>
        <w:t xml:space="preserve"> руб., прогнозируемый дефицит бюджета на 2026 год в сумме </w:t>
      </w:r>
      <w:r w:rsidR="0010682B" w:rsidRPr="00B25DF4">
        <w:rPr>
          <w:rFonts w:ascii="Times New Roman" w:eastAsia="Times New Roman" w:hAnsi="Times New Roman" w:cs="Times New Roman"/>
          <w:sz w:val="24"/>
          <w:szCs w:val="24"/>
        </w:rPr>
        <w:t>215 412,00</w:t>
      </w:r>
      <w:r w:rsidRPr="00B25DF4">
        <w:rPr>
          <w:rFonts w:ascii="Times New Roman" w:eastAsia="Times New Roman" w:hAnsi="Times New Roman" w:cs="Times New Roman"/>
          <w:sz w:val="24"/>
          <w:szCs w:val="24"/>
        </w:rPr>
        <w:t xml:space="preserve">  руб.       </w:t>
      </w:r>
    </w:p>
    <w:p w:rsidR="00421B75" w:rsidRDefault="00421B75" w:rsidP="003D7C6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421B75" w:rsidRPr="00421B75" w:rsidRDefault="00C8434C" w:rsidP="00421B75">
      <w:pPr>
        <w:tabs>
          <w:tab w:val="left" w:pos="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21B75">
        <w:rPr>
          <w:rFonts w:ascii="Times New Roman" w:hAnsi="Times New Roman" w:cs="Times New Roman"/>
          <w:sz w:val="24"/>
          <w:szCs w:val="24"/>
        </w:rPr>
        <w:t>) приложение 3</w:t>
      </w:r>
      <w:r w:rsidR="00421B75" w:rsidRPr="00B25DF4">
        <w:rPr>
          <w:rFonts w:ascii="Times New Roman" w:hAnsi="Times New Roman" w:cs="Times New Roman"/>
          <w:sz w:val="24"/>
          <w:szCs w:val="24"/>
        </w:rPr>
        <w:t xml:space="preserve"> к решению Совета депутатов Короцкого сельского поселения 25.12.2023 № 159, изложить в следующей редакции:</w:t>
      </w:r>
    </w:p>
    <w:p w:rsidR="00421B75" w:rsidRDefault="00421B75" w:rsidP="003D7C6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D7C6B" w:rsidRPr="00B25DF4" w:rsidRDefault="003D7C6B" w:rsidP="003D7C6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B25DF4">
        <w:rPr>
          <w:rFonts w:ascii="Times New Roman" w:hAnsi="Times New Roman" w:cs="Times New Roman"/>
          <w:b/>
          <w:sz w:val="18"/>
          <w:szCs w:val="18"/>
        </w:rPr>
        <w:t>Приложение 3</w:t>
      </w:r>
    </w:p>
    <w:p w:rsidR="003D7C6B" w:rsidRPr="00B25DF4" w:rsidRDefault="003D7C6B" w:rsidP="003D7C6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B25DF4">
        <w:rPr>
          <w:rFonts w:ascii="Times New Roman" w:hAnsi="Times New Roman" w:cs="Times New Roman"/>
          <w:b/>
          <w:sz w:val="18"/>
          <w:szCs w:val="18"/>
        </w:rPr>
        <w:t>к  решению Совета депутатов</w:t>
      </w:r>
    </w:p>
    <w:p w:rsidR="003D7C6B" w:rsidRPr="00D02908" w:rsidRDefault="003D7C6B" w:rsidP="003D7C6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B25DF4">
        <w:rPr>
          <w:rFonts w:ascii="Times New Roman" w:hAnsi="Times New Roman" w:cs="Times New Roman"/>
          <w:b/>
          <w:sz w:val="18"/>
          <w:szCs w:val="18"/>
        </w:rPr>
        <w:t>Короцкого сельского поселения</w:t>
      </w:r>
    </w:p>
    <w:tbl>
      <w:tblPr>
        <w:tblStyle w:val="11"/>
        <w:tblpPr w:leftFromText="180" w:rightFromText="180" w:vertAnchor="text" w:tblpY="1"/>
        <w:tblW w:w="10881" w:type="dxa"/>
        <w:tblLayout w:type="fixed"/>
        <w:tblLook w:val="04A0" w:firstRow="1" w:lastRow="0" w:firstColumn="1" w:lastColumn="0" w:noHBand="0" w:noVBand="1"/>
      </w:tblPr>
      <w:tblGrid>
        <w:gridCol w:w="10881"/>
      </w:tblGrid>
      <w:tr w:rsidR="00B25DF4" w:rsidRPr="00B25DF4" w:rsidTr="00582969">
        <w:trPr>
          <w:trHeight w:val="315"/>
        </w:trPr>
        <w:tc>
          <w:tcPr>
            <w:tcW w:w="10881" w:type="dxa"/>
            <w:noWrap/>
            <w:hideMark/>
          </w:tcPr>
          <w:p w:rsidR="00582969" w:rsidRPr="00B25DF4" w:rsidRDefault="003D7C6B" w:rsidP="005829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</w:p>
          <w:p w:rsidR="003D7C6B" w:rsidRPr="00B25DF4" w:rsidRDefault="003D7C6B" w:rsidP="00471B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Pr="00B25D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25D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 25 .12.2023  № 159</w:t>
            </w:r>
          </w:p>
          <w:p w:rsidR="003D7C6B" w:rsidRPr="00B25DF4" w:rsidRDefault="003D7C6B" w:rsidP="003D7C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5D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ассигнований из бюджета Короцкого сельского поселения</w:t>
            </w:r>
          </w:p>
        </w:tc>
      </w:tr>
      <w:tr w:rsidR="00B25DF4" w:rsidRPr="00B25DF4" w:rsidTr="00582969">
        <w:trPr>
          <w:trHeight w:val="315"/>
        </w:trPr>
        <w:tc>
          <w:tcPr>
            <w:tcW w:w="10881" w:type="dxa"/>
            <w:noWrap/>
            <w:hideMark/>
          </w:tcPr>
          <w:p w:rsidR="003D7C6B" w:rsidRPr="00B25DF4" w:rsidRDefault="003D7C6B" w:rsidP="003D7C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B25D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 2024</w:t>
            </w:r>
            <w:proofErr w:type="gramEnd"/>
            <w:r w:rsidRPr="00B25D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год, и на плановый период 2025-2026 </w:t>
            </w:r>
            <w:proofErr w:type="spellStart"/>
            <w:r w:rsidRPr="00B25D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годов,по</w:t>
            </w:r>
            <w:proofErr w:type="spellEnd"/>
            <w:r w:rsidRPr="00B25D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разделам и подразделам, целевым статьям и </w:t>
            </w:r>
          </w:p>
        </w:tc>
      </w:tr>
      <w:tr w:rsidR="00B25DF4" w:rsidRPr="00B25DF4" w:rsidTr="00582969">
        <w:trPr>
          <w:trHeight w:val="315"/>
        </w:trPr>
        <w:tc>
          <w:tcPr>
            <w:tcW w:w="10881" w:type="dxa"/>
            <w:noWrap/>
            <w:hideMark/>
          </w:tcPr>
          <w:p w:rsidR="003D7C6B" w:rsidRPr="00B25DF4" w:rsidRDefault="003D7C6B" w:rsidP="003D7C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5D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группам видов расходов функциональной классификации расходов бюджетов Российской Федерации</w:t>
            </w:r>
          </w:p>
        </w:tc>
      </w:tr>
      <w:tr w:rsidR="00C8434C" w:rsidRPr="00C8434C" w:rsidTr="00582969">
        <w:trPr>
          <w:trHeight w:val="315"/>
        </w:trPr>
        <w:tc>
          <w:tcPr>
            <w:tcW w:w="10881" w:type="dxa"/>
            <w:noWrap/>
            <w:hideMark/>
          </w:tcPr>
          <w:p w:rsidR="00582969" w:rsidRPr="00C8434C" w:rsidRDefault="003D7C6B" w:rsidP="0058296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43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</w:t>
            </w:r>
            <w:r w:rsidR="00582969" w:rsidRPr="00C843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</w:t>
            </w:r>
            <w:proofErr w:type="spellStart"/>
            <w:r w:rsidR="00582969" w:rsidRPr="00C8434C">
              <w:rPr>
                <w:rFonts w:ascii="Times New Roman" w:eastAsia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  <w:p w:rsidR="00582969" w:rsidRPr="00C8434C" w:rsidRDefault="00582969" w:rsidP="005829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tbl>
            <w:tblPr>
              <w:tblStyle w:val="a6"/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708"/>
              <w:gridCol w:w="1134"/>
              <w:gridCol w:w="709"/>
              <w:gridCol w:w="1276"/>
              <w:gridCol w:w="1417"/>
              <w:gridCol w:w="1560"/>
            </w:tblGrid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Разд.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Ц.ст.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Расх.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Сумма на</w:t>
                  </w:r>
                </w:p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lastRenderedPageBreak/>
                    <w:t>2024 год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lastRenderedPageBreak/>
                    <w:t>Сумма на</w:t>
                  </w:r>
                </w:p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lastRenderedPageBreak/>
                    <w:t>2025 год (план)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lastRenderedPageBreak/>
                    <w:t>Сумма на</w:t>
                  </w:r>
                </w:p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lastRenderedPageBreak/>
                    <w:t>2026 год (план)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14771A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3C0982">
                    <w:rPr>
                      <w:rFonts w:eastAsiaTheme="minorEastAsia"/>
                      <w:b/>
                      <w:color w:val="FF0000"/>
                      <w:sz w:val="18"/>
                      <w:szCs w:val="18"/>
                    </w:rPr>
                    <w:t>3</w:t>
                  </w:r>
                  <w:r w:rsidR="003C0982" w:rsidRPr="003C0982">
                    <w:rPr>
                      <w:rFonts w:eastAsiaTheme="minorEastAsia"/>
                      <w:b/>
                      <w:color w:val="FF0000"/>
                      <w:sz w:val="18"/>
                      <w:szCs w:val="18"/>
                    </w:rPr>
                    <w:t> 339 682,16</w:t>
                  </w:r>
                </w:p>
              </w:tc>
              <w:tc>
                <w:tcPr>
                  <w:tcW w:w="1417" w:type="dxa"/>
                </w:tcPr>
                <w:p w:rsidR="003D7C6B" w:rsidRPr="00C8434C" w:rsidRDefault="00C22E45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3186652,16</w:t>
                  </w:r>
                </w:p>
              </w:tc>
              <w:tc>
                <w:tcPr>
                  <w:tcW w:w="1560" w:type="dxa"/>
                </w:tcPr>
                <w:p w:rsidR="003D7C6B" w:rsidRPr="00C8434C" w:rsidRDefault="00C22E45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3158372,16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842 365,60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842 365,60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842 365,60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9150001000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842 365,60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842 365,60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842 365,60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9150001000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842 365,60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842 365,60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842 365,60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9150001000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612 800,00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612 800,00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612 800,00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9150001000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44 500,00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44 500,00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44 500,00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9150001000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185 065,60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185 065,60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185 065,60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520B3">
                    <w:rPr>
                      <w:rFonts w:eastAsiaTheme="minorEastAsia"/>
                      <w:b/>
                      <w:color w:val="FF0000"/>
                      <w:sz w:val="18"/>
                      <w:szCs w:val="18"/>
                    </w:rPr>
                    <w:t>2</w:t>
                  </w:r>
                  <w:r w:rsidR="00C520B3" w:rsidRPr="00C520B3">
                    <w:rPr>
                      <w:rFonts w:eastAsiaTheme="minorEastAsia"/>
                      <w:b/>
                      <w:color w:val="FF0000"/>
                      <w:sz w:val="18"/>
                      <w:szCs w:val="18"/>
                    </w:rPr>
                    <w:t> 437 306,56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2 284</w:t>
                  </w:r>
                  <w:r w:rsidR="00C22E45"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 276,56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2 258</w:t>
                  </w:r>
                  <w:r w:rsidR="00C22E45"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 496,56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C520B3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Theme="minorEastAsia"/>
                      <w:b/>
                      <w:color w:val="FF0000"/>
                      <w:sz w:val="18"/>
                      <w:szCs w:val="18"/>
                      <w:u w:val="single"/>
                    </w:rPr>
                    <w:t>2 004 976,56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  <w:t>2 091</w:t>
                  </w:r>
                  <w:r w:rsidR="00C22E45" w:rsidRPr="00C8434C"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  <w:t> 946,56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  <w:t>2 066</w:t>
                  </w:r>
                  <w:r w:rsidR="00C22E45" w:rsidRPr="00C8434C"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  <w:t> 166,56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520B3">
                    <w:rPr>
                      <w:rFonts w:eastAsiaTheme="minorEastAsia"/>
                      <w:b/>
                      <w:i/>
                      <w:color w:val="FF0000"/>
                      <w:sz w:val="18"/>
                      <w:szCs w:val="18"/>
                    </w:rPr>
                    <w:t>1</w:t>
                  </w:r>
                  <w:r w:rsidR="00C8434C" w:rsidRPr="00C520B3">
                    <w:rPr>
                      <w:rFonts w:eastAsiaTheme="minorEastAsia"/>
                      <w:b/>
                      <w:i/>
                      <w:color w:val="FF0000"/>
                      <w:sz w:val="18"/>
                      <w:szCs w:val="18"/>
                    </w:rPr>
                    <w:t> 478 399,45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1701 879,25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1 701 879,25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:rsidR="003D7C6B" w:rsidRPr="00C8434C" w:rsidRDefault="00F57B03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1 101 146,36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1204 592,36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1204 592,36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1276" w:type="dxa"/>
                </w:tcPr>
                <w:p w:rsidR="003D7C6B" w:rsidRPr="00C8434C" w:rsidRDefault="00C8434C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44 500,00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133 500,00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133 500,00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:rsidR="003D7C6B" w:rsidRPr="00C8434C" w:rsidRDefault="00F57B03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332 753,09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363 786,89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363 786,89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  <w:u w:val="single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  <w:u w:val="single"/>
                    </w:rPr>
                    <w:t>Прочая закупка товаров, работ и услуг, из них: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  <w:u w:val="single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  <w:u w:val="single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  <w:u w:val="single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  <w:u w:val="single"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276" w:type="dxa"/>
                </w:tcPr>
                <w:p w:rsidR="003D7C6B" w:rsidRPr="00C8434C" w:rsidRDefault="00C22E45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  <w:u w:val="single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  <w:u w:val="single"/>
                    </w:rPr>
                    <w:t>389 303,11</w:t>
                  </w:r>
                </w:p>
              </w:tc>
              <w:tc>
                <w:tcPr>
                  <w:tcW w:w="1417" w:type="dxa"/>
                </w:tcPr>
                <w:p w:rsidR="003D7C6B" w:rsidRPr="00C8434C" w:rsidRDefault="00C22E45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  <w:u w:val="single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  <w:u w:val="single"/>
                    </w:rPr>
                    <w:t>250 067,31</w:t>
                  </w:r>
                </w:p>
              </w:tc>
              <w:tc>
                <w:tcPr>
                  <w:tcW w:w="1560" w:type="dxa"/>
                </w:tcPr>
                <w:p w:rsidR="003D7C6B" w:rsidRPr="00C8434C" w:rsidRDefault="00C22E45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  <w:u w:val="single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  <w:u w:val="single"/>
                    </w:rPr>
                    <w:t>251 567,31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Работы и услуги по содержанию имущества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3D7C6B" w:rsidRPr="00C8434C" w:rsidRDefault="00C22E45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12 023,31</w:t>
                  </w:r>
                </w:p>
              </w:tc>
              <w:tc>
                <w:tcPr>
                  <w:tcW w:w="1417" w:type="dxa"/>
                </w:tcPr>
                <w:p w:rsidR="003D7C6B" w:rsidRPr="00C8434C" w:rsidRDefault="00C22E45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12 067,31</w:t>
                  </w:r>
                </w:p>
              </w:tc>
              <w:tc>
                <w:tcPr>
                  <w:tcW w:w="1560" w:type="dxa"/>
                </w:tcPr>
                <w:p w:rsidR="003D7C6B" w:rsidRPr="00C8434C" w:rsidRDefault="00C22E45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12 167,31</w:t>
                  </w:r>
                </w:p>
              </w:tc>
            </w:tr>
            <w:tr w:rsidR="00C8434C" w:rsidRPr="00C8434C" w:rsidTr="00582969">
              <w:trPr>
                <w:trHeight w:val="276"/>
              </w:trPr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Прочие работы и услуги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3D7C6B" w:rsidRPr="00C8434C" w:rsidRDefault="00D40542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377 279,80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238 000,00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239 400,00</w:t>
                  </w:r>
                </w:p>
              </w:tc>
            </w:tr>
            <w:tr w:rsidR="00C8434C" w:rsidRPr="00C8434C" w:rsidTr="00582969">
              <w:trPr>
                <w:trHeight w:val="423"/>
              </w:trPr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130 274,00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133 000,00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141 720,00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7 000,00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7 000,00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7 000,00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lastRenderedPageBreak/>
                    <w:t>Расходы по содержанию штатных единиц, осуществляющих переданные отдельные государственные полномочия области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9160070280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192 330,00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192 330,00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192 330,00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9160070280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187 994,53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187 994,53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187 994,53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9160070280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144 389,04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144 389,04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144 389,04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9160070280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43 605,49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43 605,49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43 605,49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9160070280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4 335,47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4 335,47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4 335,47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Муниципальная программа «Нулевой травматизм в Администрации Короцкого сельского поселения на 2022-2024 годы»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0300000000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C8434C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color w:val="FF0000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color w:val="FF0000"/>
                      <w:sz w:val="18"/>
                      <w:szCs w:val="18"/>
                    </w:rPr>
                    <w:t>8 0</w:t>
                  </w:r>
                  <w:r w:rsidR="003D7C6B" w:rsidRPr="00C8434C">
                    <w:rPr>
                      <w:rFonts w:eastAsiaTheme="minorEastAsia"/>
                      <w:b/>
                      <w:i/>
                      <w:color w:val="FF0000"/>
                      <w:sz w:val="18"/>
                      <w:szCs w:val="18"/>
                    </w:rPr>
                    <w:t>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color w:val="FF0000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color w:val="FF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color w:val="FF0000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color w:val="FF0000"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Проведение медицинских осмотров работников Администрации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0301026160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C8434C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8 0</w:t>
                  </w:r>
                  <w:r w:rsidR="003D7C6B" w:rsidRPr="00C8434C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0301026160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3D7C6B" w:rsidRPr="00C8434C" w:rsidRDefault="00C8434C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8 00</w:t>
                  </w:r>
                  <w:r w:rsidR="003D7C6B" w:rsidRPr="00C8434C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Муниципальная  программа "Информатизация Короцкого сельского поселения на 2022-2024 годы"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0600000000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C8434C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color w:val="FF0000"/>
                      <w:sz w:val="18"/>
                      <w:szCs w:val="18"/>
                    </w:rPr>
                    <w:t>232 000,00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Сопровождение программного обеспечения в администрации сельского поселения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0601026020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A06890" w:rsidRDefault="00C8434C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147</w:t>
                  </w:r>
                  <w:r w:rsidR="003D7C6B" w:rsidRPr="00A06890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 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0601026020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276" w:type="dxa"/>
                </w:tcPr>
                <w:p w:rsidR="003D7C6B" w:rsidRPr="00A06890" w:rsidRDefault="00C8434C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147</w:t>
                  </w:r>
                  <w:r w:rsidR="003D7C6B" w:rsidRPr="00A06890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 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Обслуживание оргтехники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0602026040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0602026040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Услуги связи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0603026050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80 000,00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0603026050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80 000,00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9180060010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26010,00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</w:t>
                  </w:r>
                  <w:proofErr w:type="gramStart"/>
                  <w:r w:rsidRPr="00C8434C">
                    <w:rPr>
                      <w:rFonts w:eastAsiaTheme="minorEastAsia"/>
                      <w:sz w:val="18"/>
                      <w:szCs w:val="18"/>
                    </w:rPr>
                    <w:t>части  полномочий</w:t>
                  </w:r>
                  <w:proofErr w:type="gramEnd"/>
                  <w:r w:rsidRPr="00C8434C">
                    <w:rPr>
                      <w:rFonts w:eastAsiaTheme="minorEastAsia"/>
                      <w:sz w:val="18"/>
                      <w:szCs w:val="18"/>
                    </w:rPr>
                    <w:t xml:space="preserve"> по решению вопросов </w:t>
                  </w:r>
                  <w:r w:rsidRPr="00C8434C">
                    <w:rPr>
                      <w:rFonts w:eastAsiaTheme="minorEastAsia"/>
                      <w:sz w:val="18"/>
                      <w:szCs w:val="18"/>
                    </w:rPr>
                    <w:lastRenderedPageBreak/>
                    <w:t>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lastRenderedPageBreak/>
                    <w:t>0106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9180060010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26010,00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9180060010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26010,00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9170088880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1 000,00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1000,00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9170088880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1 000,00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33 000,00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33000,00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30500,00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9180070650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9180070650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Муниципальная программа « Противодействие коррупции в Короцком сельском поселении на 2023-2025годы»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0900000000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2 500,00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2500,00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Приобретение и распространение памяток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0901026100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2 500,00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2500,00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0901026100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2 500,00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2500,00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 xml:space="preserve">Расходы предусмотренные на компенсацию затрат старостам Короцкого </w:t>
                  </w:r>
                  <w:proofErr w:type="spellStart"/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зельского</w:t>
                  </w:r>
                  <w:proofErr w:type="spellEnd"/>
                  <w:r w:rsidRPr="00C8434C">
                    <w:rPr>
                      <w:rFonts w:eastAsiaTheme="minorEastAsia"/>
                      <w:sz w:val="18"/>
                      <w:szCs w:val="18"/>
                    </w:rPr>
                    <w:t xml:space="preserve"> поселения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9800005000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10000,00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30000,00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9800005000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10000,00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30000,00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471B1F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138 010,00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471B1F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151 821,00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471B1F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165 863,00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471B1F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138 010,00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471B1F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151 821,00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471B1F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165 863,00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471B1F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138 010,00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471B1F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151 821,00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471B1F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165 863,00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471B1F" w:rsidRPr="00C8434C" w:rsidRDefault="00471B1F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471B1F" w:rsidRPr="00C8434C" w:rsidRDefault="00471B1F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34" w:type="dxa"/>
                </w:tcPr>
                <w:p w:rsidR="00471B1F" w:rsidRPr="00C8434C" w:rsidRDefault="00471B1F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709" w:type="dxa"/>
                </w:tcPr>
                <w:p w:rsidR="00471B1F" w:rsidRPr="00C8434C" w:rsidRDefault="00471B1F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:rsidR="00471B1F" w:rsidRPr="00C8434C" w:rsidRDefault="00471B1F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92 400,00</w:t>
                  </w:r>
                </w:p>
              </w:tc>
              <w:tc>
                <w:tcPr>
                  <w:tcW w:w="1417" w:type="dxa"/>
                </w:tcPr>
                <w:p w:rsidR="00471B1F" w:rsidRPr="00C8434C" w:rsidRDefault="00471B1F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92 400,00</w:t>
                  </w:r>
                </w:p>
              </w:tc>
              <w:tc>
                <w:tcPr>
                  <w:tcW w:w="1560" w:type="dxa"/>
                </w:tcPr>
                <w:p w:rsidR="00471B1F" w:rsidRPr="00C8434C" w:rsidRDefault="00471B1F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92 400,00</w:t>
                  </w:r>
                </w:p>
              </w:tc>
            </w:tr>
            <w:tr w:rsidR="00C8434C" w:rsidRPr="00C8434C" w:rsidTr="00582969">
              <w:trPr>
                <w:trHeight w:val="1247"/>
              </w:trPr>
              <w:tc>
                <w:tcPr>
                  <w:tcW w:w="3823" w:type="dxa"/>
                </w:tcPr>
                <w:p w:rsidR="00471B1F" w:rsidRPr="00C8434C" w:rsidRDefault="00471B1F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471B1F" w:rsidRPr="00C8434C" w:rsidRDefault="00471B1F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34" w:type="dxa"/>
                </w:tcPr>
                <w:p w:rsidR="00471B1F" w:rsidRPr="00C8434C" w:rsidRDefault="00471B1F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709" w:type="dxa"/>
                </w:tcPr>
                <w:p w:rsidR="00471B1F" w:rsidRPr="00C8434C" w:rsidRDefault="00471B1F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:rsidR="00471B1F" w:rsidRPr="00C8434C" w:rsidRDefault="00471B1F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27 904,80</w:t>
                  </w:r>
                </w:p>
              </w:tc>
              <w:tc>
                <w:tcPr>
                  <w:tcW w:w="1417" w:type="dxa"/>
                </w:tcPr>
                <w:p w:rsidR="00471B1F" w:rsidRPr="00C8434C" w:rsidRDefault="00471B1F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27 904,80</w:t>
                  </w:r>
                </w:p>
              </w:tc>
              <w:tc>
                <w:tcPr>
                  <w:tcW w:w="1560" w:type="dxa"/>
                </w:tcPr>
                <w:p w:rsidR="00471B1F" w:rsidRPr="00C8434C" w:rsidRDefault="00471B1F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27 904,80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3D7C6B" w:rsidRPr="00C8434C" w:rsidRDefault="00471B1F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7 000,00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471B1F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9 000,00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471B1F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10 00</w:t>
                  </w:r>
                  <w:r w:rsidR="003D7C6B"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:rsidR="003D7C6B" w:rsidRPr="00C8434C" w:rsidRDefault="00471B1F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10 705,20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471B1F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22 516,20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471B1F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35 558,20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Обеспечение пожарной безопасности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 xml:space="preserve">Муниципальная программа « Обеспечение первичных мер пожарной безопасности на </w:t>
                  </w: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lastRenderedPageBreak/>
                    <w:t>территории Короцкого сельского поселения на 2023-2025 годы»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lastRenderedPageBreak/>
                    <w:t>0310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0800000000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134" w:type="dxa"/>
                </w:tcPr>
                <w:p w:rsidR="003D7C6B" w:rsidRPr="00C8434C" w:rsidRDefault="005216BC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0801</w:t>
                  </w:r>
                  <w:r w:rsidR="003D7C6B" w:rsidRPr="00C8434C">
                    <w:rPr>
                      <w:rFonts w:eastAsiaTheme="minorEastAsia"/>
                      <w:sz w:val="18"/>
                      <w:szCs w:val="18"/>
                    </w:rPr>
                    <w:t>026090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1</w:t>
                  </w:r>
                  <w:r w:rsidR="00942086"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 226 900,00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817300,00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827300,00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 xml:space="preserve">Дорожное </w:t>
                  </w:r>
                  <w:proofErr w:type="gramStart"/>
                  <w:r w:rsidRPr="00C8434C">
                    <w:rPr>
                      <w:rFonts w:eastAsiaTheme="minorEastAsia"/>
                      <w:sz w:val="18"/>
                      <w:szCs w:val="18"/>
                    </w:rPr>
                    <w:t>хозяйство(</w:t>
                  </w:r>
                  <w:proofErr w:type="gramEnd"/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дорожные фонды)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</w:t>
                  </w:r>
                  <w:r w:rsidR="00B67E82" w:rsidRPr="00C8434C">
                    <w:rPr>
                      <w:rFonts w:eastAsiaTheme="minorEastAsia"/>
                      <w:sz w:val="18"/>
                      <w:szCs w:val="18"/>
                    </w:rPr>
                    <w:t> </w:t>
                  </w: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006</w:t>
                  </w:r>
                  <w:r w:rsidR="00B67E82" w:rsidRPr="00C8434C">
                    <w:rPr>
                      <w:rFonts w:eastAsiaTheme="minorEastAsia"/>
                      <w:sz w:val="18"/>
                      <w:szCs w:val="18"/>
                    </w:rPr>
                    <w:t xml:space="preserve"> </w:t>
                  </w: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817300,00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827300,00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Муниципальная программа «Совершенствование и содержание дорожного хозяйства на территории Короцкого сельского поселения на 2022-2024 годы»»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0400000000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1006900,00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817300,00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827300,00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Подпрограмма «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0420000000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CA7422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388 760,57</w:t>
                  </w:r>
                </w:p>
              </w:tc>
              <w:tc>
                <w:tcPr>
                  <w:tcW w:w="1417" w:type="dxa"/>
                </w:tcPr>
                <w:p w:rsidR="003D7C6B" w:rsidRPr="00C8434C" w:rsidRDefault="00A363C1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571 092,00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07570E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581 092,00</w:t>
                  </w:r>
                </w:p>
              </w:tc>
            </w:tr>
            <w:tr w:rsidR="00C8434C" w:rsidRPr="00C8434C" w:rsidTr="00B25DF4">
              <w:tc>
                <w:tcPr>
                  <w:tcW w:w="3823" w:type="dxa"/>
                  <w:shd w:val="clear" w:color="auto" w:fill="auto"/>
                </w:tcPr>
                <w:p w:rsidR="005C052F" w:rsidRPr="00C8434C" w:rsidRDefault="005C052F" w:rsidP="003D3560">
                  <w:pPr>
                    <w:framePr w:hSpace="180" w:wrap="around" w:vAnchor="text" w:hAnchor="text" w:y="1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5C052F" w:rsidRPr="00C8434C" w:rsidRDefault="005C052F" w:rsidP="003D3560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052F" w:rsidRPr="00C8434C" w:rsidRDefault="005C052F" w:rsidP="003D3560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0420026040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5C052F" w:rsidRPr="00C8434C" w:rsidRDefault="005C052F" w:rsidP="003D3560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C052F" w:rsidRPr="00C8434C" w:rsidRDefault="005C052F" w:rsidP="003D3560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27</w:t>
                  </w:r>
                  <w:r w:rsidR="00B25DF4" w:rsidRPr="00C8434C">
                    <w:rPr>
                      <w:i/>
                      <w:sz w:val="18"/>
                      <w:szCs w:val="18"/>
                    </w:rPr>
                    <w:t> 101,06</w:t>
                  </w:r>
                </w:p>
              </w:tc>
              <w:tc>
                <w:tcPr>
                  <w:tcW w:w="1417" w:type="dxa"/>
                </w:tcPr>
                <w:p w:rsidR="005C052F" w:rsidRPr="00C8434C" w:rsidRDefault="005C052F" w:rsidP="003D3560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300 000,00</w:t>
                  </w:r>
                </w:p>
              </w:tc>
              <w:tc>
                <w:tcPr>
                  <w:tcW w:w="1560" w:type="dxa"/>
                </w:tcPr>
                <w:p w:rsidR="005C052F" w:rsidRPr="00C8434C" w:rsidRDefault="005C052F" w:rsidP="003D3560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300 000,00</w:t>
                  </w:r>
                </w:p>
              </w:tc>
            </w:tr>
            <w:tr w:rsidR="00C8434C" w:rsidRPr="00C8434C" w:rsidTr="00B25DF4">
              <w:tc>
                <w:tcPr>
                  <w:tcW w:w="3823" w:type="dxa"/>
                  <w:shd w:val="clear" w:color="auto" w:fill="auto"/>
                </w:tcPr>
                <w:p w:rsidR="005C052F" w:rsidRPr="00C8434C" w:rsidRDefault="005C052F" w:rsidP="003D3560">
                  <w:pPr>
                    <w:framePr w:hSpace="180" w:wrap="around" w:vAnchor="text" w:hAnchor="text" w:y="1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5C052F" w:rsidRPr="00C8434C" w:rsidRDefault="005C052F" w:rsidP="003D3560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052F" w:rsidRPr="00C8434C" w:rsidRDefault="005C052F" w:rsidP="003D3560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0420026040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5C052F" w:rsidRPr="00C8434C" w:rsidRDefault="005C052F" w:rsidP="003D3560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C052F" w:rsidRPr="00C8434C" w:rsidRDefault="005C052F" w:rsidP="003D3560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27</w:t>
                  </w:r>
                  <w:r w:rsidR="00B25DF4" w:rsidRPr="00C8434C">
                    <w:rPr>
                      <w:i/>
                      <w:sz w:val="18"/>
                      <w:szCs w:val="18"/>
                    </w:rPr>
                    <w:t> 101,06</w:t>
                  </w:r>
                </w:p>
              </w:tc>
              <w:tc>
                <w:tcPr>
                  <w:tcW w:w="1417" w:type="dxa"/>
                </w:tcPr>
                <w:p w:rsidR="005C052F" w:rsidRPr="00C8434C" w:rsidRDefault="005C052F" w:rsidP="003D3560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300 000,00</w:t>
                  </w:r>
                </w:p>
              </w:tc>
              <w:tc>
                <w:tcPr>
                  <w:tcW w:w="1560" w:type="dxa"/>
                </w:tcPr>
                <w:p w:rsidR="005C052F" w:rsidRPr="00C8434C" w:rsidRDefault="005C052F" w:rsidP="003D3560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300 000,00</w:t>
                  </w:r>
                </w:p>
              </w:tc>
            </w:tr>
            <w:tr w:rsidR="00C8434C" w:rsidRPr="00C8434C" w:rsidTr="00B25DF4">
              <w:tc>
                <w:tcPr>
                  <w:tcW w:w="3823" w:type="dxa"/>
                  <w:shd w:val="clear" w:color="auto" w:fill="auto"/>
                </w:tcPr>
                <w:p w:rsidR="00CA7422" w:rsidRPr="00C8434C" w:rsidRDefault="00CA7422" w:rsidP="003D3560">
                  <w:pPr>
                    <w:framePr w:hSpace="180" w:wrap="around" w:vAnchor="text" w:hAnchor="text" w:y="1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Содержание автомобильных дорог общего пользования местного значения</w:t>
                  </w:r>
                  <w:r w:rsidR="00A363C1" w:rsidRPr="00C8434C">
                    <w:rPr>
                      <w:i/>
                      <w:sz w:val="18"/>
                      <w:szCs w:val="18"/>
                    </w:rPr>
                    <w:t xml:space="preserve"> (софинансирование)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A7422" w:rsidRPr="00C8434C" w:rsidRDefault="00CA7422" w:rsidP="003D3560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7422" w:rsidRPr="00C8434C" w:rsidRDefault="00CA7422" w:rsidP="003D3560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0420</w:t>
                  </w:r>
                  <w:r w:rsidRPr="00C8434C">
                    <w:rPr>
                      <w:i/>
                      <w:sz w:val="18"/>
                      <w:szCs w:val="18"/>
                      <w:lang w:val="en-US"/>
                    </w:rPr>
                    <w:t>S</w:t>
                  </w:r>
                  <w:r w:rsidRPr="00C8434C">
                    <w:rPr>
                      <w:i/>
                      <w:sz w:val="18"/>
                      <w:szCs w:val="18"/>
                    </w:rPr>
                    <w:t>26040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A7422" w:rsidRPr="00C8434C" w:rsidRDefault="00CA7422" w:rsidP="003D3560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A7422" w:rsidRPr="00C8434C" w:rsidRDefault="005C052F" w:rsidP="003D3560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48</w:t>
                  </w:r>
                  <w:r w:rsidR="00B25DF4" w:rsidRPr="00C8434C">
                    <w:rPr>
                      <w:i/>
                      <w:sz w:val="18"/>
                      <w:szCs w:val="18"/>
                    </w:rPr>
                    <w:t> 659,51</w:t>
                  </w:r>
                </w:p>
              </w:tc>
              <w:tc>
                <w:tcPr>
                  <w:tcW w:w="1417" w:type="dxa"/>
                </w:tcPr>
                <w:p w:rsidR="00CA7422" w:rsidRPr="00C8434C" w:rsidRDefault="00A363C1" w:rsidP="003D3560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62 592,00</w:t>
                  </w:r>
                </w:p>
              </w:tc>
              <w:tc>
                <w:tcPr>
                  <w:tcW w:w="1560" w:type="dxa"/>
                </w:tcPr>
                <w:p w:rsidR="00CA7422" w:rsidRPr="00C8434C" w:rsidRDefault="00A363C1" w:rsidP="003D3560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8434C">
                    <w:rPr>
                      <w:i/>
                      <w:sz w:val="18"/>
                      <w:szCs w:val="18"/>
                    </w:rPr>
                    <w:t>72 592,00</w:t>
                  </w:r>
                </w:p>
              </w:tc>
            </w:tr>
            <w:tr w:rsidR="00C8434C" w:rsidRPr="00C8434C" w:rsidTr="00B25DF4">
              <w:tc>
                <w:tcPr>
                  <w:tcW w:w="3823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D7C6B" w:rsidRPr="00C8434C" w:rsidRDefault="00CA7422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0420</w:t>
                  </w:r>
                  <w:r w:rsidRPr="00C8434C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>S</w:t>
                  </w:r>
                  <w:r w:rsidR="003D7C6B" w:rsidRPr="00C8434C">
                    <w:rPr>
                      <w:rFonts w:eastAsiaTheme="minorEastAsia"/>
                      <w:sz w:val="18"/>
                      <w:szCs w:val="18"/>
                    </w:rPr>
                    <w:t>26040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D7C6B" w:rsidRPr="00C8434C" w:rsidRDefault="005C052F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48</w:t>
                  </w:r>
                  <w:r w:rsidR="00B25DF4" w:rsidRPr="00C8434C">
                    <w:rPr>
                      <w:rFonts w:eastAsiaTheme="minorEastAsia"/>
                      <w:sz w:val="18"/>
                      <w:szCs w:val="18"/>
                    </w:rPr>
                    <w:t> 659,51</w:t>
                  </w:r>
                </w:p>
              </w:tc>
              <w:tc>
                <w:tcPr>
                  <w:tcW w:w="1417" w:type="dxa"/>
                </w:tcPr>
                <w:p w:rsidR="003D7C6B" w:rsidRPr="00C8434C" w:rsidRDefault="00232211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62 592,00</w:t>
                  </w:r>
                </w:p>
              </w:tc>
              <w:tc>
                <w:tcPr>
                  <w:tcW w:w="1560" w:type="dxa"/>
                </w:tcPr>
                <w:p w:rsidR="00232211" w:rsidRPr="00C8434C" w:rsidRDefault="00232211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72 592,00</w:t>
                  </w:r>
                </w:p>
              </w:tc>
            </w:tr>
            <w:tr w:rsidR="00C8434C" w:rsidRPr="00C8434C" w:rsidTr="00B25DF4">
              <w:tc>
                <w:tcPr>
                  <w:tcW w:w="3823" w:type="dxa"/>
                  <w:shd w:val="clear" w:color="auto" w:fill="auto"/>
                </w:tcPr>
                <w:p w:rsidR="002D4926" w:rsidRPr="00C8434C" w:rsidRDefault="00CA7422" w:rsidP="003D3560">
                  <w:pPr>
                    <w:framePr w:hSpace="180" w:wrap="around" w:vAnchor="text" w:hAnchor="text" w:y="1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Содержание</w:t>
                  </w:r>
                  <w:r w:rsidR="002D4926" w:rsidRPr="00C8434C">
                    <w:rPr>
                      <w:sz w:val="18"/>
                      <w:szCs w:val="18"/>
                    </w:rPr>
                    <w:t xml:space="preserve"> автомобильных дорог общего пользования местного значения (субсидия бюджетам сельских поселений на формирование муниципальных дорожных фондов)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2D4926" w:rsidRPr="00C8434C" w:rsidRDefault="00CA7422" w:rsidP="003D3560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D4926" w:rsidRPr="00C8434C" w:rsidRDefault="00CA7422" w:rsidP="003D3560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0420071520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D4926" w:rsidRPr="00C8434C" w:rsidRDefault="00CA7422" w:rsidP="003D3560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D4926" w:rsidRPr="00C8434C" w:rsidRDefault="00CA7422" w:rsidP="003D3560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313 000,00</w:t>
                  </w:r>
                </w:p>
              </w:tc>
              <w:tc>
                <w:tcPr>
                  <w:tcW w:w="1417" w:type="dxa"/>
                </w:tcPr>
                <w:p w:rsidR="002D4926" w:rsidRPr="00C8434C" w:rsidRDefault="00A363C1" w:rsidP="003D3560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208 500,00</w:t>
                  </w:r>
                </w:p>
              </w:tc>
              <w:tc>
                <w:tcPr>
                  <w:tcW w:w="1560" w:type="dxa"/>
                </w:tcPr>
                <w:p w:rsidR="002D4926" w:rsidRPr="00C8434C" w:rsidRDefault="00A363C1" w:rsidP="003D3560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208 500,00</w:t>
                  </w:r>
                </w:p>
              </w:tc>
            </w:tr>
            <w:tr w:rsidR="00C8434C" w:rsidRPr="00C8434C" w:rsidTr="00B25DF4">
              <w:tc>
                <w:tcPr>
                  <w:tcW w:w="3823" w:type="dxa"/>
                  <w:shd w:val="clear" w:color="auto" w:fill="auto"/>
                </w:tcPr>
                <w:p w:rsidR="002D4926" w:rsidRPr="00C8434C" w:rsidRDefault="00CA7422" w:rsidP="003D3560">
                  <w:pPr>
                    <w:framePr w:hSpace="180" w:wrap="around" w:vAnchor="text" w:hAnchor="text" w:y="1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2D4926" w:rsidRPr="00C8434C" w:rsidRDefault="00CA7422" w:rsidP="003D3560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D4926" w:rsidRPr="00C8434C" w:rsidRDefault="00CA7422" w:rsidP="003D3560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0420</w:t>
                  </w:r>
                  <w:r w:rsidRPr="00C8434C">
                    <w:rPr>
                      <w:sz w:val="18"/>
                      <w:szCs w:val="18"/>
                      <w:lang w:val="en-US"/>
                    </w:rPr>
                    <w:t>071520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D4926" w:rsidRPr="00C8434C" w:rsidRDefault="00CA7422" w:rsidP="003D3560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D4926" w:rsidRPr="00C8434C" w:rsidRDefault="00CA7422" w:rsidP="003D3560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313 000,00</w:t>
                  </w:r>
                </w:p>
              </w:tc>
              <w:tc>
                <w:tcPr>
                  <w:tcW w:w="1417" w:type="dxa"/>
                </w:tcPr>
                <w:p w:rsidR="002D4926" w:rsidRPr="00C8434C" w:rsidRDefault="00A363C1" w:rsidP="003D3560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208 500,00</w:t>
                  </w:r>
                </w:p>
              </w:tc>
              <w:tc>
                <w:tcPr>
                  <w:tcW w:w="1560" w:type="dxa"/>
                </w:tcPr>
                <w:p w:rsidR="002D4926" w:rsidRPr="00C8434C" w:rsidRDefault="00A363C1" w:rsidP="003D3560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208 500,00</w:t>
                  </w:r>
                </w:p>
              </w:tc>
            </w:tr>
            <w:tr w:rsidR="00C8434C" w:rsidRPr="00C8434C" w:rsidTr="00B25DF4">
              <w:tc>
                <w:tcPr>
                  <w:tcW w:w="3823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Подпрограмма « Ремонт автомобильных дорог общего пользования местного значения»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0410000000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D7C6B" w:rsidRPr="00C8434C" w:rsidRDefault="00CA7422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438 009,43</w:t>
                  </w:r>
                </w:p>
              </w:tc>
              <w:tc>
                <w:tcPr>
                  <w:tcW w:w="1417" w:type="dxa"/>
                </w:tcPr>
                <w:p w:rsidR="003D7C6B" w:rsidRPr="00C8434C" w:rsidRDefault="00A363C1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230 448,00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A363C1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230 448,00</w:t>
                  </w:r>
                </w:p>
              </w:tc>
            </w:tr>
            <w:tr w:rsidR="00C8434C" w:rsidRPr="00C8434C" w:rsidTr="00B25DF4">
              <w:tc>
                <w:tcPr>
                  <w:tcW w:w="3823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Ремонт автомобильных дорог общего пользования местного значения (софинансирование)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0410</w:t>
                  </w:r>
                  <w:r w:rsidRPr="00C8434C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>S</w:t>
                  </w: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26050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D7C6B" w:rsidRPr="00C8434C" w:rsidRDefault="00CA7422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125 009,43</w:t>
                  </w:r>
                </w:p>
              </w:tc>
              <w:tc>
                <w:tcPr>
                  <w:tcW w:w="1417" w:type="dxa"/>
                </w:tcPr>
                <w:p w:rsidR="003D7C6B" w:rsidRPr="00C8434C" w:rsidRDefault="00232211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21 948,00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232211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21 948,00</w:t>
                  </w:r>
                </w:p>
              </w:tc>
            </w:tr>
            <w:tr w:rsidR="00C8434C" w:rsidRPr="00C8434C" w:rsidTr="00B25DF4">
              <w:tc>
                <w:tcPr>
                  <w:tcW w:w="3823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0410</w:t>
                  </w:r>
                  <w:r w:rsidRPr="00C8434C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>S</w:t>
                  </w: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26050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D7C6B" w:rsidRPr="00C8434C" w:rsidRDefault="00CA7422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  <w:lang w:val="en-US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>125 009</w:t>
                  </w: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,</w:t>
                  </w:r>
                  <w:r w:rsidRPr="00C8434C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>43</w:t>
                  </w:r>
                </w:p>
              </w:tc>
              <w:tc>
                <w:tcPr>
                  <w:tcW w:w="1417" w:type="dxa"/>
                </w:tcPr>
                <w:p w:rsidR="003D7C6B" w:rsidRPr="00C8434C" w:rsidRDefault="00232211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21 948,00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232211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21 948,00</w:t>
                  </w:r>
                </w:p>
              </w:tc>
            </w:tr>
            <w:tr w:rsidR="00C8434C" w:rsidRPr="00C8434C" w:rsidTr="00B25DF4">
              <w:tc>
                <w:tcPr>
                  <w:tcW w:w="3823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Ремонт автомобильных дорог общего пользования местного значения (субсидия бюджетам сельских поселений на формирование муниципальных дорожных фондов)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0410071520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D7C6B" w:rsidRPr="00C8434C" w:rsidRDefault="00CA7422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 xml:space="preserve">313 </w:t>
                  </w:r>
                  <w:r w:rsidR="003D7C6B" w:rsidRPr="00C8434C">
                    <w:rPr>
                      <w:rFonts w:eastAsiaTheme="minorEastAsia"/>
                      <w:sz w:val="18"/>
                      <w:szCs w:val="18"/>
                    </w:rPr>
                    <w:t>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A363C1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208 500,00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A363C1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208 500,00</w:t>
                  </w:r>
                </w:p>
              </w:tc>
            </w:tr>
            <w:tr w:rsidR="00C8434C" w:rsidRPr="00C8434C" w:rsidTr="00B25DF4">
              <w:tc>
                <w:tcPr>
                  <w:tcW w:w="3823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0410071520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D7C6B" w:rsidRPr="00C8434C" w:rsidRDefault="00CA7422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 xml:space="preserve">313 </w:t>
                  </w:r>
                  <w:r w:rsidR="003D7C6B" w:rsidRPr="00C8434C">
                    <w:rPr>
                      <w:rFonts w:eastAsiaTheme="minorEastAsia"/>
                      <w:sz w:val="18"/>
                      <w:szCs w:val="18"/>
                    </w:rPr>
                    <w:t>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A363C1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208 500,00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A363C1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208 500,00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Подпрограмма «Проверка достоверности смет»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0440026040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8B08BC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18 870,00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7 500,00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0440026040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3D7C6B" w:rsidRPr="00C8434C" w:rsidRDefault="008B08BC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18 870,00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7 500,00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 xml:space="preserve">Подпрограмма </w:t>
                  </w:r>
                  <w:proofErr w:type="gramStart"/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« Осуществление</w:t>
                  </w:r>
                  <w:proofErr w:type="gramEnd"/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 xml:space="preserve"> строительного контроля за выполнением работ на объекте»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0430026030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8 260,00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8 260,00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i/>
                      <w:sz w:val="18"/>
                      <w:szCs w:val="18"/>
                    </w:rPr>
                    <w:t>8 260,00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0430026030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8 260,00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8 260,00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8 260,00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lastRenderedPageBreak/>
                    <w:t>Подпрограмма "Паспортизация автомобильных дорог общего пользования местного значения "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0460000000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53 000,00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0460026120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53000,00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Подпрограмма "Принятие в муниципальную собственность автомобильных дорог общего пользования местного значения "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0470000000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100 000,00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0470026130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100 000,00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5C33B1" w:rsidRPr="00C8434C" w:rsidRDefault="005C33B1" w:rsidP="003D3560">
                  <w:pPr>
                    <w:framePr w:hSpace="180" w:wrap="around" w:vAnchor="text" w:hAnchor="text" w:y="1"/>
                    <w:rPr>
                      <w:b/>
                      <w:sz w:val="18"/>
                      <w:szCs w:val="18"/>
                    </w:rPr>
                  </w:pPr>
                  <w:r w:rsidRPr="00C8434C">
                    <w:rPr>
                      <w:b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</w:tcPr>
                <w:p w:rsidR="005C33B1" w:rsidRPr="00C8434C" w:rsidRDefault="005C33B1" w:rsidP="003D3560">
                  <w:pPr>
                    <w:framePr w:hSpace="180" w:wrap="around" w:vAnchor="text" w:hAnchor="text" w:y="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8434C">
                    <w:rPr>
                      <w:b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134" w:type="dxa"/>
                </w:tcPr>
                <w:p w:rsidR="005C33B1" w:rsidRPr="00C8434C" w:rsidRDefault="005C33B1" w:rsidP="003D3560">
                  <w:pPr>
                    <w:framePr w:hSpace="180" w:wrap="around" w:vAnchor="text" w:hAnchor="text" w:y="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8434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5C33B1" w:rsidRPr="00C8434C" w:rsidRDefault="005C33B1" w:rsidP="003D3560">
                  <w:pPr>
                    <w:framePr w:hSpace="180" w:wrap="around" w:vAnchor="text" w:hAnchor="text" w:y="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8434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5C33B1" w:rsidRPr="00C8434C" w:rsidRDefault="005C33B1" w:rsidP="003D3560">
                  <w:pPr>
                    <w:framePr w:hSpace="180" w:wrap="around" w:vAnchor="text" w:hAnchor="text" w:y="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8434C">
                    <w:rPr>
                      <w:b/>
                      <w:sz w:val="18"/>
                      <w:szCs w:val="18"/>
                    </w:rPr>
                    <w:t>220 000,00</w:t>
                  </w:r>
                </w:p>
              </w:tc>
              <w:tc>
                <w:tcPr>
                  <w:tcW w:w="1417" w:type="dxa"/>
                </w:tcPr>
                <w:p w:rsidR="005C33B1" w:rsidRPr="00C8434C" w:rsidRDefault="005C33B1" w:rsidP="003D3560">
                  <w:pPr>
                    <w:framePr w:hSpace="180" w:wrap="around" w:vAnchor="text" w:hAnchor="text" w:y="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8434C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5C33B1" w:rsidRPr="00C8434C" w:rsidRDefault="005C33B1" w:rsidP="003D3560">
                  <w:pPr>
                    <w:framePr w:hSpace="180" w:wrap="around" w:vAnchor="text" w:hAnchor="text" w:y="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8434C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5C33B1" w:rsidRPr="00C8434C" w:rsidRDefault="00942086" w:rsidP="003D3560">
                  <w:pPr>
                    <w:framePr w:hSpace="180" w:wrap="around" w:vAnchor="text" w:hAnchor="text" w:y="1"/>
                    <w:rPr>
                      <w:sz w:val="18"/>
                      <w:szCs w:val="18"/>
                    </w:rPr>
                  </w:pPr>
                  <w:r w:rsidRPr="00C8434C">
                    <w:t>Проведение топографо-геодезических, картографических и землеустроительных работ за счет иных межбюджетных трансфертов</w:t>
                  </w:r>
                </w:p>
              </w:tc>
              <w:tc>
                <w:tcPr>
                  <w:tcW w:w="708" w:type="dxa"/>
                </w:tcPr>
                <w:p w:rsidR="005C33B1" w:rsidRPr="00C8434C" w:rsidRDefault="00942086" w:rsidP="003D3560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134" w:type="dxa"/>
                </w:tcPr>
                <w:p w:rsidR="005C33B1" w:rsidRPr="00C8434C" w:rsidRDefault="00CC1F24" w:rsidP="003D3560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99</w:t>
                  </w:r>
                  <w:r w:rsidR="005C33B1" w:rsidRPr="00C8434C">
                    <w:rPr>
                      <w:sz w:val="18"/>
                      <w:szCs w:val="18"/>
                    </w:rPr>
                    <w:t>00000000</w:t>
                  </w:r>
                </w:p>
              </w:tc>
              <w:tc>
                <w:tcPr>
                  <w:tcW w:w="709" w:type="dxa"/>
                </w:tcPr>
                <w:p w:rsidR="005C33B1" w:rsidRPr="00C8434C" w:rsidRDefault="00942086" w:rsidP="003D3560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5C33B1" w:rsidRPr="00C8434C" w:rsidRDefault="00942086" w:rsidP="003D3560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220 000,00</w:t>
                  </w:r>
                </w:p>
              </w:tc>
              <w:tc>
                <w:tcPr>
                  <w:tcW w:w="1417" w:type="dxa"/>
                </w:tcPr>
                <w:p w:rsidR="005C33B1" w:rsidRPr="00C8434C" w:rsidRDefault="00942086" w:rsidP="003D3560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5C33B1" w:rsidRPr="00C8434C" w:rsidRDefault="00942086" w:rsidP="003D3560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5C33B1" w:rsidRPr="00C8434C" w:rsidRDefault="00942086" w:rsidP="003D3560">
                  <w:pPr>
                    <w:framePr w:hSpace="180" w:wrap="around" w:vAnchor="text" w:hAnchor="text" w:y="1"/>
                    <w:rPr>
                      <w:sz w:val="18"/>
                      <w:szCs w:val="18"/>
                    </w:rPr>
                  </w:pPr>
                  <w:r w:rsidRPr="00C8434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5C33B1" w:rsidRPr="00C8434C" w:rsidRDefault="00942086" w:rsidP="003D3560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134" w:type="dxa"/>
                </w:tcPr>
                <w:p w:rsidR="005C33B1" w:rsidRPr="00C8434C" w:rsidRDefault="00CC1F24" w:rsidP="003D3560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99</w:t>
                  </w:r>
                  <w:r w:rsidR="005C33B1" w:rsidRPr="00C8434C">
                    <w:rPr>
                      <w:sz w:val="18"/>
                      <w:szCs w:val="18"/>
                    </w:rPr>
                    <w:t>00400000</w:t>
                  </w:r>
                </w:p>
              </w:tc>
              <w:tc>
                <w:tcPr>
                  <w:tcW w:w="709" w:type="dxa"/>
                </w:tcPr>
                <w:p w:rsidR="005C33B1" w:rsidRPr="00C8434C" w:rsidRDefault="00942086" w:rsidP="003D3560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5C33B1" w:rsidRPr="00C8434C" w:rsidRDefault="00942086" w:rsidP="003D3560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220 000,00</w:t>
                  </w:r>
                </w:p>
              </w:tc>
              <w:tc>
                <w:tcPr>
                  <w:tcW w:w="1417" w:type="dxa"/>
                </w:tcPr>
                <w:p w:rsidR="005C33B1" w:rsidRPr="00C8434C" w:rsidRDefault="00942086" w:rsidP="003D3560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5C33B1" w:rsidRPr="00C8434C" w:rsidRDefault="00942086" w:rsidP="003D3560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942086" w:rsidRPr="00C8434C" w:rsidRDefault="00942086" w:rsidP="003D3560">
                  <w:pPr>
                    <w:framePr w:hSpace="180" w:wrap="around" w:vAnchor="text" w:hAnchor="text" w:y="1"/>
                    <w:rPr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942086" w:rsidRPr="00C8434C" w:rsidRDefault="00942086" w:rsidP="003D3560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134" w:type="dxa"/>
                </w:tcPr>
                <w:p w:rsidR="00942086" w:rsidRPr="00C8434C" w:rsidRDefault="00CC1F24" w:rsidP="003D3560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99</w:t>
                  </w:r>
                  <w:r w:rsidR="00942086" w:rsidRPr="00C8434C">
                    <w:rPr>
                      <w:sz w:val="18"/>
                      <w:szCs w:val="18"/>
                    </w:rPr>
                    <w:t>00400000</w:t>
                  </w:r>
                </w:p>
              </w:tc>
              <w:tc>
                <w:tcPr>
                  <w:tcW w:w="709" w:type="dxa"/>
                </w:tcPr>
                <w:p w:rsidR="00942086" w:rsidRPr="00C8434C" w:rsidRDefault="00942086" w:rsidP="003D3560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942086" w:rsidRPr="00C8434C" w:rsidRDefault="00942086" w:rsidP="003D3560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220 000,00</w:t>
                  </w:r>
                </w:p>
              </w:tc>
              <w:tc>
                <w:tcPr>
                  <w:tcW w:w="1417" w:type="dxa"/>
                </w:tcPr>
                <w:p w:rsidR="00942086" w:rsidRPr="00C8434C" w:rsidRDefault="00942086" w:rsidP="003D3560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942086" w:rsidRPr="00C8434C" w:rsidRDefault="00942086" w:rsidP="003D3560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77171D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53</w:t>
                  </w:r>
                  <w:r w:rsidR="00C94775"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9 500,00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300 000,00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200 000,00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77171D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53</w:t>
                  </w:r>
                  <w:r w:rsidR="00C94775"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9 500,00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300 000,00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200 000,00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Муниципальная программа «Благоустройство Короцкого сельского поселения в 2022-2024 годах»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1100000000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C94775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509 500,00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50 000,00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1101003030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C94775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169 500,00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50 000,00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1101003030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3D7C6B" w:rsidRPr="00C8434C" w:rsidRDefault="00C94775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169 500,00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50 000,00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Ремонт уличного освещения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1102003040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140 000,00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50 000,00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1102003040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140 000,00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50 000,0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1103003050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100 000,00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1103003050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100 000,00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Муниципальная программа "Обращение с твердыми коммунальными отходами на территории Короцкого сельского поселения на 2022-2024 годы"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0500000000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Ликвидация несанкционированных свалок на территории Короцкого сельского поселения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0503001010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0503001010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Образование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0700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8 000,00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 xml:space="preserve">        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0705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8 000,00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 xml:space="preserve">Муниципальная программа "Реформирование и развитие муниципальной службы в </w:t>
                  </w:r>
                  <w:r w:rsidRPr="00C8434C">
                    <w:rPr>
                      <w:rFonts w:eastAsiaTheme="minorEastAsia"/>
                      <w:sz w:val="18"/>
                      <w:szCs w:val="18"/>
                    </w:rPr>
                    <w:lastRenderedPageBreak/>
                    <w:t>Короцком сельском поселении на 2022-2024 годы"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lastRenderedPageBreak/>
                    <w:t>0705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0120000000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8 000,00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rPr>
                <w:trHeight w:val="777"/>
              </w:trPr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Направление муниципальных служащих сельского поселения на курсы повышения квалификации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0705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1201002800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8 000,00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0705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1201002800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8 000,00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A06890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color w:val="FF0000"/>
                      <w:sz w:val="18"/>
                      <w:szCs w:val="18"/>
                    </w:rPr>
                    <w:t>118 9</w:t>
                  </w:r>
                  <w:r w:rsidR="003D7C6B" w:rsidRPr="00A06890">
                    <w:rPr>
                      <w:rFonts w:eastAsiaTheme="minorEastAsia"/>
                      <w:b/>
                      <w:color w:val="FF0000"/>
                      <w:sz w:val="18"/>
                      <w:szCs w:val="18"/>
                    </w:rPr>
                    <w:t>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49 000,00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7  000,00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 xml:space="preserve">Государственная поддержка в сфере культуры, кинематографии 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9650004010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A06890" w:rsidRDefault="00A06890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68 900,00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49 000,00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7 000,00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9650004010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3D7C6B" w:rsidRPr="00A06890" w:rsidRDefault="00A06890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68 900,00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49 000,00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7 000,00</w:t>
                  </w:r>
                </w:p>
              </w:tc>
            </w:tr>
            <w:tr w:rsidR="00C8434C" w:rsidRPr="00C8434C" w:rsidTr="0014771A">
              <w:trPr>
                <w:trHeight w:val="1031"/>
              </w:trPr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Муниципальная программа "Сохранение и реконструкция военно-мемориальных объектов Короцкого сельского поселения на 2022-2024 годы"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0804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Бла</w:t>
                  </w:r>
                  <w:r w:rsidR="0014771A" w:rsidRPr="00C8434C">
                    <w:rPr>
                      <w:rFonts w:eastAsiaTheme="minorEastAsia"/>
                      <w:sz w:val="18"/>
                      <w:szCs w:val="18"/>
                    </w:rPr>
                    <w:t>гоустройство воинского захороне</w:t>
                  </w:r>
                  <w:r w:rsidRPr="00C8434C">
                    <w:rPr>
                      <w:rFonts w:eastAsiaTheme="minorEastAsia"/>
                      <w:sz w:val="18"/>
                      <w:szCs w:val="18"/>
                    </w:rPr>
                    <w:t xml:space="preserve">ния в </w:t>
                  </w:r>
                  <w:proofErr w:type="spellStart"/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п.Короцко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0804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0101026150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</w:t>
                  </w:r>
                  <w:r w:rsidR="00572094" w:rsidRPr="00C8434C">
                    <w:rPr>
                      <w:rFonts w:eastAsiaTheme="minorEastAsia"/>
                      <w:sz w:val="18"/>
                      <w:szCs w:val="18"/>
                    </w:rPr>
                    <w:t xml:space="preserve"> </w:t>
                  </w: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0804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0101026150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C52BA4">
              <w:trPr>
                <w:trHeight w:val="510"/>
              </w:trPr>
              <w:tc>
                <w:tcPr>
                  <w:tcW w:w="3823" w:type="dxa"/>
                </w:tcPr>
                <w:p w:rsidR="007B56AE" w:rsidRPr="00C8434C" w:rsidRDefault="007B56AE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</w:tcPr>
                <w:p w:rsidR="007B56AE" w:rsidRPr="00C8434C" w:rsidRDefault="007B56AE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134" w:type="dxa"/>
                </w:tcPr>
                <w:p w:rsidR="007B56AE" w:rsidRPr="00C8434C" w:rsidRDefault="007B56AE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7B56AE" w:rsidRPr="00C8434C" w:rsidRDefault="007B56AE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7B56AE" w:rsidRPr="00C8434C" w:rsidRDefault="007B56AE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192 729,84</w:t>
                  </w:r>
                </w:p>
                <w:p w:rsidR="007B56AE" w:rsidRPr="00C8434C" w:rsidRDefault="007B56AE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7B56AE" w:rsidRPr="00C8434C" w:rsidRDefault="007B56AE" w:rsidP="003D3560">
                  <w:pPr>
                    <w:framePr w:hSpace="180" w:wrap="around" w:vAnchor="text" w:hAnchor="text" w:y="1"/>
                    <w:jc w:val="both"/>
                    <w:rPr>
                      <w:b/>
                      <w:sz w:val="18"/>
                      <w:szCs w:val="18"/>
                    </w:rPr>
                  </w:pPr>
                  <w:r w:rsidRPr="00C8434C">
                    <w:rPr>
                      <w:b/>
                      <w:sz w:val="18"/>
                      <w:szCs w:val="18"/>
                    </w:rPr>
                    <w:t>192 729,84</w:t>
                  </w:r>
                </w:p>
              </w:tc>
              <w:tc>
                <w:tcPr>
                  <w:tcW w:w="1560" w:type="dxa"/>
                </w:tcPr>
                <w:p w:rsidR="007B56AE" w:rsidRPr="00C8434C" w:rsidRDefault="007B56AE" w:rsidP="003D3560">
                  <w:pPr>
                    <w:framePr w:hSpace="180" w:wrap="around" w:vAnchor="text" w:hAnchor="text" w:y="1"/>
                    <w:jc w:val="both"/>
                    <w:rPr>
                      <w:b/>
                      <w:sz w:val="18"/>
                      <w:szCs w:val="18"/>
                    </w:rPr>
                  </w:pPr>
                  <w:r w:rsidRPr="00C8434C">
                    <w:rPr>
                      <w:b/>
                      <w:sz w:val="18"/>
                      <w:szCs w:val="18"/>
                    </w:rPr>
                    <w:t>192 729,84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7B56AE" w:rsidRPr="00C8434C" w:rsidRDefault="007B56AE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</w:tcPr>
                <w:p w:rsidR="007B56AE" w:rsidRPr="00C8434C" w:rsidRDefault="007B56AE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134" w:type="dxa"/>
                </w:tcPr>
                <w:p w:rsidR="007B56AE" w:rsidRPr="00C8434C" w:rsidRDefault="007B56AE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7B56AE" w:rsidRPr="00C8434C" w:rsidRDefault="007B56AE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7B56AE" w:rsidRPr="00C8434C" w:rsidRDefault="007B56AE" w:rsidP="003D3560">
                  <w:pPr>
                    <w:framePr w:hSpace="180" w:wrap="around" w:vAnchor="text" w:hAnchor="text" w:y="1"/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192 729,84</w:t>
                  </w:r>
                </w:p>
              </w:tc>
              <w:tc>
                <w:tcPr>
                  <w:tcW w:w="1417" w:type="dxa"/>
                </w:tcPr>
                <w:p w:rsidR="007B56AE" w:rsidRPr="00C8434C" w:rsidRDefault="007B56AE" w:rsidP="003D3560">
                  <w:pPr>
                    <w:framePr w:hSpace="180" w:wrap="around" w:vAnchor="text" w:hAnchor="text" w:y="1"/>
                    <w:jc w:val="both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192 729,84</w:t>
                  </w:r>
                </w:p>
              </w:tc>
              <w:tc>
                <w:tcPr>
                  <w:tcW w:w="1560" w:type="dxa"/>
                </w:tcPr>
                <w:p w:rsidR="007B56AE" w:rsidRPr="00C8434C" w:rsidRDefault="007B56AE" w:rsidP="003D3560">
                  <w:pPr>
                    <w:framePr w:hSpace="180" w:wrap="around" w:vAnchor="text" w:hAnchor="text" w:y="1"/>
                    <w:jc w:val="both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192 729,84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7B56AE" w:rsidRPr="00C8434C" w:rsidRDefault="007B56AE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Расходы на доплаты к пенсиям муниципальных служащих</w:t>
                  </w:r>
                </w:p>
              </w:tc>
              <w:tc>
                <w:tcPr>
                  <w:tcW w:w="708" w:type="dxa"/>
                </w:tcPr>
                <w:p w:rsidR="007B56AE" w:rsidRPr="00C8434C" w:rsidRDefault="007B56AE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134" w:type="dxa"/>
                </w:tcPr>
                <w:p w:rsidR="007B56AE" w:rsidRPr="00C8434C" w:rsidRDefault="007B56AE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9660061000</w:t>
                  </w:r>
                </w:p>
              </w:tc>
              <w:tc>
                <w:tcPr>
                  <w:tcW w:w="709" w:type="dxa"/>
                </w:tcPr>
                <w:p w:rsidR="007B56AE" w:rsidRPr="00C8434C" w:rsidRDefault="007B56AE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7B56AE" w:rsidRPr="00C8434C" w:rsidRDefault="007B56AE" w:rsidP="003D3560">
                  <w:pPr>
                    <w:framePr w:hSpace="180" w:wrap="around" w:vAnchor="text" w:hAnchor="text" w:y="1"/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192 729,84</w:t>
                  </w:r>
                </w:p>
              </w:tc>
              <w:tc>
                <w:tcPr>
                  <w:tcW w:w="1417" w:type="dxa"/>
                </w:tcPr>
                <w:p w:rsidR="007B56AE" w:rsidRPr="00C8434C" w:rsidRDefault="007B56AE" w:rsidP="003D3560">
                  <w:pPr>
                    <w:framePr w:hSpace="180" w:wrap="around" w:vAnchor="text" w:hAnchor="text" w:y="1"/>
                    <w:jc w:val="both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192 729,84</w:t>
                  </w:r>
                </w:p>
              </w:tc>
              <w:tc>
                <w:tcPr>
                  <w:tcW w:w="1560" w:type="dxa"/>
                </w:tcPr>
                <w:p w:rsidR="007B56AE" w:rsidRPr="00C8434C" w:rsidRDefault="007B56AE" w:rsidP="003D3560">
                  <w:pPr>
                    <w:framePr w:hSpace="180" w:wrap="around" w:vAnchor="text" w:hAnchor="text" w:y="1"/>
                    <w:jc w:val="both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192 729,84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7B56AE" w:rsidRPr="00C8434C" w:rsidRDefault="007B56AE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8" w:type="dxa"/>
                </w:tcPr>
                <w:p w:rsidR="007B56AE" w:rsidRPr="00C8434C" w:rsidRDefault="007B56AE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134" w:type="dxa"/>
                </w:tcPr>
                <w:p w:rsidR="007B56AE" w:rsidRPr="00C8434C" w:rsidRDefault="007B56AE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9660061000</w:t>
                  </w:r>
                </w:p>
              </w:tc>
              <w:tc>
                <w:tcPr>
                  <w:tcW w:w="709" w:type="dxa"/>
                </w:tcPr>
                <w:p w:rsidR="007B56AE" w:rsidRPr="00C8434C" w:rsidRDefault="007B56AE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312</w:t>
                  </w:r>
                </w:p>
              </w:tc>
              <w:tc>
                <w:tcPr>
                  <w:tcW w:w="1276" w:type="dxa"/>
                </w:tcPr>
                <w:p w:rsidR="007B56AE" w:rsidRPr="00C8434C" w:rsidRDefault="007B56AE" w:rsidP="003D3560">
                  <w:pPr>
                    <w:framePr w:hSpace="180" w:wrap="around" w:vAnchor="text" w:hAnchor="text" w:y="1"/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192 729,84</w:t>
                  </w:r>
                </w:p>
              </w:tc>
              <w:tc>
                <w:tcPr>
                  <w:tcW w:w="1417" w:type="dxa"/>
                </w:tcPr>
                <w:p w:rsidR="007B56AE" w:rsidRPr="00C8434C" w:rsidRDefault="007B56AE" w:rsidP="003D3560">
                  <w:pPr>
                    <w:framePr w:hSpace="180" w:wrap="around" w:vAnchor="text" w:hAnchor="text" w:y="1"/>
                    <w:jc w:val="both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192 729,84</w:t>
                  </w:r>
                </w:p>
              </w:tc>
              <w:tc>
                <w:tcPr>
                  <w:tcW w:w="1560" w:type="dxa"/>
                </w:tcPr>
                <w:p w:rsidR="007B56AE" w:rsidRPr="00C8434C" w:rsidRDefault="007B56AE" w:rsidP="003D3560">
                  <w:pPr>
                    <w:framePr w:hSpace="180" w:wrap="around" w:vAnchor="text" w:hAnchor="text" w:y="1"/>
                    <w:jc w:val="both"/>
                    <w:rPr>
                      <w:sz w:val="18"/>
                      <w:szCs w:val="18"/>
                    </w:rPr>
                  </w:pPr>
                  <w:r w:rsidRPr="00C8434C">
                    <w:rPr>
                      <w:sz w:val="18"/>
                      <w:szCs w:val="18"/>
                    </w:rPr>
                    <w:t>192 729,84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5 000,00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Муниципальная программа «Развитие физической культуры и спорта в Короцком сельском поселении на 2022-2024 годы»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0700000000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5 000,00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0700026080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5 000,00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Средства массовой информации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1200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33 000,00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5 000,00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Поддержка средств массовой информации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1202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9750004020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33 000,00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5 000,00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Печать объявлений в газете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1202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9750004020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10 000,00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5 000,00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1202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9750004020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10 000,00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5 000,00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  <w:shd w:val="clear" w:color="auto" w:fill="FFFFFF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  <w:t>1204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  <w:t>23 000</w:t>
                  </w: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,</w:t>
                  </w: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  <w:t>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  <w:shd w:val="clear" w:color="auto" w:fill="FFFFFF"/>
                    </w:rPr>
                    <w:t>Муниципальная программа «Информатизация Короцкого сельского поселения на 2022-2024 годы»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1204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0600000000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23 000,00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lastRenderedPageBreak/>
                    <w:t>Обслуживание официального сайта администрации сельского поселения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0604026030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23 000,00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14771A">
              <w:trPr>
                <w:trHeight w:val="855"/>
              </w:trPr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1204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0604026030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23 000,00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9999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9999999999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999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96 130,00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187 640,00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9999</w:t>
                  </w: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9999999999</w:t>
                  </w: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999</w:t>
                  </w:r>
                </w:p>
              </w:tc>
              <w:tc>
                <w:tcPr>
                  <w:tcW w:w="1276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96 130,00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sz w:val="18"/>
                      <w:szCs w:val="18"/>
                    </w:rPr>
                    <w:t>187 640,00</w:t>
                  </w:r>
                </w:p>
              </w:tc>
            </w:tr>
            <w:tr w:rsidR="00C8434C" w:rsidRPr="00C8434C" w:rsidTr="00582969">
              <w:tc>
                <w:tcPr>
                  <w:tcW w:w="3823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708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D7C6B" w:rsidRPr="00C8434C" w:rsidRDefault="003D7C6B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D7C6B" w:rsidRPr="00C8434C" w:rsidRDefault="00C52BA4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5 609 222,00</w:t>
                  </w:r>
                </w:p>
              </w:tc>
              <w:tc>
                <w:tcPr>
                  <w:tcW w:w="1417" w:type="dxa"/>
                </w:tcPr>
                <w:p w:rsidR="003D7C6B" w:rsidRPr="00C8434C" w:rsidRDefault="008B08BC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4</w:t>
                  </w:r>
                  <w:r w:rsidR="00C22E45"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 811 133,00</w:t>
                  </w:r>
                </w:p>
              </w:tc>
              <w:tc>
                <w:tcPr>
                  <w:tcW w:w="1560" w:type="dxa"/>
                </w:tcPr>
                <w:p w:rsidR="003D7C6B" w:rsidRPr="00C8434C" w:rsidRDefault="008B08BC" w:rsidP="003D3560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4</w:t>
                  </w:r>
                  <w:r w:rsidR="00C22E45" w:rsidRPr="00C8434C">
                    <w:rPr>
                      <w:rFonts w:eastAsiaTheme="minorEastAsia"/>
                      <w:b/>
                      <w:sz w:val="18"/>
                      <w:szCs w:val="18"/>
                    </w:rPr>
                    <w:t> 743 905,00</w:t>
                  </w:r>
                </w:p>
              </w:tc>
            </w:tr>
          </w:tbl>
          <w:p w:rsidR="003D7C6B" w:rsidRPr="00C8434C" w:rsidRDefault="003D7C6B" w:rsidP="003D7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7C6B" w:rsidRPr="00C8434C" w:rsidRDefault="003D7C6B" w:rsidP="003D7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B08BC" w:rsidRPr="00B25DF4" w:rsidRDefault="00A06890" w:rsidP="008B08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8B08BC" w:rsidRPr="00C8434C">
        <w:rPr>
          <w:rFonts w:ascii="Times New Roman" w:hAnsi="Times New Roman" w:cs="Times New Roman"/>
          <w:sz w:val="24"/>
          <w:szCs w:val="24"/>
        </w:rPr>
        <w:t>) приложение 4 к решению Совета депутатов Короцкого сельского поселения 25.12.2</w:t>
      </w:r>
      <w:r w:rsidR="008B08BC" w:rsidRPr="00B25DF4">
        <w:rPr>
          <w:rFonts w:ascii="Times New Roman" w:hAnsi="Times New Roman" w:cs="Times New Roman"/>
          <w:sz w:val="24"/>
          <w:szCs w:val="24"/>
        </w:rPr>
        <w:t>023 № 159, изложить в следующей редакции:</w:t>
      </w:r>
    </w:p>
    <w:p w:rsidR="008B08BC" w:rsidRPr="00B25DF4" w:rsidRDefault="008B08BC" w:rsidP="008B08BC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3D7C6B" w:rsidRPr="00B25DF4" w:rsidRDefault="003D7C6B" w:rsidP="003D7C6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B25DF4">
        <w:rPr>
          <w:rFonts w:ascii="Times New Roman" w:hAnsi="Times New Roman" w:cs="Times New Roman"/>
          <w:b/>
          <w:sz w:val="18"/>
          <w:szCs w:val="18"/>
        </w:rPr>
        <w:t>Приложение 4</w:t>
      </w:r>
    </w:p>
    <w:p w:rsidR="003D7C6B" w:rsidRPr="00B25DF4" w:rsidRDefault="003D7C6B" w:rsidP="003D7C6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B25DF4">
        <w:rPr>
          <w:rFonts w:ascii="Times New Roman" w:hAnsi="Times New Roman" w:cs="Times New Roman"/>
          <w:b/>
          <w:sz w:val="18"/>
          <w:szCs w:val="18"/>
        </w:rPr>
        <w:t>к решению Совета депутатов</w:t>
      </w:r>
    </w:p>
    <w:p w:rsidR="003D7C6B" w:rsidRPr="00B25DF4" w:rsidRDefault="003D7C6B" w:rsidP="003D7C6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B25DF4">
        <w:rPr>
          <w:rFonts w:ascii="Times New Roman" w:hAnsi="Times New Roman" w:cs="Times New Roman"/>
          <w:b/>
          <w:sz w:val="18"/>
          <w:szCs w:val="18"/>
        </w:rPr>
        <w:t>Короцкого сельского поселения</w:t>
      </w:r>
    </w:p>
    <w:p w:rsidR="003D7C6B" w:rsidRPr="00B25DF4" w:rsidRDefault="003D7C6B" w:rsidP="003D7C6B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B25DF4">
        <w:rPr>
          <w:rFonts w:ascii="Times New Roman" w:eastAsia="Times New Roman" w:hAnsi="Times New Roman" w:cs="Times New Roman"/>
          <w:b/>
          <w:bCs/>
          <w:sz w:val="18"/>
          <w:szCs w:val="18"/>
        </w:rPr>
        <w:t>От 25 .12.2023  № 159</w:t>
      </w:r>
    </w:p>
    <w:p w:rsidR="00CE605D" w:rsidRPr="00B25DF4" w:rsidRDefault="00CE605D" w:rsidP="003D7C6B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E605D" w:rsidRPr="00B25DF4" w:rsidRDefault="00CE605D" w:rsidP="003D7C6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1017" w:type="dxa"/>
        <w:tblInd w:w="93" w:type="dxa"/>
        <w:tblLook w:val="04A0" w:firstRow="1" w:lastRow="0" w:firstColumn="1" w:lastColumn="0" w:noHBand="0" w:noVBand="1"/>
      </w:tblPr>
      <w:tblGrid>
        <w:gridCol w:w="11043"/>
        <w:gridCol w:w="236"/>
      </w:tblGrid>
      <w:tr w:rsidR="00B25DF4" w:rsidRPr="00B25DF4" w:rsidTr="00CE605D">
        <w:trPr>
          <w:trHeight w:val="315"/>
        </w:trPr>
        <w:tc>
          <w:tcPr>
            <w:tcW w:w="10781" w:type="dxa"/>
            <w:noWrap/>
            <w:hideMark/>
          </w:tcPr>
          <w:p w:rsidR="003D7C6B" w:rsidRPr="00B25DF4" w:rsidRDefault="003D7C6B" w:rsidP="003D7C6B">
            <w:pPr>
              <w:tabs>
                <w:tab w:val="left" w:pos="146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5DF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Ведомственная структура расходов бюджета Короцкого сельского поселения на 2024 год,</w:t>
            </w:r>
          </w:p>
          <w:p w:rsidR="003D7C6B" w:rsidRPr="00B25DF4" w:rsidRDefault="003D7C6B" w:rsidP="003D7C6B">
            <w:pPr>
              <w:tabs>
                <w:tab w:val="left" w:pos="146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5DF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 на плановый период на 2025-2026 годы</w:t>
            </w:r>
          </w:p>
          <w:p w:rsidR="003D7C6B" w:rsidRPr="00B25DF4" w:rsidRDefault="003D7C6B" w:rsidP="003D7C6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5DF4"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  <w:tbl>
            <w:tblPr>
              <w:tblStyle w:val="a6"/>
              <w:tblW w:w="10817" w:type="dxa"/>
              <w:tblLook w:val="04A0" w:firstRow="1" w:lastRow="0" w:firstColumn="1" w:lastColumn="0" w:noHBand="0" w:noVBand="1"/>
            </w:tblPr>
            <w:tblGrid>
              <w:gridCol w:w="3213"/>
              <w:gridCol w:w="709"/>
              <w:gridCol w:w="684"/>
              <w:gridCol w:w="1302"/>
              <w:gridCol w:w="688"/>
              <w:gridCol w:w="1263"/>
              <w:gridCol w:w="1541"/>
              <w:gridCol w:w="1417"/>
            </w:tblGrid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Глава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Разд.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Ц.ст.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Расх.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Сумма на</w:t>
                  </w:r>
                </w:p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Сумма на</w:t>
                  </w:r>
                </w:p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2025 год (план)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Сумма на</w:t>
                  </w:r>
                </w:p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2026 год (план)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Администрация Короцкого сельского поселения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:rsidR="003D7C6B" w:rsidRPr="00B25DF4" w:rsidRDefault="003D7C6B" w:rsidP="00C52BA4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5</w:t>
                  </w:r>
                  <w:r w:rsidR="00C52BA4"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 609 222,00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CE605D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4 811 133,00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8B08BC" w:rsidP="00CE605D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4</w:t>
                  </w:r>
                  <w:r w:rsidR="00CE605D"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 743 905,00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B25DF4" w:rsidRDefault="00A06890" w:rsidP="0014771A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>
                    <w:rPr>
                      <w:rFonts w:eastAsiaTheme="minorEastAsia"/>
                      <w:b/>
                      <w:color w:val="FF0000"/>
                      <w:sz w:val="18"/>
                      <w:szCs w:val="18"/>
                    </w:rPr>
                    <w:t>3 339 682,16</w:t>
                  </w:r>
                </w:p>
              </w:tc>
              <w:tc>
                <w:tcPr>
                  <w:tcW w:w="1541" w:type="dxa"/>
                </w:tcPr>
                <w:p w:rsidR="003D7C6B" w:rsidRPr="00B25DF4" w:rsidRDefault="00CE605D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3 186 652,16</w:t>
                  </w:r>
                </w:p>
              </w:tc>
              <w:tc>
                <w:tcPr>
                  <w:tcW w:w="1417" w:type="dxa"/>
                </w:tcPr>
                <w:p w:rsidR="003D7C6B" w:rsidRPr="00B25DF4" w:rsidRDefault="00CE605D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3158372,16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842 365,60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842 365,60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842 365,60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9150001000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842 365,60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842 365,60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842 365,60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9150001000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612 800,00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612 800,00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612 800,00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9150001000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44 500,00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44 500,00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44 500,00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9150001000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185 065,60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185 065,60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185 065,60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C94775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C94775">
                    <w:rPr>
                      <w:rFonts w:eastAsiaTheme="minorEastAsia"/>
                      <w:b/>
                      <w:color w:val="FF0000"/>
                      <w:sz w:val="18"/>
                      <w:szCs w:val="18"/>
                    </w:rPr>
                    <w:t>2</w:t>
                  </w:r>
                  <w:r w:rsidR="00A06890">
                    <w:rPr>
                      <w:rFonts w:eastAsiaTheme="minorEastAsia"/>
                      <w:b/>
                      <w:color w:val="FF0000"/>
                      <w:sz w:val="18"/>
                      <w:szCs w:val="18"/>
                    </w:rPr>
                    <w:t> 437 306,56</w:t>
                  </w:r>
                </w:p>
              </w:tc>
              <w:tc>
                <w:tcPr>
                  <w:tcW w:w="1541" w:type="dxa"/>
                </w:tcPr>
                <w:p w:rsidR="003D7C6B" w:rsidRPr="00B25DF4" w:rsidRDefault="00CE605D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2 284 276,66</w:t>
                  </w:r>
                </w:p>
              </w:tc>
              <w:tc>
                <w:tcPr>
                  <w:tcW w:w="1417" w:type="dxa"/>
                </w:tcPr>
                <w:p w:rsidR="003D7C6B" w:rsidRPr="00B25DF4" w:rsidRDefault="00CE605D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2 258 496,56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B25DF4" w:rsidRDefault="00CE605D" w:rsidP="00A06890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C94775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2</w:t>
                  </w:r>
                  <w:r w:rsidR="00A06890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 004 976,56</w:t>
                  </w:r>
                </w:p>
              </w:tc>
              <w:tc>
                <w:tcPr>
                  <w:tcW w:w="1541" w:type="dxa"/>
                </w:tcPr>
                <w:p w:rsidR="003D7C6B" w:rsidRPr="00B25DF4" w:rsidRDefault="00CE605D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2 091 946,56</w:t>
                  </w:r>
                </w:p>
              </w:tc>
              <w:tc>
                <w:tcPr>
                  <w:tcW w:w="1417" w:type="dxa"/>
                </w:tcPr>
                <w:p w:rsidR="003D7C6B" w:rsidRPr="00B25DF4" w:rsidRDefault="00CE605D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2 066 166,56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D40542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</w:t>
                  </w:r>
                  <w:r w:rsidR="00D40542" w:rsidRPr="00B25DF4">
                    <w:rPr>
                      <w:rFonts w:eastAsiaTheme="minorEastAsia"/>
                      <w:sz w:val="18"/>
                      <w:szCs w:val="18"/>
                    </w:rPr>
                    <w:t> 104 146,36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1 204 592,36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1 204 592,36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1263" w:type="dxa"/>
                </w:tcPr>
                <w:p w:rsidR="003D7C6B" w:rsidRPr="00B25DF4" w:rsidRDefault="00A06890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44 500,00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133 500,00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133 500,00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263" w:type="dxa"/>
                </w:tcPr>
                <w:p w:rsidR="003D7C6B" w:rsidRPr="00B25DF4" w:rsidRDefault="00D40542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332 753,09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363 786,889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363 786,889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:rsidR="003D7C6B" w:rsidRPr="00B25DF4" w:rsidRDefault="00CE605D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389 303,11</w:t>
                  </w:r>
                </w:p>
              </w:tc>
              <w:tc>
                <w:tcPr>
                  <w:tcW w:w="1541" w:type="dxa"/>
                </w:tcPr>
                <w:p w:rsidR="003D7C6B" w:rsidRPr="00B25DF4" w:rsidRDefault="00CE605D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250 067,31</w:t>
                  </w:r>
                </w:p>
              </w:tc>
              <w:tc>
                <w:tcPr>
                  <w:tcW w:w="1417" w:type="dxa"/>
                </w:tcPr>
                <w:p w:rsidR="003D7C6B" w:rsidRPr="00B25DF4" w:rsidRDefault="00CE605D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251567,31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Работы и услуги по содержанию имущества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3D7C6B" w:rsidRPr="00B25DF4" w:rsidRDefault="00CE605D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12 023,31</w:t>
                  </w:r>
                </w:p>
              </w:tc>
              <w:tc>
                <w:tcPr>
                  <w:tcW w:w="1541" w:type="dxa"/>
                </w:tcPr>
                <w:p w:rsidR="003D7C6B" w:rsidRPr="00B25DF4" w:rsidRDefault="00CE605D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12 067,31</w:t>
                  </w:r>
                </w:p>
              </w:tc>
              <w:tc>
                <w:tcPr>
                  <w:tcW w:w="1417" w:type="dxa"/>
                </w:tcPr>
                <w:p w:rsidR="003D7C6B" w:rsidRPr="00B25DF4" w:rsidRDefault="00CE605D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12 167,31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Прочие работы и услуги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3D7C6B" w:rsidRPr="00B25DF4" w:rsidRDefault="00D40542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377 279,80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238 000,00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239 400,00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130 274,00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133000,00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141720,00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7 000,00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7 000,00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 xml:space="preserve"> 7 000,00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Расходы по содержанию штатных единиц, осуществляющих переданные отдельные государственные полномочия области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9160070280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192 330,00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192 330,00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192 330,00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9160070280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187 994,53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187 994,53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187 994,53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9160070280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144 389,04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144 389,04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144 389,04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9160070280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43 605,49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43 605,49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43 605,49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9160070280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4 335,47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4 335,47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4 335,47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Муниципальная программа «Нулевой травматизм в Администрации Короцкого сельского поселения на 2022-2024 годы»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0300000000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A06890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color w:val="FF0000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color w:val="FF0000"/>
                      <w:sz w:val="18"/>
                      <w:szCs w:val="18"/>
                    </w:rPr>
                    <w:t>8 000,00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lastRenderedPageBreak/>
                    <w:t>Проведение медицинских осмотров работников Администрации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0301026160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A06890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8 000,00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0301026160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3D7C6B" w:rsidRPr="00A06890" w:rsidRDefault="00A06890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8 000,00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Муниципальная  программа "Информатизация Короцкого сельского поселения на 2022-2024 годы"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0600000000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A06890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color w:val="FF0000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color w:val="FF0000"/>
                      <w:sz w:val="18"/>
                      <w:szCs w:val="18"/>
                    </w:rPr>
                    <w:t>232 000,00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Сопровождение программного обеспечения в администрации сельского поселения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0601026020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A06890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 xml:space="preserve">147 </w:t>
                  </w:r>
                  <w:r w:rsidR="003D7C6B" w:rsidRPr="00A06890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0601026020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263" w:type="dxa"/>
                </w:tcPr>
                <w:p w:rsidR="003D7C6B" w:rsidRPr="00A06890" w:rsidRDefault="00A06890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 xml:space="preserve">147 </w:t>
                  </w:r>
                  <w:r w:rsidR="003D7C6B" w:rsidRPr="00A06890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Обслуживание оргтехники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0602026040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 xml:space="preserve">        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0602026040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Услуги связи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0603026050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80 000,00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0603026050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80 000,00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9180060010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26010,00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</w:t>
                  </w:r>
                  <w:proofErr w:type="gramStart"/>
                  <w:r w:rsidRPr="00B25DF4">
                    <w:rPr>
                      <w:rFonts w:eastAsiaTheme="minorEastAsia"/>
                      <w:sz w:val="18"/>
                      <w:szCs w:val="18"/>
                    </w:rPr>
                    <w:t>части  полномочий</w:t>
                  </w:r>
                  <w:proofErr w:type="gramEnd"/>
                  <w:r w:rsidRPr="00B25DF4">
                    <w:rPr>
                      <w:rFonts w:eastAsiaTheme="minorEastAsia"/>
                      <w:sz w:val="18"/>
                      <w:szCs w:val="18"/>
                    </w:rPr>
                    <w:t xml:space="preserve">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9180060010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26010,00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9180060010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26010,00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9170088880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1 000,00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1000,00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9170088880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1 000,00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1000,00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33 000,00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33000,00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30500,00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 xml:space="preserve"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</w:t>
                  </w:r>
                  <w:r w:rsidRPr="00B25DF4">
                    <w:rPr>
                      <w:rFonts w:eastAsiaTheme="minorEastAsia"/>
                      <w:sz w:val="18"/>
                      <w:szCs w:val="18"/>
                    </w:rPr>
                    <w:lastRenderedPageBreak/>
                    <w:t>статьями областного закона "Об административных правонарушениях"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lastRenderedPageBreak/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9180070650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9180070650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Муниципальная программа « Противодействие коррупции в Короцком сельском поселении на 2023-2025годы»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0900000000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2 500,00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2500,00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Приобретение и распространение памяток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0901026100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2 500,00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2500,00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0901026100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2 500,00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2500,00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  <w:shd w:val="clear" w:color="auto" w:fill="auto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 xml:space="preserve">Расходы предусмотренные на компенсацию затрат старостам Короцкого </w:t>
                  </w:r>
                  <w:proofErr w:type="spellStart"/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зельского</w:t>
                  </w:r>
                  <w:proofErr w:type="spellEnd"/>
                  <w:r w:rsidRPr="00B25DF4">
                    <w:rPr>
                      <w:rFonts w:eastAsiaTheme="minorEastAsia"/>
                      <w:sz w:val="18"/>
                      <w:szCs w:val="18"/>
                    </w:rPr>
                    <w:t xml:space="preserve"> поселения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  <w:shd w:val="clear" w:color="auto" w:fill="auto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9800005000</w:t>
                  </w:r>
                </w:p>
              </w:tc>
              <w:tc>
                <w:tcPr>
                  <w:tcW w:w="688" w:type="dxa"/>
                  <w:shd w:val="clear" w:color="auto" w:fill="auto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30 000,00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  <w:shd w:val="clear" w:color="auto" w:fill="auto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  <w:shd w:val="clear" w:color="auto" w:fill="auto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9800005000</w:t>
                  </w:r>
                </w:p>
              </w:tc>
              <w:tc>
                <w:tcPr>
                  <w:tcW w:w="688" w:type="dxa"/>
                  <w:shd w:val="clear" w:color="auto" w:fill="auto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123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30000,00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  <w:vAlign w:val="center"/>
                </w:tcPr>
                <w:p w:rsidR="003D7C6B" w:rsidRPr="00B25DF4" w:rsidRDefault="008B08BC" w:rsidP="008B08BC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138 010,00</w:t>
                  </w:r>
                </w:p>
              </w:tc>
              <w:tc>
                <w:tcPr>
                  <w:tcW w:w="1541" w:type="dxa"/>
                  <w:vAlign w:val="center"/>
                </w:tcPr>
                <w:p w:rsidR="003D7C6B" w:rsidRPr="00B25DF4" w:rsidRDefault="008B08BC" w:rsidP="008B08BC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151 821,00</w:t>
                  </w:r>
                </w:p>
              </w:tc>
              <w:tc>
                <w:tcPr>
                  <w:tcW w:w="1417" w:type="dxa"/>
                  <w:vAlign w:val="center"/>
                </w:tcPr>
                <w:p w:rsidR="003D7C6B" w:rsidRPr="00B25DF4" w:rsidRDefault="008B08BC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165 863,00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  <w:vAlign w:val="center"/>
                </w:tcPr>
                <w:p w:rsidR="003D7C6B" w:rsidRPr="00B25DF4" w:rsidRDefault="008B08BC" w:rsidP="008B08BC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138 010,00</w:t>
                  </w:r>
                </w:p>
              </w:tc>
              <w:tc>
                <w:tcPr>
                  <w:tcW w:w="1541" w:type="dxa"/>
                  <w:vAlign w:val="center"/>
                </w:tcPr>
                <w:p w:rsidR="003D7C6B" w:rsidRPr="00B25DF4" w:rsidRDefault="008B08BC" w:rsidP="008B08BC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151 821,00</w:t>
                  </w:r>
                </w:p>
              </w:tc>
              <w:tc>
                <w:tcPr>
                  <w:tcW w:w="1417" w:type="dxa"/>
                  <w:vAlign w:val="center"/>
                </w:tcPr>
                <w:p w:rsidR="003D7C6B" w:rsidRPr="00B25DF4" w:rsidRDefault="008B08BC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165 863,00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  <w:vAlign w:val="center"/>
                </w:tcPr>
                <w:p w:rsidR="003D7C6B" w:rsidRPr="00B25DF4" w:rsidRDefault="008B08BC" w:rsidP="008B08BC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138 010,00</w:t>
                  </w:r>
                </w:p>
              </w:tc>
              <w:tc>
                <w:tcPr>
                  <w:tcW w:w="1541" w:type="dxa"/>
                  <w:vAlign w:val="center"/>
                </w:tcPr>
                <w:p w:rsidR="003D7C6B" w:rsidRPr="00B25DF4" w:rsidRDefault="008B08BC" w:rsidP="008B08BC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151 821,00</w:t>
                  </w:r>
                </w:p>
              </w:tc>
              <w:tc>
                <w:tcPr>
                  <w:tcW w:w="1417" w:type="dxa"/>
                  <w:vAlign w:val="center"/>
                </w:tcPr>
                <w:p w:rsidR="003D7C6B" w:rsidRPr="00B25DF4" w:rsidRDefault="008B08BC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165 863,00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263" w:type="dxa"/>
                  <w:vAlign w:val="center"/>
                </w:tcPr>
                <w:p w:rsidR="003D7C6B" w:rsidRPr="00B25DF4" w:rsidRDefault="008B08BC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92 400,00</w:t>
                  </w:r>
                </w:p>
              </w:tc>
              <w:tc>
                <w:tcPr>
                  <w:tcW w:w="1541" w:type="dxa"/>
                  <w:vAlign w:val="center"/>
                </w:tcPr>
                <w:p w:rsidR="003D7C6B" w:rsidRPr="00B25DF4" w:rsidRDefault="008B08BC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92 400,00</w:t>
                  </w:r>
                </w:p>
              </w:tc>
              <w:tc>
                <w:tcPr>
                  <w:tcW w:w="1417" w:type="dxa"/>
                  <w:vAlign w:val="center"/>
                </w:tcPr>
                <w:p w:rsidR="003D7C6B" w:rsidRPr="00B25DF4" w:rsidRDefault="008B08BC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92400,00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263" w:type="dxa"/>
                  <w:vAlign w:val="center"/>
                </w:tcPr>
                <w:p w:rsidR="003D7C6B" w:rsidRPr="00B25DF4" w:rsidRDefault="008B08BC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27 904,80</w:t>
                  </w:r>
                </w:p>
              </w:tc>
              <w:tc>
                <w:tcPr>
                  <w:tcW w:w="1541" w:type="dxa"/>
                  <w:vAlign w:val="center"/>
                </w:tcPr>
                <w:p w:rsidR="003D7C6B" w:rsidRPr="00B25DF4" w:rsidRDefault="008B08BC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27 904,80</w:t>
                  </w:r>
                </w:p>
              </w:tc>
              <w:tc>
                <w:tcPr>
                  <w:tcW w:w="1417" w:type="dxa"/>
                  <w:vAlign w:val="center"/>
                </w:tcPr>
                <w:p w:rsidR="003D7C6B" w:rsidRPr="00B25DF4" w:rsidRDefault="008B08BC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27 904,80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  <w:vAlign w:val="center"/>
                </w:tcPr>
                <w:p w:rsidR="003D7C6B" w:rsidRPr="00B25DF4" w:rsidRDefault="008B08BC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7 000,00</w:t>
                  </w:r>
                </w:p>
              </w:tc>
              <w:tc>
                <w:tcPr>
                  <w:tcW w:w="1541" w:type="dxa"/>
                  <w:vAlign w:val="center"/>
                </w:tcPr>
                <w:p w:rsidR="003D7C6B" w:rsidRPr="00B25DF4" w:rsidRDefault="008B08BC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9 00</w:t>
                  </w:r>
                  <w:r w:rsidR="003D7C6B"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  <w:vAlign w:val="center"/>
                </w:tcPr>
                <w:p w:rsidR="003D7C6B" w:rsidRPr="00B25DF4" w:rsidRDefault="008B08BC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10 00</w:t>
                  </w:r>
                  <w:r w:rsidR="003D7C6B"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263" w:type="dxa"/>
                  <w:vAlign w:val="center"/>
                </w:tcPr>
                <w:p w:rsidR="003D7C6B" w:rsidRPr="00B25DF4" w:rsidRDefault="008B08BC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10 705,20</w:t>
                  </w:r>
                </w:p>
              </w:tc>
              <w:tc>
                <w:tcPr>
                  <w:tcW w:w="1541" w:type="dxa"/>
                  <w:vAlign w:val="center"/>
                </w:tcPr>
                <w:p w:rsidR="003D7C6B" w:rsidRPr="00B25DF4" w:rsidRDefault="008B08BC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22 516,20</w:t>
                  </w:r>
                </w:p>
              </w:tc>
              <w:tc>
                <w:tcPr>
                  <w:tcW w:w="1417" w:type="dxa"/>
                  <w:vAlign w:val="center"/>
                </w:tcPr>
                <w:p w:rsidR="003D7C6B" w:rsidRPr="00B25DF4" w:rsidRDefault="008B08BC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33 558,20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Муниципальная программа « Обеспечение первичных мер пожарной безопасности на территории Короцкого сельского поселения на 2023-2025 годы»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0800000000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0801026090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C52BA4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1</w:t>
                  </w:r>
                  <w:r w:rsidR="00C52BA4"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 226 900,00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817 300,00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827 300,00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 xml:space="preserve">Дорожное </w:t>
                  </w:r>
                  <w:proofErr w:type="gramStart"/>
                  <w:r w:rsidRPr="00A06890">
                    <w:rPr>
                      <w:rFonts w:eastAsiaTheme="minorEastAsia"/>
                      <w:sz w:val="18"/>
                      <w:szCs w:val="18"/>
                    </w:rPr>
                    <w:t>хозяйство(</w:t>
                  </w:r>
                  <w:proofErr w:type="gramEnd"/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дорожные фонды)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1006900,00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817300,00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827300,00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lastRenderedPageBreak/>
                    <w:t>Муниципальная программа «Совершенствование и содержание дорожного хозяйства на территории Короцкого сельского поселения на 2022-2024 годы»»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0400000000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1006900,00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817300,00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827300,00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Подпрограмма «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0420000000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A363C1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388 760,57</w:t>
                  </w:r>
                </w:p>
              </w:tc>
              <w:tc>
                <w:tcPr>
                  <w:tcW w:w="1541" w:type="dxa"/>
                </w:tcPr>
                <w:p w:rsidR="003D7C6B" w:rsidRPr="00B25DF4" w:rsidRDefault="00A363C1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571 092,00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A363C1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571 092,00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B25DF4" w:rsidRPr="00A06890" w:rsidRDefault="00B25DF4" w:rsidP="00B25DF4">
                  <w:pPr>
                    <w:rPr>
                      <w:i/>
                      <w:sz w:val="18"/>
                      <w:szCs w:val="18"/>
                    </w:rPr>
                  </w:pPr>
                  <w:r w:rsidRPr="00A06890">
                    <w:rPr>
                      <w:i/>
                      <w:sz w:val="18"/>
                      <w:szCs w:val="18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</w:tcPr>
                <w:p w:rsidR="00B25DF4" w:rsidRPr="00A06890" w:rsidRDefault="00B25DF4" w:rsidP="00B25DF4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B25DF4" w:rsidRPr="00A06890" w:rsidRDefault="00B25DF4" w:rsidP="00B25DF4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6890">
                    <w:rPr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B25DF4" w:rsidRPr="00A06890" w:rsidRDefault="00B25DF4" w:rsidP="00B25DF4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6890">
                    <w:rPr>
                      <w:i/>
                      <w:sz w:val="18"/>
                      <w:szCs w:val="18"/>
                    </w:rPr>
                    <w:t>0420026040</w:t>
                  </w:r>
                </w:p>
              </w:tc>
              <w:tc>
                <w:tcPr>
                  <w:tcW w:w="688" w:type="dxa"/>
                </w:tcPr>
                <w:p w:rsidR="00B25DF4" w:rsidRPr="00A06890" w:rsidRDefault="00B25DF4" w:rsidP="00B25DF4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6890">
                    <w:rPr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B25DF4" w:rsidRPr="00A06890" w:rsidRDefault="00B25DF4" w:rsidP="00B25DF4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6890">
                    <w:rPr>
                      <w:i/>
                      <w:sz w:val="18"/>
                      <w:szCs w:val="18"/>
                    </w:rPr>
                    <w:t>27 101,06</w:t>
                  </w:r>
                </w:p>
              </w:tc>
              <w:tc>
                <w:tcPr>
                  <w:tcW w:w="1541" w:type="dxa"/>
                </w:tcPr>
                <w:p w:rsidR="00B25DF4" w:rsidRPr="00B25DF4" w:rsidRDefault="00B25DF4" w:rsidP="00B25DF4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B25DF4">
                    <w:rPr>
                      <w:i/>
                      <w:sz w:val="18"/>
                      <w:szCs w:val="18"/>
                    </w:rPr>
                    <w:t>300 000,00</w:t>
                  </w:r>
                </w:p>
              </w:tc>
              <w:tc>
                <w:tcPr>
                  <w:tcW w:w="1417" w:type="dxa"/>
                </w:tcPr>
                <w:p w:rsidR="00B25DF4" w:rsidRPr="00B25DF4" w:rsidRDefault="00B25DF4" w:rsidP="00B25DF4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B25DF4">
                    <w:rPr>
                      <w:i/>
                      <w:sz w:val="18"/>
                      <w:szCs w:val="18"/>
                    </w:rPr>
                    <w:t>300 000,00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B25DF4" w:rsidRPr="00A06890" w:rsidRDefault="00B25DF4" w:rsidP="00B25DF4">
                  <w:pPr>
                    <w:rPr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B25DF4" w:rsidRPr="00A06890" w:rsidRDefault="00B25DF4" w:rsidP="00B25DF4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B25DF4" w:rsidRPr="00A06890" w:rsidRDefault="00B25DF4" w:rsidP="00B25DF4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6890">
                    <w:rPr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B25DF4" w:rsidRPr="00A06890" w:rsidRDefault="00B25DF4" w:rsidP="00B25DF4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6890">
                    <w:rPr>
                      <w:i/>
                      <w:sz w:val="18"/>
                      <w:szCs w:val="18"/>
                    </w:rPr>
                    <w:t>0420026040</w:t>
                  </w:r>
                </w:p>
              </w:tc>
              <w:tc>
                <w:tcPr>
                  <w:tcW w:w="688" w:type="dxa"/>
                </w:tcPr>
                <w:p w:rsidR="00B25DF4" w:rsidRPr="00A06890" w:rsidRDefault="00B25DF4" w:rsidP="00B25DF4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6890">
                    <w:rPr>
                      <w:i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B25DF4" w:rsidRPr="00A06890" w:rsidRDefault="00B25DF4" w:rsidP="00B25DF4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6890">
                    <w:rPr>
                      <w:i/>
                      <w:sz w:val="18"/>
                      <w:szCs w:val="18"/>
                    </w:rPr>
                    <w:t>27 101,06</w:t>
                  </w:r>
                </w:p>
              </w:tc>
              <w:tc>
                <w:tcPr>
                  <w:tcW w:w="1541" w:type="dxa"/>
                </w:tcPr>
                <w:p w:rsidR="00B25DF4" w:rsidRPr="00B25DF4" w:rsidRDefault="00B25DF4" w:rsidP="00B25DF4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B25DF4">
                    <w:rPr>
                      <w:i/>
                      <w:sz w:val="18"/>
                      <w:szCs w:val="18"/>
                    </w:rPr>
                    <w:t>300 000,00</w:t>
                  </w:r>
                </w:p>
              </w:tc>
              <w:tc>
                <w:tcPr>
                  <w:tcW w:w="1417" w:type="dxa"/>
                </w:tcPr>
                <w:p w:rsidR="00B25DF4" w:rsidRPr="00B25DF4" w:rsidRDefault="00B25DF4" w:rsidP="00B25DF4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B25DF4">
                    <w:rPr>
                      <w:i/>
                      <w:sz w:val="18"/>
                      <w:szCs w:val="18"/>
                    </w:rPr>
                    <w:t>300 000,00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B25DF4" w:rsidRPr="00A06890" w:rsidRDefault="00B25DF4" w:rsidP="00B25DF4">
                  <w:pPr>
                    <w:rPr>
                      <w:i/>
                      <w:sz w:val="18"/>
                      <w:szCs w:val="18"/>
                    </w:rPr>
                  </w:pPr>
                  <w:r w:rsidRPr="00A06890">
                    <w:rPr>
                      <w:i/>
                      <w:sz w:val="18"/>
                      <w:szCs w:val="18"/>
                    </w:rPr>
                    <w:t>Содержание автомобильных дорог общего пользования местного значения (софинансирование)</w:t>
                  </w:r>
                </w:p>
              </w:tc>
              <w:tc>
                <w:tcPr>
                  <w:tcW w:w="709" w:type="dxa"/>
                </w:tcPr>
                <w:p w:rsidR="00B25DF4" w:rsidRPr="00A06890" w:rsidRDefault="00B25DF4" w:rsidP="00B25DF4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B25DF4" w:rsidRPr="00A06890" w:rsidRDefault="00B25DF4" w:rsidP="00B25DF4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6890">
                    <w:rPr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B25DF4" w:rsidRPr="00A06890" w:rsidRDefault="00B25DF4" w:rsidP="00B25DF4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6890">
                    <w:rPr>
                      <w:i/>
                      <w:sz w:val="18"/>
                      <w:szCs w:val="18"/>
                    </w:rPr>
                    <w:t>0420</w:t>
                  </w:r>
                  <w:r w:rsidRPr="00A06890">
                    <w:rPr>
                      <w:i/>
                      <w:sz w:val="18"/>
                      <w:szCs w:val="18"/>
                      <w:lang w:val="en-US"/>
                    </w:rPr>
                    <w:t>S</w:t>
                  </w:r>
                  <w:r w:rsidRPr="00A06890">
                    <w:rPr>
                      <w:i/>
                      <w:sz w:val="18"/>
                      <w:szCs w:val="18"/>
                    </w:rPr>
                    <w:t>26040</w:t>
                  </w:r>
                </w:p>
              </w:tc>
              <w:tc>
                <w:tcPr>
                  <w:tcW w:w="688" w:type="dxa"/>
                </w:tcPr>
                <w:p w:rsidR="00B25DF4" w:rsidRPr="00A06890" w:rsidRDefault="00B25DF4" w:rsidP="00B25DF4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6890">
                    <w:rPr>
                      <w:i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B25DF4" w:rsidRPr="00A06890" w:rsidRDefault="00B25DF4" w:rsidP="00B25DF4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6890">
                    <w:rPr>
                      <w:i/>
                      <w:sz w:val="18"/>
                      <w:szCs w:val="18"/>
                    </w:rPr>
                    <w:t>48 659,51</w:t>
                  </w:r>
                </w:p>
              </w:tc>
              <w:tc>
                <w:tcPr>
                  <w:tcW w:w="1541" w:type="dxa"/>
                </w:tcPr>
                <w:p w:rsidR="00B25DF4" w:rsidRPr="00B25DF4" w:rsidRDefault="00B25DF4" w:rsidP="00B25DF4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B25DF4">
                    <w:rPr>
                      <w:i/>
                      <w:sz w:val="18"/>
                      <w:szCs w:val="18"/>
                    </w:rPr>
                    <w:t>62 592,00</w:t>
                  </w:r>
                </w:p>
              </w:tc>
              <w:tc>
                <w:tcPr>
                  <w:tcW w:w="1417" w:type="dxa"/>
                </w:tcPr>
                <w:p w:rsidR="00B25DF4" w:rsidRPr="00B25DF4" w:rsidRDefault="00B25DF4" w:rsidP="00B25DF4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B25DF4">
                    <w:rPr>
                      <w:i/>
                      <w:sz w:val="18"/>
                      <w:szCs w:val="18"/>
                    </w:rPr>
                    <w:t>72 592,00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B25DF4" w:rsidRPr="00A06890" w:rsidRDefault="00B25DF4" w:rsidP="00B25DF4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B25DF4" w:rsidRPr="00A06890" w:rsidRDefault="00B25DF4" w:rsidP="00B25DF4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B25DF4" w:rsidRPr="00A06890" w:rsidRDefault="00B25DF4" w:rsidP="00B25DF4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B25DF4" w:rsidRPr="00A06890" w:rsidRDefault="00B25DF4" w:rsidP="00B25DF4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0420026040</w:t>
                  </w:r>
                </w:p>
              </w:tc>
              <w:tc>
                <w:tcPr>
                  <w:tcW w:w="688" w:type="dxa"/>
                </w:tcPr>
                <w:p w:rsidR="00B25DF4" w:rsidRPr="00A06890" w:rsidRDefault="00B25DF4" w:rsidP="00B25DF4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B25DF4" w:rsidRPr="00A06890" w:rsidRDefault="00B25DF4" w:rsidP="00B25DF4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48 659,51</w:t>
                  </w:r>
                </w:p>
              </w:tc>
              <w:tc>
                <w:tcPr>
                  <w:tcW w:w="1541" w:type="dxa"/>
                </w:tcPr>
                <w:p w:rsidR="00B25DF4" w:rsidRPr="00B25DF4" w:rsidRDefault="00B25DF4" w:rsidP="00B25DF4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62 592,00</w:t>
                  </w:r>
                </w:p>
              </w:tc>
              <w:tc>
                <w:tcPr>
                  <w:tcW w:w="1417" w:type="dxa"/>
                </w:tcPr>
                <w:p w:rsidR="00B25DF4" w:rsidRPr="00B25DF4" w:rsidRDefault="00B25DF4" w:rsidP="00B25DF4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72592,00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A363C1" w:rsidRPr="00A06890" w:rsidRDefault="00E6021D" w:rsidP="003D7C6B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A06890">
                    <w:rPr>
                      <w:sz w:val="18"/>
                      <w:szCs w:val="18"/>
                    </w:rPr>
                    <w:t xml:space="preserve">Содержание </w:t>
                  </w:r>
                  <w:r w:rsidR="00A363C1" w:rsidRPr="00A06890">
                    <w:rPr>
                      <w:sz w:val="18"/>
                      <w:szCs w:val="18"/>
                    </w:rPr>
                    <w:t xml:space="preserve"> автомобильных</w:t>
                  </w:r>
                  <w:proofErr w:type="gramEnd"/>
                  <w:r w:rsidR="00A363C1" w:rsidRPr="00A06890">
                    <w:rPr>
                      <w:sz w:val="18"/>
                      <w:szCs w:val="18"/>
                    </w:rPr>
                    <w:t xml:space="preserve"> дорог общего пользования местного значения (</w:t>
                  </w:r>
                  <w:proofErr w:type="spellStart"/>
                  <w:r w:rsidR="00A363C1" w:rsidRPr="00A06890">
                    <w:rPr>
                      <w:sz w:val="18"/>
                      <w:szCs w:val="18"/>
                    </w:rPr>
                    <w:t>cубсидия</w:t>
                  </w:r>
                  <w:proofErr w:type="spellEnd"/>
                  <w:r w:rsidR="00A363C1" w:rsidRPr="00A06890">
                    <w:rPr>
                      <w:sz w:val="18"/>
                      <w:szCs w:val="18"/>
                    </w:rPr>
                    <w:t xml:space="preserve"> бюджетам сельских поселений на формирование муниципальных дорожных фондов)</w:t>
                  </w:r>
                </w:p>
              </w:tc>
              <w:tc>
                <w:tcPr>
                  <w:tcW w:w="709" w:type="dxa"/>
                </w:tcPr>
                <w:p w:rsidR="00A363C1" w:rsidRPr="00A06890" w:rsidRDefault="00A363C1" w:rsidP="003D7C6B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A363C1" w:rsidRPr="00A06890" w:rsidRDefault="00A363C1" w:rsidP="003D7C6B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A363C1" w:rsidRPr="00A06890" w:rsidRDefault="00A363C1" w:rsidP="003D7C6B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0420071520</w:t>
                  </w:r>
                </w:p>
              </w:tc>
              <w:tc>
                <w:tcPr>
                  <w:tcW w:w="688" w:type="dxa"/>
                </w:tcPr>
                <w:p w:rsidR="00A363C1" w:rsidRPr="00A06890" w:rsidRDefault="00A363C1" w:rsidP="003D7C6B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A363C1" w:rsidRPr="00A06890" w:rsidRDefault="00A363C1" w:rsidP="003D7C6B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313 000,00</w:t>
                  </w:r>
                </w:p>
              </w:tc>
              <w:tc>
                <w:tcPr>
                  <w:tcW w:w="1541" w:type="dxa"/>
                </w:tcPr>
                <w:p w:rsidR="00A363C1" w:rsidRPr="00B25DF4" w:rsidRDefault="00A363C1" w:rsidP="003D7C6B">
                  <w:pPr>
                    <w:jc w:val="center"/>
                    <w:rPr>
                      <w:sz w:val="18"/>
                      <w:szCs w:val="18"/>
                    </w:rPr>
                  </w:pPr>
                  <w:r w:rsidRPr="00B25DF4">
                    <w:rPr>
                      <w:sz w:val="18"/>
                      <w:szCs w:val="18"/>
                    </w:rPr>
                    <w:t>208 500,00</w:t>
                  </w:r>
                </w:p>
              </w:tc>
              <w:tc>
                <w:tcPr>
                  <w:tcW w:w="1417" w:type="dxa"/>
                </w:tcPr>
                <w:p w:rsidR="00A363C1" w:rsidRPr="00B25DF4" w:rsidRDefault="00A363C1" w:rsidP="003D7C6B">
                  <w:pPr>
                    <w:jc w:val="center"/>
                    <w:rPr>
                      <w:sz w:val="18"/>
                      <w:szCs w:val="18"/>
                    </w:rPr>
                  </w:pPr>
                  <w:r w:rsidRPr="00B25DF4">
                    <w:rPr>
                      <w:sz w:val="18"/>
                      <w:szCs w:val="18"/>
                    </w:rPr>
                    <w:t>208 500,00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A363C1" w:rsidRPr="00A06890" w:rsidRDefault="00A363C1" w:rsidP="003D7C6B">
                  <w:pPr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A363C1" w:rsidRPr="00A06890" w:rsidRDefault="00A363C1" w:rsidP="003D7C6B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A363C1" w:rsidRPr="00A06890" w:rsidRDefault="00A363C1" w:rsidP="003D7C6B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A363C1" w:rsidRPr="00A06890" w:rsidRDefault="00A363C1" w:rsidP="003D7C6B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0420071520</w:t>
                  </w:r>
                </w:p>
              </w:tc>
              <w:tc>
                <w:tcPr>
                  <w:tcW w:w="688" w:type="dxa"/>
                </w:tcPr>
                <w:p w:rsidR="00A363C1" w:rsidRPr="00A06890" w:rsidRDefault="00A363C1" w:rsidP="003D7C6B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A363C1" w:rsidRPr="00A06890" w:rsidRDefault="00A363C1" w:rsidP="003D7C6B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313 000,00</w:t>
                  </w:r>
                </w:p>
              </w:tc>
              <w:tc>
                <w:tcPr>
                  <w:tcW w:w="1541" w:type="dxa"/>
                </w:tcPr>
                <w:p w:rsidR="00A363C1" w:rsidRPr="00B25DF4" w:rsidRDefault="00A363C1" w:rsidP="003D7C6B">
                  <w:pPr>
                    <w:jc w:val="center"/>
                    <w:rPr>
                      <w:sz w:val="18"/>
                      <w:szCs w:val="18"/>
                    </w:rPr>
                  </w:pPr>
                  <w:r w:rsidRPr="00B25DF4">
                    <w:rPr>
                      <w:sz w:val="18"/>
                      <w:szCs w:val="18"/>
                    </w:rPr>
                    <w:t>208 500,00</w:t>
                  </w:r>
                </w:p>
              </w:tc>
              <w:tc>
                <w:tcPr>
                  <w:tcW w:w="1417" w:type="dxa"/>
                </w:tcPr>
                <w:p w:rsidR="00A363C1" w:rsidRPr="00B25DF4" w:rsidRDefault="00A363C1" w:rsidP="003D7C6B">
                  <w:pPr>
                    <w:jc w:val="center"/>
                    <w:rPr>
                      <w:sz w:val="18"/>
                      <w:szCs w:val="18"/>
                    </w:rPr>
                  </w:pPr>
                  <w:r w:rsidRPr="00B25DF4">
                    <w:rPr>
                      <w:sz w:val="18"/>
                      <w:szCs w:val="18"/>
                    </w:rPr>
                    <w:t>208 500,00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Подпрограмма « Ремонт автомобильных дорог общего пользования местного значения»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0410000000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A363C1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438 009,43</w:t>
                  </w:r>
                </w:p>
              </w:tc>
              <w:tc>
                <w:tcPr>
                  <w:tcW w:w="1541" w:type="dxa"/>
                </w:tcPr>
                <w:p w:rsidR="003D7C6B" w:rsidRPr="00B25DF4" w:rsidRDefault="00A363C1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230 448,00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A363C1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230 448,00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Ремонт автомобильных дорог общего пользования местного значения (софинансирование)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0410</w:t>
                  </w:r>
                  <w:r w:rsidRPr="00A06890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>S</w:t>
                  </w: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26050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A363C1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125 009,43</w:t>
                  </w:r>
                </w:p>
              </w:tc>
              <w:tc>
                <w:tcPr>
                  <w:tcW w:w="1541" w:type="dxa"/>
                </w:tcPr>
                <w:p w:rsidR="003D7C6B" w:rsidRPr="00B25DF4" w:rsidRDefault="00232211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21948,00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232211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21948,00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0410</w:t>
                  </w:r>
                  <w:r w:rsidRPr="00A06890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>S</w:t>
                  </w: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26050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3D7C6B" w:rsidRPr="00A06890" w:rsidRDefault="00A363C1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125 009,43</w:t>
                  </w:r>
                </w:p>
              </w:tc>
              <w:tc>
                <w:tcPr>
                  <w:tcW w:w="1541" w:type="dxa"/>
                </w:tcPr>
                <w:p w:rsidR="003D7C6B" w:rsidRPr="00B25DF4" w:rsidRDefault="00232211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21948,00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232211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21948,00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Ремонт автомобильных дорог общего пользования местного значения (</w:t>
                  </w:r>
                  <w:r w:rsidRPr="00A06890">
                    <w:rPr>
                      <w:rFonts w:eastAsiaTheme="minorEastAsia"/>
                      <w:i/>
                      <w:sz w:val="18"/>
                      <w:szCs w:val="18"/>
                      <w:lang w:val="en-US"/>
                    </w:rPr>
                    <w:t>c</w:t>
                  </w:r>
                  <w:proofErr w:type="spellStart"/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убсидия</w:t>
                  </w:r>
                  <w:proofErr w:type="spellEnd"/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 xml:space="preserve"> бюджетам сельских поселений на формирование муниципальных дорожных фондов)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0410071520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A363C1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 xml:space="preserve">313 </w:t>
                  </w:r>
                  <w:r w:rsidR="003D7C6B"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A363C1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208 500,00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A363C1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208 500,00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0410071520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3D7C6B" w:rsidRPr="00A06890" w:rsidRDefault="00A363C1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 xml:space="preserve">313 </w:t>
                  </w:r>
                  <w:r w:rsidR="003D7C6B" w:rsidRPr="00A06890">
                    <w:rPr>
                      <w:rFonts w:eastAsiaTheme="minorEastAsia"/>
                      <w:sz w:val="18"/>
                      <w:szCs w:val="18"/>
                    </w:rPr>
                    <w:t>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A363C1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208 500,00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A363C1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208 500,00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Подпрограмма «Проверка достоверности смет»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0440026040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8B08BC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18 870,00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7500,00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7500,00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0440026040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3D7C6B" w:rsidRPr="00A06890" w:rsidRDefault="008B08BC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18 870,00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7500,00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7500,00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 xml:space="preserve">Подпрограмма </w:t>
                  </w:r>
                  <w:proofErr w:type="gramStart"/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« Осуществление</w:t>
                  </w:r>
                  <w:proofErr w:type="gramEnd"/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 xml:space="preserve"> строительного контроля за выполнением работ на объекте»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0430026030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i/>
                      <w:sz w:val="18"/>
                      <w:szCs w:val="18"/>
                    </w:rPr>
                    <w:t>8260,00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8260,00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i/>
                      <w:sz w:val="18"/>
                      <w:szCs w:val="18"/>
                    </w:rPr>
                    <w:t>8260,00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0430026030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8260,00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8260,00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8260,00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Подпрограмма "Паспортизация автомобильных дорог общего пользования местного значения "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0460000000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53000,00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0460026120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53000,00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 xml:space="preserve">Подпрограмма "Принятие в муниципальную собственность </w:t>
                  </w: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lastRenderedPageBreak/>
                    <w:t>автомобильных дорог общего пользования местного значения "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lastRenderedPageBreak/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0470000000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100 000,00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0470026130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100 000,00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3A1B20" w:rsidRPr="00B25DF4" w:rsidTr="00CE605D">
              <w:tc>
                <w:tcPr>
                  <w:tcW w:w="3213" w:type="dxa"/>
                </w:tcPr>
                <w:p w:rsidR="003A1B20" w:rsidRPr="00A06890" w:rsidRDefault="003A1B20" w:rsidP="003A1B20">
                  <w:pPr>
                    <w:rPr>
                      <w:b/>
                      <w:sz w:val="18"/>
                      <w:szCs w:val="18"/>
                    </w:rPr>
                  </w:pPr>
                  <w:r w:rsidRPr="00A06890">
                    <w:rPr>
                      <w:b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</w:tcPr>
                <w:p w:rsidR="003A1B20" w:rsidRPr="00A06890" w:rsidRDefault="003A1B20" w:rsidP="003A1B20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A1B20" w:rsidRPr="00A06890" w:rsidRDefault="003A1B20" w:rsidP="003A1B20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302" w:type="dxa"/>
                </w:tcPr>
                <w:p w:rsidR="003A1B20" w:rsidRPr="00A06890" w:rsidRDefault="003A1B20" w:rsidP="003A1B2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06890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3A1B20" w:rsidRPr="00A06890" w:rsidRDefault="003A1B20" w:rsidP="003A1B2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06890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A1B20" w:rsidRPr="00A06890" w:rsidRDefault="003A1B20" w:rsidP="003A1B20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220 000,00</w:t>
                  </w:r>
                </w:p>
              </w:tc>
              <w:tc>
                <w:tcPr>
                  <w:tcW w:w="1541" w:type="dxa"/>
                </w:tcPr>
                <w:p w:rsidR="003A1B20" w:rsidRPr="00A06890" w:rsidRDefault="003A1B20" w:rsidP="003A1B20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A1B20" w:rsidRPr="00A06890" w:rsidRDefault="003A1B20" w:rsidP="003A1B20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3A1B20" w:rsidRPr="00B25DF4" w:rsidTr="00CE605D">
              <w:tc>
                <w:tcPr>
                  <w:tcW w:w="3213" w:type="dxa"/>
                </w:tcPr>
                <w:p w:rsidR="003A1B20" w:rsidRPr="00A06890" w:rsidRDefault="003A1B20" w:rsidP="003A1B20">
                  <w:pPr>
                    <w:rPr>
                      <w:sz w:val="18"/>
                      <w:szCs w:val="18"/>
                    </w:rPr>
                  </w:pPr>
                  <w:r w:rsidRPr="00A06890">
                    <w:t>Проведение топографо-геодезических, картографических и землеустроительных работ за счет иных межбюджетных трансфертов</w:t>
                  </w:r>
                </w:p>
              </w:tc>
              <w:tc>
                <w:tcPr>
                  <w:tcW w:w="709" w:type="dxa"/>
                </w:tcPr>
                <w:p w:rsidR="003A1B20" w:rsidRPr="00A06890" w:rsidRDefault="003A1B20" w:rsidP="003A1B20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A1B20" w:rsidRPr="00A06890" w:rsidRDefault="003A1B20" w:rsidP="003A1B20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302" w:type="dxa"/>
                </w:tcPr>
                <w:p w:rsidR="003A1B20" w:rsidRPr="00A06890" w:rsidRDefault="0087212B" w:rsidP="003A1B20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99</w:t>
                  </w:r>
                  <w:r w:rsidR="003A1B20" w:rsidRPr="00A06890">
                    <w:rPr>
                      <w:sz w:val="18"/>
                      <w:szCs w:val="18"/>
                    </w:rPr>
                    <w:t>00000000</w:t>
                  </w:r>
                </w:p>
              </w:tc>
              <w:tc>
                <w:tcPr>
                  <w:tcW w:w="688" w:type="dxa"/>
                </w:tcPr>
                <w:p w:rsidR="003A1B20" w:rsidRPr="00A06890" w:rsidRDefault="003A1B20" w:rsidP="003A1B20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A1B20" w:rsidRPr="00A06890" w:rsidRDefault="003A1B20" w:rsidP="003A1B20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220 000,00</w:t>
                  </w:r>
                </w:p>
              </w:tc>
              <w:tc>
                <w:tcPr>
                  <w:tcW w:w="1541" w:type="dxa"/>
                </w:tcPr>
                <w:p w:rsidR="003A1B20" w:rsidRPr="00A06890" w:rsidRDefault="003A1B20" w:rsidP="003A1B20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A1B20" w:rsidRPr="00A06890" w:rsidRDefault="003A1B20" w:rsidP="003A1B20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3A1B20" w:rsidRPr="00B25DF4" w:rsidTr="00CE605D">
              <w:tc>
                <w:tcPr>
                  <w:tcW w:w="3213" w:type="dxa"/>
                </w:tcPr>
                <w:p w:rsidR="003A1B20" w:rsidRPr="00A06890" w:rsidRDefault="003A1B20" w:rsidP="003A1B20">
                  <w:pPr>
                    <w:rPr>
                      <w:sz w:val="18"/>
                      <w:szCs w:val="18"/>
                    </w:rPr>
                  </w:pPr>
                  <w:r w:rsidRPr="00A06890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</w:tcPr>
                <w:p w:rsidR="003A1B20" w:rsidRPr="00A06890" w:rsidRDefault="003A1B20" w:rsidP="003A1B20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A1B20" w:rsidRPr="00A06890" w:rsidRDefault="003A1B20" w:rsidP="003A1B20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302" w:type="dxa"/>
                </w:tcPr>
                <w:p w:rsidR="003A1B20" w:rsidRPr="00A06890" w:rsidRDefault="0087212B" w:rsidP="003A1B20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99</w:t>
                  </w:r>
                  <w:r w:rsidR="003A1B20" w:rsidRPr="00A06890">
                    <w:rPr>
                      <w:sz w:val="18"/>
                      <w:szCs w:val="18"/>
                    </w:rPr>
                    <w:t>00400000</w:t>
                  </w:r>
                </w:p>
              </w:tc>
              <w:tc>
                <w:tcPr>
                  <w:tcW w:w="688" w:type="dxa"/>
                </w:tcPr>
                <w:p w:rsidR="003A1B20" w:rsidRPr="00A06890" w:rsidRDefault="003A1B20" w:rsidP="003A1B20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3A1B20" w:rsidRPr="00A06890" w:rsidRDefault="003A1B20" w:rsidP="003A1B20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220 000,00</w:t>
                  </w:r>
                </w:p>
              </w:tc>
              <w:tc>
                <w:tcPr>
                  <w:tcW w:w="1541" w:type="dxa"/>
                </w:tcPr>
                <w:p w:rsidR="003A1B20" w:rsidRPr="00A06890" w:rsidRDefault="003A1B20" w:rsidP="003A1B20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A1B20" w:rsidRPr="00A06890" w:rsidRDefault="003A1B20" w:rsidP="003A1B20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3A1B20" w:rsidRPr="00B25DF4" w:rsidTr="00CE605D">
              <w:tc>
                <w:tcPr>
                  <w:tcW w:w="3213" w:type="dxa"/>
                </w:tcPr>
                <w:p w:rsidR="003A1B20" w:rsidRPr="00A06890" w:rsidRDefault="003A1B20" w:rsidP="003A1B20">
                  <w:pPr>
                    <w:rPr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3A1B20" w:rsidRPr="00A06890" w:rsidRDefault="003A1B20" w:rsidP="003A1B20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A1B20" w:rsidRPr="00A06890" w:rsidRDefault="003A1B20" w:rsidP="003A1B20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302" w:type="dxa"/>
                </w:tcPr>
                <w:p w:rsidR="003A1B20" w:rsidRPr="00A06890" w:rsidRDefault="0087212B" w:rsidP="003A1B20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99</w:t>
                  </w:r>
                  <w:r w:rsidR="003A1B20" w:rsidRPr="00A06890">
                    <w:rPr>
                      <w:sz w:val="18"/>
                      <w:szCs w:val="18"/>
                    </w:rPr>
                    <w:t>00400000</w:t>
                  </w:r>
                </w:p>
              </w:tc>
              <w:tc>
                <w:tcPr>
                  <w:tcW w:w="688" w:type="dxa"/>
                </w:tcPr>
                <w:p w:rsidR="003A1B20" w:rsidRPr="00A06890" w:rsidRDefault="003A1B20" w:rsidP="003A1B20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3A1B20" w:rsidRPr="00A06890" w:rsidRDefault="003A1B20" w:rsidP="003A1B20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220 000,00</w:t>
                  </w:r>
                </w:p>
              </w:tc>
              <w:tc>
                <w:tcPr>
                  <w:tcW w:w="1541" w:type="dxa"/>
                </w:tcPr>
                <w:p w:rsidR="003A1B20" w:rsidRPr="00A06890" w:rsidRDefault="003A1B20" w:rsidP="003A1B20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A1B20" w:rsidRPr="00A06890" w:rsidRDefault="003A1B20" w:rsidP="003A1B20">
                  <w:pPr>
                    <w:jc w:val="center"/>
                    <w:rPr>
                      <w:sz w:val="18"/>
                      <w:szCs w:val="18"/>
                    </w:rPr>
                  </w:pPr>
                  <w:r w:rsidRPr="00A06890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A8185C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>
                    <w:rPr>
                      <w:rFonts w:eastAsiaTheme="minorEastAsia"/>
                      <w:b/>
                      <w:sz w:val="18"/>
                      <w:szCs w:val="18"/>
                    </w:rPr>
                    <w:t>53</w:t>
                  </w:r>
                  <w:r w:rsidR="00C94775"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9 500,00</w:t>
                  </w:r>
                </w:p>
              </w:tc>
              <w:tc>
                <w:tcPr>
                  <w:tcW w:w="1541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300 000,00</w:t>
                  </w:r>
                </w:p>
              </w:tc>
              <w:tc>
                <w:tcPr>
                  <w:tcW w:w="1417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200 000,00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A8185C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>
                    <w:rPr>
                      <w:rFonts w:eastAsiaTheme="minorEastAsia"/>
                      <w:b/>
                      <w:sz w:val="18"/>
                      <w:szCs w:val="18"/>
                    </w:rPr>
                    <w:t>53</w:t>
                  </w:r>
                  <w:r w:rsidR="00C94775"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9 500,00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300 000,00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200 000,00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Муниципальная программа «Благоустройство Короцкого сельского поселения в 2022-2024 годах»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1100000000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C94775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509 500,00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50 000,00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1101003030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C94775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169 500,00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50 000,00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1101003030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3D7C6B" w:rsidRPr="00A06890" w:rsidRDefault="00C94775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169 500,00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50 000,00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Ремонт уличного освещения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1102003040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140 000,00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50 000,00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1102003040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140 000,00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50 000,0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1103003050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100 000,00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1103003050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100 000,00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1103003050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100 000,00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Муниципальная программа "Обращение с твердыми коммунальными отходами на территории Короцкого сельского поселения на 2022-2024 годы"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0500000000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Ликвидация несанкционированных свалок на территории Короцкого сельского поселения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0503001010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0503001010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Образование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0700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8000,00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 xml:space="preserve">       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0705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8000,00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 xml:space="preserve">Муниципальная программа "Реформирование и развитие </w:t>
                  </w:r>
                  <w:r w:rsidRPr="00A06890">
                    <w:rPr>
                      <w:rFonts w:eastAsiaTheme="minorEastAsia"/>
                      <w:sz w:val="18"/>
                      <w:szCs w:val="18"/>
                    </w:rPr>
                    <w:lastRenderedPageBreak/>
                    <w:t>муниципальной службы в Короцком сельском поселении на 2022-2024 годы"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lastRenderedPageBreak/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0705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120000000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8000,00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Направление муниципальных служащих сельского поселения на курсы повышения квалификации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0705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1201002800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8000,00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0705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1201002800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8000,00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A06890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color w:val="FF0000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color w:val="FF0000"/>
                      <w:sz w:val="18"/>
                      <w:szCs w:val="18"/>
                    </w:rPr>
                    <w:t>118 9</w:t>
                  </w:r>
                  <w:r w:rsidR="003D7C6B" w:rsidRPr="00A06890">
                    <w:rPr>
                      <w:rFonts w:eastAsiaTheme="minorEastAsia"/>
                      <w:b/>
                      <w:color w:val="FF0000"/>
                      <w:sz w:val="18"/>
                      <w:szCs w:val="18"/>
                    </w:rPr>
                    <w:t>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49 000,00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7 000,00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 xml:space="preserve">Государственная поддержка в сфере культуры, кинематографии 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9650004010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A06890" w:rsidP="00A06890">
                  <w:pPr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68 900,00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49 000,00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7 000,00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9650004010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A06890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color w:val="FF0000"/>
                      <w:sz w:val="18"/>
                      <w:szCs w:val="18"/>
                    </w:rPr>
                    <w:t>68 900,00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49 000,00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7 000,00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Муниципальная программа "Сохранение и реконструкция военно-мемориальных объектов Короцкого сельского поселения на 2022-2024 годы"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0804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0100000000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 xml:space="preserve">Благоустройство воинского захоронения в </w:t>
                  </w:r>
                  <w:proofErr w:type="spellStart"/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п.Короцко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0804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0101026150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50 000,00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0804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0101026150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rPr>
                <w:trHeight w:val="609"/>
              </w:trPr>
              <w:tc>
                <w:tcPr>
                  <w:tcW w:w="3213" w:type="dxa"/>
                </w:tcPr>
                <w:p w:rsidR="00CE605D" w:rsidRPr="00A06890" w:rsidRDefault="00CE605D" w:rsidP="00CE605D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</w:tcPr>
                <w:p w:rsidR="00CE605D" w:rsidRPr="00A06890" w:rsidRDefault="00CE605D" w:rsidP="00CE605D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CE605D" w:rsidRPr="00A06890" w:rsidRDefault="00CE605D" w:rsidP="00CE605D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302" w:type="dxa"/>
                </w:tcPr>
                <w:p w:rsidR="00CE605D" w:rsidRPr="00A06890" w:rsidRDefault="00CE605D" w:rsidP="00CE605D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CE605D" w:rsidRPr="00A06890" w:rsidRDefault="00CE605D" w:rsidP="00CE605D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CE605D" w:rsidRPr="00A06890" w:rsidRDefault="00CE605D" w:rsidP="00CE605D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192 729,84</w:t>
                  </w:r>
                </w:p>
                <w:p w:rsidR="00CE605D" w:rsidRPr="00A06890" w:rsidRDefault="00CE605D" w:rsidP="00CE605D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</w:tcPr>
                <w:p w:rsidR="00CE605D" w:rsidRPr="00B25DF4" w:rsidRDefault="00CE605D" w:rsidP="00CE605D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192 729,84</w:t>
                  </w:r>
                </w:p>
                <w:p w:rsidR="00CE605D" w:rsidRPr="00B25DF4" w:rsidRDefault="00CE605D" w:rsidP="00CE605D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CE605D" w:rsidRPr="00B25DF4" w:rsidRDefault="00CE605D" w:rsidP="00CE605D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192 729,84</w:t>
                  </w:r>
                </w:p>
                <w:p w:rsidR="00CE605D" w:rsidRPr="00B25DF4" w:rsidRDefault="00CE605D" w:rsidP="00CE605D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B25DF4" w:rsidRPr="00B25DF4" w:rsidTr="00843BE1">
              <w:tc>
                <w:tcPr>
                  <w:tcW w:w="3213" w:type="dxa"/>
                </w:tcPr>
                <w:p w:rsidR="00CE605D" w:rsidRPr="00A06890" w:rsidRDefault="00CE605D" w:rsidP="00CE605D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</w:tcPr>
                <w:p w:rsidR="00CE605D" w:rsidRPr="00A06890" w:rsidRDefault="00CE605D" w:rsidP="00CE605D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CE605D" w:rsidRPr="00A06890" w:rsidRDefault="00CE605D" w:rsidP="00CE605D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302" w:type="dxa"/>
                </w:tcPr>
                <w:p w:rsidR="00CE605D" w:rsidRPr="00A06890" w:rsidRDefault="00CE605D" w:rsidP="00CE605D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CE605D" w:rsidRPr="00A06890" w:rsidRDefault="00CE605D" w:rsidP="00CE605D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CE605D" w:rsidRPr="00A06890" w:rsidRDefault="00CE605D" w:rsidP="00CE605D"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192 729,84</w:t>
                  </w:r>
                </w:p>
              </w:tc>
              <w:tc>
                <w:tcPr>
                  <w:tcW w:w="1541" w:type="dxa"/>
                </w:tcPr>
                <w:p w:rsidR="00CE605D" w:rsidRPr="00B25DF4" w:rsidRDefault="00CE605D" w:rsidP="00CE605D">
                  <w:pPr>
                    <w:jc w:val="center"/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192 729,84</w:t>
                  </w:r>
                </w:p>
              </w:tc>
              <w:tc>
                <w:tcPr>
                  <w:tcW w:w="1417" w:type="dxa"/>
                </w:tcPr>
                <w:p w:rsidR="00CE605D" w:rsidRPr="00B25DF4" w:rsidRDefault="00CE605D" w:rsidP="00CE605D">
                  <w:pPr>
                    <w:jc w:val="center"/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192 729,84</w:t>
                  </w:r>
                </w:p>
              </w:tc>
            </w:tr>
            <w:tr w:rsidR="00B25DF4" w:rsidRPr="00B25DF4" w:rsidTr="00843BE1">
              <w:tc>
                <w:tcPr>
                  <w:tcW w:w="3213" w:type="dxa"/>
                </w:tcPr>
                <w:p w:rsidR="00CE605D" w:rsidRPr="00A06890" w:rsidRDefault="00CE605D" w:rsidP="00CE605D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Расходы на доплаты к пенсиям муниципальных служащих</w:t>
                  </w:r>
                </w:p>
              </w:tc>
              <w:tc>
                <w:tcPr>
                  <w:tcW w:w="709" w:type="dxa"/>
                </w:tcPr>
                <w:p w:rsidR="00CE605D" w:rsidRPr="00A06890" w:rsidRDefault="00CE605D" w:rsidP="00CE605D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CE605D" w:rsidRPr="00A06890" w:rsidRDefault="00CE605D" w:rsidP="00CE605D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302" w:type="dxa"/>
                </w:tcPr>
                <w:p w:rsidR="00CE605D" w:rsidRPr="00A06890" w:rsidRDefault="00CE605D" w:rsidP="00CE605D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9660061000</w:t>
                  </w:r>
                </w:p>
              </w:tc>
              <w:tc>
                <w:tcPr>
                  <w:tcW w:w="688" w:type="dxa"/>
                </w:tcPr>
                <w:p w:rsidR="00CE605D" w:rsidRPr="00A06890" w:rsidRDefault="00CE605D" w:rsidP="00CE605D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CE605D" w:rsidRPr="00A06890" w:rsidRDefault="00CE605D" w:rsidP="00CE605D"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192 729,84</w:t>
                  </w:r>
                </w:p>
              </w:tc>
              <w:tc>
                <w:tcPr>
                  <w:tcW w:w="1541" w:type="dxa"/>
                </w:tcPr>
                <w:p w:rsidR="00CE605D" w:rsidRPr="00B25DF4" w:rsidRDefault="00CE605D" w:rsidP="00CE605D">
                  <w:pPr>
                    <w:jc w:val="center"/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192 729,84</w:t>
                  </w:r>
                </w:p>
              </w:tc>
              <w:tc>
                <w:tcPr>
                  <w:tcW w:w="1417" w:type="dxa"/>
                </w:tcPr>
                <w:p w:rsidR="00CE605D" w:rsidRPr="00B25DF4" w:rsidRDefault="00CE605D" w:rsidP="00CE605D">
                  <w:pPr>
                    <w:jc w:val="center"/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192 729,84</w:t>
                  </w:r>
                </w:p>
              </w:tc>
            </w:tr>
            <w:tr w:rsidR="00B25DF4" w:rsidRPr="00B25DF4" w:rsidTr="00843BE1">
              <w:tc>
                <w:tcPr>
                  <w:tcW w:w="3213" w:type="dxa"/>
                </w:tcPr>
                <w:p w:rsidR="00CE605D" w:rsidRPr="00A06890" w:rsidRDefault="00CE605D" w:rsidP="00CE605D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</w:tcPr>
                <w:p w:rsidR="00CE605D" w:rsidRPr="00A06890" w:rsidRDefault="00CE605D" w:rsidP="00CE605D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CE605D" w:rsidRPr="00A06890" w:rsidRDefault="00CE605D" w:rsidP="00CE605D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302" w:type="dxa"/>
                </w:tcPr>
                <w:p w:rsidR="00CE605D" w:rsidRPr="00A06890" w:rsidRDefault="00CE605D" w:rsidP="00CE605D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9660061000</w:t>
                  </w:r>
                </w:p>
              </w:tc>
              <w:tc>
                <w:tcPr>
                  <w:tcW w:w="688" w:type="dxa"/>
                </w:tcPr>
                <w:p w:rsidR="00CE605D" w:rsidRPr="00A06890" w:rsidRDefault="00CE605D" w:rsidP="00CE605D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312</w:t>
                  </w:r>
                </w:p>
              </w:tc>
              <w:tc>
                <w:tcPr>
                  <w:tcW w:w="1263" w:type="dxa"/>
                </w:tcPr>
                <w:p w:rsidR="00CE605D" w:rsidRPr="00A06890" w:rsidRDefault="00CE605D" w:rsidP="00CE605D"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192 729,84</w:t>
                  </w:r>
                </w:p>
              </w:tc>
              <w:tc>
                <w:tcPr>
                  <w:tcW w:w="1541" w:type="dxa"/>
                </w:tcPr>
                <w:p w:rsidR="00CE605D" w:rsidRPr="00B25DF4" w:rsidRDefault="00CE605D" w:rsidP="00CE605D">
                  <w:pPr>
                    <w:jc w:val="center"/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192 729,84</w:t>
                  </w:r>
                </w:p>
              </w:tc>
              <w:tc>
                <w:tcPr>
                  <w:tcW w:w="1417" w:type="dxa"/>
                </w:tcPr>
                <w:p w:rsidR="00CE605D" w:rsidRPr="00B25DF4" w:rsidRDefault="00CE605D" w:rsidP="00CE605D">
                  <w:pPr>
                    <w:jc w:val="center"/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192 729,84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5 000,00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Муниципальная программа «Развитие физической культуры и спорта в Короцком сельском поселении на 2022-2024 годы»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0700000000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5 000,00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0701026080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5 000,00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Средства массовой информации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1200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33 000,00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5 000,00</w:t>
                  </w:r>
                </w:p>
              </w:tc>
            </w:tr>
            <w:tr w:rsidR="00B25DF4" w:rsidRPr="00B25DF4" w:rsidTr="00CE605D">
              <w:trPr>
                <w:trHeight w:val="496"/>
              </w:trPr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Поддержка средств массовой информации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1202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9750004020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5 000,00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Печать объявлений в газете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1202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9750004020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5 000,00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1202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9750004020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5 000,00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A06890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  <w:shd w:val="clear" w:color="auto" w:fill="FFFFFF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709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  <w:t>1204</w:t>
                  </w:r>
                </w:p>
              </w:tc>
              <w:tc>
                <w:tcPr>
                  <w:tcW w:w="1302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A06890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</w:t>
                  </w: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  <w:t>3 000</w:t>
                  </w: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,</w:t>
                  </w:r>
                  <w:r w:rsidRPr="00A06890">
                    <w:rPr>
                      <w:rFonts w:eastAsiaTheme="minorEastAsia"/>
                      <w:b/>
                      <w:i/>
                      <w:sz w:val="18"/>
                      <w:szCs w:val="18"/>
                      <w:lang w:val="en-US"/>
                    </w:rPr>
                    <w:t>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  <w:shd w:val="clear" w:color="auto" w:fill="FFFFFF"/>
                    </w:rPr>
                    <w:lastRenderedPageBreak/>
                    <w:t>Муниципальная программа «Информатизация Короцкого сельского поселения на 2022-2024 годы»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1204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0600000000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23 000,00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Обслуживание официального сайта администрации сельского поселения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1204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0604026030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23 000,00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1204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0604026030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23 000,00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9999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9999999999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96 130,00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187 640,00</w:t>
                  </w:r>
                </w:p>
              </w:tc>
            </w:tr>
            <w:tr w:rsidR="00B25DF4" w:rsidRPr="00B25DF4" w:rsidTr="00945C2A">
              <w:trPr>
                <w:trHeight w:val="613"/>
              </w:trPr>
              <w:tc>
                <w:tcPr>
                  <w:tcW w:w="3213" w:type="dxa"/>
                </w:tcPr>
                <w:p w:rsidR="003D7C6B" w:rsidRPr="00B25DF4" w:rsidRDefault="003D7C6B" w:rsidP="003D7C6B">
                  <w:pPr>
                    <w:spacing w:after="200" w:line="276" w:lineRule="auto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9999</w:t>
                  </w:r>
                </w:p>
              </w:tc>
              <w:tc>
                <w:tcPr>
                  <w:tcW w:w="1302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9999999999</w:t>
                  </w:r>
                </w:p>
              </w:tc>
              <w:tc>
                <w:tcPr>
                  <w:tcW w:w="688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999</w:t>
                  </w:r>
                </w:p>
              </w:tc>
              <w:tc>
                <w:tcPr>
                  <w:tcW w:w="1263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41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96 130,00</w:t>
                  </w:r>
                </w:p>
              </w:tc>
              <w:tc>
                <w:tcPr>
                  <w:tcW w:w="1417" w:type="dxa"/>
                </w:tcPr>
                <w:p w:rsidR="003D7C6B" w:rsidRPr="00B25DF4" w:rsidRDefault="003D7C6B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sz w:val="18"/>
                      <w:szCs w:val="18"/>
                    </w:rPr>
                    <w:t>187 640,00</w:t>
                  </w:r>
                </w:p>
              </w:tc>
            </w:tr>
            <w:tr w:rsidR="00B25DF4" w:rsidRPr="00B25DF4" w:rsidTr="00CE605D">
              <w:tc>
                <w:tcPr>
                  <w:tcW w:w="3213" w:type="dxa"/>
                </w:tcPr>
                <w:p w:rsidR="00945C2A" w:rsidRPr="00B25DF4" w:rsidRDefault="00945C2A" w:rsidP="003D7C6B">
                  <w:pPr>
                    <w:spacing w:after="200" w:line="276" w:lineRule="auto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709" w:type="dxa"/>
                </w:tcPr>
                <w:p w:rsidR="00945C2A" w:rsidRPr="00B25DF4" w:rsidRDefault="00945C2A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4" w:type="dxa"/>
                </w:tcPr>
                <w:p w:rsidR="00945C2A" w:rsidRPr="00B25DF4" w:rsidRDefault="00945C2A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02" w:type="dxa"/>
                </w:tcPr>
                <w:p w:rsidR="00945C2A" w:rsidRPr="00B25DF4" w:rsidRDefault="00945C2A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8" w:type="dxa"/>
                </w:tcPr>
                <w:p w:rsidR="00945C2A" w:rsidRPr="00B25DF4" w:rsidRDefault="00945C2A" w:rsidP="003D7C6B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:rsidR="00945C2A" w:rsidRPr="00A06890" w:rsidRDefault="00945C2A" w:rsidP="00C52BA4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5</w:t>
                  </w:r>
                  <w:r w:rsidR="00C52BA4"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 609 222,00</w:t>
                  </w:r>
                </w:p>
              </w:tc>
              <w:tc>
                <w:tcPr>
                  <w:tcW w:w="1541" w:type="dxa"/>
                </w:tcPr>
                <w:p w:rsidR="00945C2A" w:rsidRPr="00A06890" w:rsidRDefault="00945C2A" w:rsidP="00843BE1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A06890">
                    <w:rPr>
                      <w:rFonts w:eastAsiaTheme="minorEastAsia"/>
                      <w:b/>
                      <w:sz w:val="18"/>
                      <w:szCs w:val="18"/>
                    </w:rPr>
                    <w:t>4 811 133,00</w:t>
                  </w:r>
                </w:p>
              </w:tc>
              <w:tc>
                <w:tcPr>
                  <w:tcW w:w="1417" w:type="dxa"/>
                </w:tcPr>
                <w:p w:rsidR="00945C2A" w:rsidRPr="00B25DF4" w:rsidRDefault="00945C2A" w:rsidP="00843BE1">
                  <w:pPr>
                    <w:spacing w:after="200" w:line="276" w:lineRule="auto"/>
                    <w:jc w:val="center"/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 w:rsidRPr="00B25DF4">
                    <w:rPr>
                      <w:rFonts w:eastAsiaTheme="minorEastAsia"/>
                      <w:b/>
                      <w:sz w:val="18"/>
                      <w:szCs w:val="18"/>
                    </w:rPr>
                    <w:t>4 743 905,00</w:t>
                  </w:r>
                </w:p>
              </w:tc>
            </w:tr>
          </w:tbl>
          <w:p w:rsidR="003D7C6B" w:rsidRPr="00B25DF4" w:rsidRDefault="003D7C6B" w:rsidP="003D7C6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B" w:rsidRPr="00B25DF4" w:rsidRDefault="003D7C6B" w:rsidP="003D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D7C6B" w:rsidRDefault="003D7C6B" w:rsidP="00043D5C">
      <w:pPr>
        <w:tabs>
          <w:tab w:val="left" w:pos="780"/>
        </w:tabs>
        <w:rPr>
          <w:rFonts w:ascii="Times New Roman" w:hAnsi="Times New Roman" w:cs="Times New Roman"/>
          <w:sz w:val="18"/>
          <w:szCs w:val="18"/>
        </w:rPr>
      </w:pPr>
    </w:p>
    <w:p w:rsidR="00C253B1" w:rsidRPr="00B25DF4" w:rsidRDefault="00C253B1" w:rsidP="00C253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приложение 8</w:t>
      </w:r>
      <w:r w:rsidRPr="00C8434C">
        <w:rPr>
          <w:rFonts w:ascii="Times New Roman" w:hAnsi="Times New Roman" w:cs="Times New Roman"/>
          <w:sz w:val="24"/>
          <w:szCs w:val="24"/>
        </w:rPr>
        <w:t xml:space="preserve"> к решению Совета депутатов Короцкого сельского поселения 25.12.2</w:t>
      </w:r>
      <w:r w:rsidRPr="00B25DF4">
        <w:rPr>
          <w:rFonts w:ascii="Times New Roman" w:hAnsi="Times New Roman" w:cs="Times New Roman"/>
          <w:sz w:val="24"/>
          <w:szCs w:val="24"/>
        </w:rPr>
        <w:t>023 № 159, изложить в следующей редакции:</w:t>
      </w:r>
    </w:p>
    <w:p w:rsidR="00C253B1" w:rsidRPr="00C253B1" w:rsidRDefault="00C253B1" w:rsidP="00C253B1">
      <w:pPr>
        <w:tabs>
          <w:tab w:val="left" w:pos="780"/>
        </w:tabs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C253B1">
        <w:rPr>
          <w:rFonts w:ascii="Times New Roman" w:hAnsi="Times New Roman" w:cs="Times New Roman"/>
          <w:sz w:val="18"/>
          <w:szCs w:val="18"/>
        </w:rPr>
        <w:t xml:space="preserve">   </w:t>
      </w:r>
      <w:r w:rsidRPr="00C253B1">
        <w:rPr>
          <w:rFonts w:ascii="Times New Roman" w:hAnsi="Times New Roman" w:cs="Times New Roman"/>
          <w:b/>
          <w:sz w:val="18"/>
          <w:szCs w:val="18"/>
        </w:rPr>
        <w:t>Приложение 8</w:t>
      </w:r>
    </w:p>
    <w:p w:rsidR="00C253B1" w:rsidRPr="00C253B1" w:rsidRDefault="00C253B1" w:rsidP="00C253B1">
      <w:pPr>
        <w:tabs>
          <w:tab w:val="left" w:pos="780"/>
        </w:tabs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C253B1">
        <w:rPr>
          <w:rFonts w:ascii="Times New Roman" w:hAnsi="Times New Roman" w:cs="Times New Roman"/>
          <w:b/>
          <w:bCs/>
          <w:sz w:val="18"/>
          <w:szCs w:val="18"/>
        </w:rPr>
        <w:t xml:space="preserve">К Решению Совета депутатов </w:t>
      </w:r>
    </w:p>
    <w:p w:rsidR="00C253B1" w:rsidRPr="00C253B1" w:rsidRDefault="00C253B1" w:rsidP="00C253B1">
      <w:pPr>
        <w:tabs>
          <w:tab w:val="left" w:pos="780"/>
        </w:tabs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C253B1">
        <w:rPr>
          <w:rFonts w:ascii="Times New Roman" w:hAnsi="Times New Roman" w:cs="Times New Roman"/>
          <w:b/>
          <w:bCs/>
          <w:sz w:val="18"/>
          <w:szCs w:val="18"/>
        </w:rPr>
        <w:t>Короцкого сельского поселения</w:t>
      </w:r>
    </w:p>
    <w:p w:rsidR="00C253B1" w:rsidRDefault="00C253B1" w:rsidP="00C253B1">
      <w:pPr>
        <w:tabs>
          <w:tab w:val="left" w:pos="780"/>
        </w:tabs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C253B1">
        <w:rPr>
          <w:rFonts w:ascii="Times New Roman" w:hAnsi="Times New Roman" w:cs="Times New Roman"/>
          <w:b/>
          <w:bCs/>
          <w:sz w:val="18"/>
          <w:szCs w:val="18"/>
        </w:rPr>
        <w:t>От 25 .12.2023  № 159</w:t>
      </w:r>
    </w:p>
    <w:p w:rsidR="00C253B1" w:rsidRPr="00C253B1" w:rsidRDefault="00C253B1" w:rsidP="00C253B1">
      <w:pPr>
        <w:tabs>
          <w:tab w:val="left" w:pos="780"/>
        </w:tabs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C253B1" w:rsidRPr="00C253B1" w:rsidRDefault="00C253B1" w:rsidP="00C253B1">
      <w:pPr>
        <w:tabs>
          <w:tab w:val="left" w:pos="78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53B1">
        <w:rPr>
          <w:rFonts w:ascii="Times New Roman" w:hAnsi="Times New Roman" w:cs="Times New Roman"/>
          <w:b/>
          <w:sz w:val="18"/>
          <w:szCs w:val="18"/>
        </w:rPr>
        <w:t>Распределение бюджетных ассигнований на реализацию муниципальных целевых программ на 2024год (руб.)</w:t>
      </w:r>
    </w:p>
    <w:p w:rsidR="00C253B1" w:rsidRPr="00C253B1" w:rsidRDefault="00C253B1" w:rsidP="00C253B1">
      <w:pPr>
        <w:tabs>
          <w:tab w:val="left" w:pos="78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53B1">
        <w:rPr>
          <w:rFonts w:ascii="Times New Roman" w:hAnsi="Times New Roman" w:cs="Times New Roman"/>
          <w:b/>
          <w:sz w:val="18"/>
          <w:szCs w:val="18"/>
        </w:rPr>
        <w:t>на плановый период 2025 и 2026 годов</w:t>
      </w:r>
    </w:p>
    <w:p w:rsidR="00C253B1" w:rsidRPr="00C253B1" w:rsidRDefault="00C253B1" w:rsidP="00C253B1">
      <w:pPr>
        <w:tabs>
          <w:tab w:val="left" w:pos="780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992"/>
        <w:gridCol w:w="1276"/>
        <w:gridCol w:w="850"/>
        <w:gridCol w:w="1276"/>
        <w:gridCol w:w="1134"/>
        <w:gridCol w:w="1134"/>
      </w:tblGrid>
      <w:tr w:rsidR="00C253B1" w:rsidRPr="00C253B1" w:rsidTr="00F9792F">
        <w:trPr>
          <w:trHeight w:val="1035"/>
        </w:trPr>
        <w:tc>
          <w:tcPr>
            <w:tcW w:w="3794" w:type="dxa"/>
            <w:vAlign w:val="center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Рз</w:t>
            </w:r>
            <w:proofErr w:type="spellEnd"/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</w:p>
        </w:tc>
        <w:tc>
          <w:tcPr>
            <w:tcW w:w="1276" w:type="dxa"/>
            <w:vAlign w:val="center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Ц.С.Р.</w:t>
            </w:r>
          </w:p>
        </w:tc>
        <w:tc>
          <w:tcPr>
            <w:tcW w:w="850" w:type="dxa"/>
            <w:vAlign w:val="center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ВР.</w:t>
            </w:r>
          </w:p>
        </w:tc>
        <w:tc>
          <w:tcPr>
            <w:tcW w:w="1276" w:type="dxa"/>
            <w:vAlign w:val="center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Сумма на 2024 год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Сумма на 2025 год</w:t>
            </w:r>
          </w:p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( план)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Сумма на 2026 год (план)</w:t>
            </w:r>
          </w:p>
        </w:tc>
      </w:tr>
      <w:tr w:rsidR="00C253B1" w:rsidRPr="00C253B1" w:rsidTr="00F9792F">
        <w:trPr>
          <w:trHeight w:val="780"/>
        </w:trPr>
        <w:tc>
          <w:tcPr>
            <w:tcW w:w="379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Муниципальная программа «Нулевой травматизм в Администрации Короцкого сельского поселения на 2022-2024 годы»</w:t>
            </w:r>
          </w:p>
        </w:tc>
        <w:tc>
          <w:tcPr>
            <w:tcW w:w="567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0301026160</w:t>
            </w:r>
          </w:p>
        </w:tc>
        <w:tc>
          <w:tcPr>
            <w:tcW w:w="850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>8 000,00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</w:tr>
      <w:tr w:rsidR="00C253B1" w:rsidRPr="00C253B1" w:rsidTr="00F9792F">
        <w:trPr>
          <w:trHeight w:val="780"/>
        </w:trPr>
        <w:tc>
          <w:tcPr>
            <w:tcW w:w="379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Муниципальная.программа"</w:t>
            </w:r>
            <w:proofErr w:type="gramStart"/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Противодействие</w:t>
            </w:r>
            <w:proofErr w:type="spellEnd"/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коррупции</w:t>
            </w:r>
            <w:proofErr w:type="gramEnd"/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 Короцком сельском поселении на 2023-2025 годы"</w:t>
            </w:r>
          </w:p>
        </w:tc>
        <w:tc>
          <w:tcPr>
            <w:tcW w:w="567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0901026100</w:t>
            </w:r>
          </w:p>
        </w:tc>
        <w:tc>
          <w:tcPr>
            <w:tcW w:w="850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</w:tr>
      <w:tr w:rsidR="00C253B1" w:rsidRPr="00C253B1" w:rsidTr="00F9792F">
        <w:trPr>
          <w:trHeight w:val="392"/>
        </w:trPr>
        <w:tc>
          <w:tcPr>
            <w:tcW w:w="379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Муниципальная программа "Обеспечение первичных мер пожарной безопасности на территории Короцкого сельского поселения на 2023 -2025 гг."</w:t>
            </w:r>
          </w:p>
        </w:tc>
        <w:tc>
          <w:tcPr>
            <w:tcW w:w="567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0801026090</w:t>
            </w:r>
          </w:p>
        </w:tc>
        <w:tc>
          <w:tcPr>
            <w:tcW w:w="850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7 500,00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7 500,00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</w:tr>
      <w:tr w:rsidR="00C253B1" w:rsidRPr="00C253B1" w:rsidTr="00F9792F">
        <w:trPr>
          <w:trHeight w:val="1110"/>
        </w:trPr>
        <w:tc>
          <w:tcPr>
            <w:tcW w:w="379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Муниципальная программа «Совершенствование и содержание дорожного хозяйства на территории Короцкого сельского поселения на 2022-2024 годы»</w:t>
            </w:r>
          </w:p>
        </w:tc>
        <w:tc>
          <w:tcPr>
            <w:tcW w:w="567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04</w:t>
            </w:r>
          </w:p>
        </w:tc>
        <w:tc>
          <w:tcPr>
            <w:tcW w:w="992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0400000000</w:t>
            </w:r>
          </w:p>
        </w:tc>
        <w:tc>
          <w:tcPr>
            <w:tcW w:w="850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1006900,00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817300,00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827300,00</w:t>
            </w:r>
          </w:p>
        </w:tc>
      </w:tr>
      <w:tr w:rsidR="00C253B1" w:rsidRPr="00C253B1" w:rsidTr="00F9792F">
        <w:trPr>
          <w:trHeight w:val="285"/>
        </w:trPr>
        <w:tc>
          <w:tcPr>
            <w:tcW w:w="379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«Содержание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0420000000</w:t>
            </w:r>
          </w:p>
        </w:tc>
        <w:tc>
          <w:tcPr>
            <w:tcW w:w="850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388 760,57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363540,00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373540,00</w:t>
            </w:r>
          </w:p>
        </w:tc>
      </w:tr>
      <w:tr w:rsidR="00C253B1" w:rsidRPr="00C253B1" w:rsidTr="00F9792F">
        <w:trPr>
          <w:trHeight w:val="285"/>
        </w:trPr>
        <w:tc>
          <w:tcPr>
            <w:tcW w:w="379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0420026040</w:t>
            </w:r>
          </w:p>
        </w:tc>
        <w:tc>
          <w:tcPr>
            <w:tcW w:w="850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27 101,06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363540,00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373540,00</w:t>
            </w:r>
          </w:p>
        </w:tc>
      </w:tr>
      <w:tr w:rsidR="00C253B1" w:rsidRPr="00C253B1" w:rsidTr="00F9792F">
        <w:trPr>
          <w:trHeight w:val="285"/>
        </w:trPr>
        <w:tc>
          <w:tcPr>
            <w:tcW w:w="379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i/>
                <w:sz w:val="18"/>
                <w:szCs w:val="18"/>
              </w:rPr>
              <w:t>Содержание автомобильных дорог общего пользования местного значения (софинансирование)</w:t>
            </w:r>
          </w:p>
        </w:tc>
        <w:tc>
          <w:tcPr>
            <w:tcW w:w="567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26040</w:t>
            </w:r>
          </w:p>
        </w:tc>
        <w:tc>
          <w:tcPr>
            <w:tcW w:w="850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48 659,51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C253B1" w:rsidRPr="00C253B1" w:rsidTr="00F9792F">
        <w:trPr>
          <w:trHeight w:val="285"/>
        </w:trPr>
        <w:tc>
          <w:tcPr>
            <w:tcW w:w="379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C253B1">
              <w:rPr>
                <w:rFonts w:ascii="Times New Roman" w:hAnsi="Times New Roman" w:cs="Times New Roman"/>
                <w:i/>
                <w:sz w:val="18"/>
                <w:szCs w:val="18"/>
              </w:rPr>
              <w:t>Содержание  автомобильных</w:t>
            </w:r>
            <w:proofErr w:type="gramEnd"/>
            <w:r w:rsidRPr="00C253B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дорог общего пользования местного значения (</w:t>
            </w:r>
            <w:proofErr w:type="spellStart"/>
            <w:r w:rsidRPr="00C253B1">
              <w:rPr>
                <w:rFonts w:ascii="Times New Roman" w:hAnsi="Times New Roman" w:cs="Times New Roman"/>
                <w:i/>
                <w:sz w:val="18"/>
                <w:szCs w:val="18"/>
              </w:rPr>
              <w:t>cубсидия</w:t>
            </w:r>
            <w:proofErr w:type="spellEnd"/>
            <w:r w:rsidRPr="00C253B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бюджетам сельских поселений на формирование муниципальных дорожных фондов)</w:t>
            </w:r>
          </w:p>
        </w:tc>
        <w:tc>
          <w:tcPr>
            <w:tcW w:w="567" w:type="dxa"/>
          </w:tcPr>
          <w:p w:rsid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</w:tcPr>
          <w:p w:rsid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0420071520</w:t>
            </w:r>
          </w:p>
        </w:tc>
        <w:tc>
          <w:tcPr>
            <w:tcW w:w="850" w:type="dxa"/>
          </w:tcPr>
          <w:p w:rsid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313 000,00</w:t>
            </w:r>
          </w:p>
        </w:tc>
        <w:tc>
          <w:tcPr>
            <w:tcW w:w="1134" w:type="dxa"/>
          </w:tcPr>
          <w:p w:rsid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C253B1" w:rsidRPr="00C253B1" w:rsidTr="00F9792F">
        <w:trPr>
          <w:trHeight w:val="285"/>
        </w:trPr>
        <w:tc>
          <w:tcPr>
            <w:tcW w:w="379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«Ремонт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0410000000</w:t>
            </w:r>
          </w:p>
        </w:tc>
        <w:tc>
          <w:tcPr>
            <w:tcW w:w="850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438 009,43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438000,00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438000,00</w:t>
            </w:r>
          </w:p>
        </w:tc>
      </w:tr>
      <w:tr w:rsidR="00C253B1" w:rsidRPr="00C253B1" w:rsidTr="00F9792F">
        <w:trPr>
          <w:trHeight w:val="285"/>
        </w:trPr>
        <w:tc>
          <w:tcPr>
            <w:tcW w:w="379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(софинансирование)</w:t>
            </w:r>
          </w:p>
        </w:tc>
        <w:tc>
          <w:tcPr>
            <w:tcW w:w="567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0410</w:t>
            </w:r>
            <w:r w:rsidRPr="00C253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26050</w:t>
            </w:r>
          </w:p>
        </w:tc>
        <w:tc>
          <w:tcPr>
            <w:tcW w:w="850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125 009,43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21000,00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21000,00</w:t>
            </w:r>
          </w:p>
        </w:tc>
      </w:tr>
      <w:tr w:rsidR="00C253B1" w:rsidRPr="00C253B1" w:rsidTr="00F9792F">
        <w:trPr>
          <w:trHeight w:val="285"/>
        </w:trPr>
        <w:tc>
          <w:tcPr>
            <w:tcW w:w="379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(субсидия бюджетам сельских поселений на формирование муниципальных дорожных фондов)</w:t>
            </w:r>
          </w:p>
        </w:tc>
        <w:tc>
          <w:tcPr>
            <w:tcW w:w="567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0410071520</w:t>
            </w:r>
          </w:p>
        </w:tc>
        <w:tc>
          <w:tcPr>
            <w:tcW w:w="850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313 000,00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417000,00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417000,00</w:t>
            </w:r>
          </w:p>
        </w:tc>
      </w:tr>
      <w:tr w:rsidR="00C253B1" w:rsidRPr="00C253B1" w:rsidTr="00F9792F">
        <w:trPr>
          <w:trHeight w:val="285"/>
        </w:trPr>
        <w:tc>
          <w:tcPr>
            <w:tcW w:w="379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«Проверка достоверности смет»</w:t>
            </w:r>
          </w:p>
        </w:tc>
        <w:tc>
          <w:tcPr>
            <w:tcW w:w="567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0440026040</w:t>
            </w:r>
          </w:p>
        </w:tc>
        <w:tc>
          <w:tcPr>
            <w:tcW w:w="850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18 870,00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7500,00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7500,00</w:t>
            </w:r>
          </w:p>
        </w:tc>
      </w:tr>
      <w:tr w:rsidR="00C253B1" w:rsidRPr="00C253B1" w:rsidTr="00F9792F">
        <w:trPr>
          <w:trHeight w:val="285"/>
        </w:trPr>
        <w:tc>
          <w:tcPr>
            <w:tcW w:w="379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«Осуществление строительного контроля за выполнением работ на объекте»</w:t>
            </w:r>
          </w:p>
        </w:tc>
        <w:tc>
          <w:tcPr>
            <w:tcW w:w="567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0430026030</w:t>
            </w:r>
          </w:p>
        </w:tc>
        <w:tc>
          <w:tcPr>
            <w:tcW w:w="850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8260,00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8260,00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8260,00</w:t>
            </w:r>
          </w:p>
        </w:tc>
      </w:tr>
      <w:tr w:rsidR="00C253B1" w:rsidRPr="00C253B1" w:rsidTr="00F9792F">
        <w:trPr>
          <w:trHeight w:val="285"/>
        </w:trPr>
        <w:tc>
          <w:tcPr>
            <w:tcW w:w="379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"Паспортизация автомобильных дорог общего пользования местного значения "</w:t>
            </w:r>
          </w:p>
        </w:tc>
        <w:tc>
          <w:tcPr>
            <w:tcW w:w="567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0460026120</w:t>
            </w:r>
          </w:p>
        </w:tc>
        <w:tc>
          <w:tcPr>
            <w:tcW w:w="850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53000,00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C253B1" w:rsidRPr="00C253B1" w:rsidTr="00F9792F">
        <w:trPr>
          <w:trHeight w:val="285"/>
        </w:trPr>
        <w:tc>
          <w:tcPr>
            <w:tcW w:w="379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"Принятие в муниципальную собственность автомобильных дорог общего пользования местного значения "</w:t>
            </w:r>
          </w:p>
        </w:tc>
        <w:tc>
          <w:tcPr>
            <w:tcW w:w="567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0470026130</w:t>
            </w:r>
          </w:p>
        </w:tc>
        <w:tc>
          <w:tcPr>
            <w:tcW w:w="850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C253B1" w:rsidRPr="00C253B1" w:rsidTr="00F9792F">
        <w:trPr>
          <w:trHeight w:val="285"/>
        </w:trPr>
        <w:tc>
          <w:tcPr>
            <w:tcW w:w="379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Муниципальная программа «Благоустройство Короцкого сельского поселения в 2022-2024 годах»</w:t>
            </w:r>
          </w:p>
        </w:tc>
        <w:tc>
          <w:tcPr>
            <w:tcW w:w="567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0110000000</w:t>
            </w:r>
          </w:p>
        </w:tc>
        <w:tc>
          <w:tcPr>
            <w:tcW w:w="850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C253B1" w:rsidRPr="00C253B1" w:rsidRDefault="001E53AA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>509 500,00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300000,00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300000,00</w:t>
            </w:r>
          </w:p>
        </w:tc>
      </w:tr>
      <w:tr w:rsidR="00C253B1" w:rsidRPr="00C253B1" w:rsidTr="00F9792F">
        <w:trPr>
          <w:trHeight w:val="285"/>
        </w:trPr>
        <w:tc>
          <w:tcPr>
            <w:tcW w:w="379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Мероприятия по благоустройству поселений</w:t>
            </w:r>
          </w:p>
        </w:tc>
        <w:tc>
          <w:tcPr>
            <w:tcW w:w="567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1101003030</w:t>
            </w:r>
          </w:p>
        </w:tc>
        <w:tc>
          <w:tcPr>
            <w:tcW w:w="850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C253B1" w:rsidRPr="00C253B1" w:rsidRDefault="001E53AA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169 500,00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</w:tr>
      <w:tr w:rsidR="00C253B1" w:rsidRPr="00C253B1" w:rsidTr="00F9792F">
        <w:trPr>
          <w:trHeight w:val="285"/>
        </w:trPr>
        <w:tc>
          <w:tcPr>
            <w:tcW w:w="379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Ремонт уличного освещения</w:t>
            </w:r>
          </w:p>
        </w:tc>
        <w:tc>
          <w:tcPr>
            <w:tcW w:w="567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1102003040</w:t>
            </w:r>
          </w:p>
        </w:tc>
        <w:tc>
          <w:tcPr>
            <w:tcW w:w="850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140000,00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</w:tr>
      <w:tr w:rsidR="00C253B1" w:rsidRPr="00C253B1" w:rsidTr="00F9792F">
        <w:trPr>
          <w:trHeight w:val="285"/>
        </w:trPr>
        <w:tc>
          <w:tcPr>
            <w:tcW w:w="379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1103003050</w:t>
            </w:r>
          </w:p>
        </w:tc>
        <w:tc>
          <w:tcPr>
            <w:tcW w:w="850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</w:tr>
      <w:tr w:rsidR="00C253B1" w:rsidRPr="00C253B1" w:rsidTr="00F9792F">
        <w:trPr>
          <w:trHeight w:val="285"/>
        </w:trPr>
        <w:tc>
          <w:tcPr>
            <w:tcW w:w="379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Муниципальная программа "Обращение с твердыми коммунальными отходами на территории Короцкого сельского поселения на 2022-2024 годы"</w:t>
            </w:r>
          </w:p>
        </w:tc>
        <w:tc>
          <w:tcPr>
            <w:tcW w:w="567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0503001010</w:t>
            </w:r>
          </w:p>
        </w:tc>
        <w:tc>
          <w:tcPr>
            <w:tcW w:w="850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30000,00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</w:tr>
      <w:tr w:rsidR="00C253B1" w:rsidRPr="00C253B1" w:rsidTr="00F9792F">
        <w:trPr>
          <w:trHeight w:val="285"/>
        </w:trPr>
        <w:tc>
          <w:tcPr>
            <w:tcW w:w="379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Муниципальная программа «Развитие физической культуры и спорта в Короцком сельском поселении на 2022-2024 годы»</w:t>
            </w:r>
          </w:p>
        </w:tc>
        <w:tc>
          <w:tcPr>
            <w:tcW w:w="567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0701026080</w:t>
            </w:r>
          </w:p>
        </w:tc>
        <w:tc>
          <w:tcPr>
            <w:tcW w:w="850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5 000,00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</w:tr>
      <w:tr w:rsidR="00C253B1" w:rsidRPr="00C253B1" w:rsidTr="00F9792F">
        <w:trPr>
          <w:trHeight w:val="285"/>
        </w:trPr>
        <w:tc>
          <w:tcPr>
            <w:tcW w:w="379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Муниципальная программа "Сохранение и реконструкция военно-мемориальных объектов Короцкого сельского поселения на 2022-2024 годы"</w:t>
            </w:r>
          </w:p>
        </w:tc>
        <w:tc>
          <w:tcPr>
            <w:tcW w:w="567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0101026150</w:t>
            </w:r>
          </w:p>
        </w:tc>
        <w:tc>
          <w:tcPr>
            <w:tcW w:w="850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50 000,00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</w:tr>
      <w:tr w:rsidR="00C253B1" w:rsidRPr="00C253B1" w:rsidTr="00F9792F">
        <w:trPr>
          <w:trHeight w:val="285"/>
        </w:trPr>
        <w:tc>
          <w:tcPr>
            <w:tcW w:w="379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Муниципальная программа "Реформирование и развитие муниципальной службы в Короцком сельском поселении на 2022-2024 годы"</w:t>
            </w:r>
          </w:p>
        </w:tc>
        <w:tc>
          <w:tcPr>
            <w:tcW w:w="567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1201002800</w:t>
            </w:r>
          </w:p>
        </w:tc>
        <w:tc>
          <w:tcPr>
            <w:tcW w:w="850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8 000,00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</w:tr>
      <w:tr w:rsidR="00C253B1" w:rsidRPr="00C253B1" w:rsidTr="00F9792F">
        <w:trPr>
          <w:trHeight w:val="285"/>
        </w:trPr>
        <w:tc>
          <w:tcPr>
            <w:tcW w:w="379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Муницип.программа"Информатизация</w:t>
            </w:r>
            <w:proofErr w:type="spellEnd"/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Короцкого сельского поселения на 2022-2024 годы"</w:t>
            </w:r>
          </w:p>
        </w:tc>
        <w:tc>
          <w:tcPr>
            <w:tcW w:w="567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0600000000</w:t>
            </w:r>
          </w:p>
        </w:tc>
        <w:tc>
          <w:tcPr>
            <w:tcW w:w="850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C253B1" w:rsidRPr="00FB6F8D" w:rsidRDefault="00FB6F8D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FB6F8D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>255 000,00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</w:tr>
      <w:tr w:rsidR="00C253B1" w:rsidRPr="00C253B1" w:rsidTr="00F9792F">
        <w:trPr>
          <w:trHeight w:val="285"/>
        </w:trPr>
        <w:tc>
          <w:tcPr>
            <w:tcW w:w="379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567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0601026020</w:t>
            </w:r>
          </w:p>
        </w:tc>
        <w:tc>
          <w:tcPr>
            <w:tcW w:w="850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C253B1" w:rsidRPr="00FB6F8D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B6F8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147 000,00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253B1" w:rsidRPr="00C253B1" w:rsidTr="00F9792F">
        <w:trPr>
          <w:trHeight w:val="285"/>
        </w:trPr>
        <w:tc>
          <w:tcPr>
            <w:tcW w:w="379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Обслуживание оргтехники</w:t>
            </w:r>
          </w:p>
        </w:tc>
        <w:tc>
          <w:tcPr>
            <w:tcW w:w="567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0602026040</w:t>
            </w:r>
          </w:p>
        </w:tc>
        <w:tc>
          <w:tcPr>
            <w:tcW w:w="850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253B1" w:rsidRPr="00C253B1" w:rsidTr="00F9792F">
        <w:trPr>
          <w:trHeight w:val="285"/>
        </w:trPr>
        <w:tc>
          <w:tcPr>
            <w:tcW w:w="379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0603026050</w:t>
            </w:r>
          </w:p>
        </w:tc>
        <w:tc>
          <w:tcPr>
            <w:tcW w:w="850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80 000,00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253B1" w:rsidRPr="00C253B1" w:rsidTr="00F9792F">
        <w:trPr>
          <w:trHeight w:val="285"/>
        </w:trPr>
        <w:tc>
          <w:tcPr>
            <w:tcW w:w="379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567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0604026030</w:t>
            </w:r>
          </w:p>
        </w:tc>
        <w:tc>
          <w:tcPr>
            <w:tcW w:w="850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23 000,00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1134" w:type="dxa"/>
          </w:tcPr>
          <w:p w:rsidR="00C253B1" w:rsidRPr="00C253B1" w:rsidRDefault="00C253B1" w:rsidP="00C253B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53B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C253B1" w:rsidRDefault="00C253B1" w:rsidP="00C253B1">
      <w:pPr>
        <w:tabs>
          <w:tab w:val="left" w:pos="780"/>
        </w:tabs>
        <w:rPr>
          <w:rFonts w:ascii="Times New Roman" w:hAnsi="Times New Roman" w:cs="Times New Roman"/>
          <w:sz w:val="18"/>
          <w:szCs w:val="18"/>
        </w:rPr>
      </w:pPr>
      <w:r w:rsidRPr="00C253B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5B202E" w:rsidRDefault="005B202E" w:rsidP="00C253B1">
      <w:pPr>
        <w:tabs>
          <w:tab w:val="left" w:pos="780"/>
        </w:tabs>
        <w:rPr>
          <w:rFonts w:ascii="Times New Roman" w:hAnsi="Times New Roman" w:cs="Times New Roman"/>
          <w:sz w:val="18"/>
          <w:szCs w:val="18"/>
        </w:rPr>
      </w:pPr>
    </w:p>
    <w:p w:rsidR="00D91F5E" w:rsidRPr="00D91F5E" w:rsidRDefault="00D91F5E" w:rsidP="00D91F5E">
      <w:pPr>
        <w:tabs>
          <w:tab w:val="left" w:pos="780"/>
        </w:tabs>
        <w:rPr>
          <w:rFonts w:ascii="Times New Roman" w:hAnsi="Times New Roman" w:cs="Times New Roman"/>
          <w:b/>
          <w:sz w:val="18"/>
          <w:szCs w:val="18"/>
        </w:rPr>
      </w:pPr>
      <w:r w:rsidRPr="00D91F5E">
        <w:rPr>
          <w:rFonts w:ascii="Times New Roman" w:hAnsi="Times New Roman" w:cs="Times New Roman"/>
          <w:b/>
          <w:sz w:val="18"/>
          <w:szCs w:val="18"/>
        </w:rPr>
        <w:t>Глава Короцкого сельского поселения А.В. Мауткина</w:t>
      </w:r>
    </w:p>
    <w:p w:rsidR="00D91F5E" w:rsidRPr="00D91F5E" w:rsidRDefault="00D91F5E" w:rsidP="00D91F5E">
      <w:pPr>
        <w:tabs>
          <w:tab w:val="left" w:pos="780"/>
        </w:tabs>
        <w:rPr>
          <w:rFonts w:ascii="Times New Roman" w:hAnsi="Times New Roman" w:cs="Times New Roman"/>
          <w:b/>
          <w:sz w:val="18"/>
          <w:szCs w:val="18"/>
        </w:rPr>
      </w:pPr>
    </w:p>
    <w:p w:rsidR="005B202E" w:rsidRPr="00D91F5E" w:rsidRDefault="00D91F5E" w:rsidP="00D91F5E">
      <w:pPr>
        <w:tabs>
          <w:tab w:val="left" w:pos="780"/>
        </w:tabs>
        <w:rPr>
          <w:rFonts w:ascii="Times New Roman" w:hAnsi="Times New Roman" w:cs="Times New Roman"/>
          <w:b/>
          <w:sz w:val="18"/>
          <w:szCs w:val="18"/>
        </w:rPr>
      </w:pPr>
      <w:r w:rsidRPr="00D91F5E">
        <w:rPr>
          <w:rFonts w:ascii="Times New Roman" w:hAnsi="Times New Roman" w:cs="Times New Roman"/>
          <w:b/>
          <w:sz w:val="18"/>
          <w:szCs w:val="18"/>
        </w:rPr>
        <w:t>«2</w:t>
      </w:r>
      <w:r w:rsidRPr="00D91F5E">
        <w:rPr>
          <w:rFonts w:ascii="Times New Roman" w:hAnsi="Times New Roman" w:cs="Times New Roman"/>
          <w:b/>
          <w:sz w:val="18"/>
          <w:szCs w:val="18"/>
        </w:rPr>
        <w:t>9</w:t>
      </w:r>
      <w:r w:rsidRPr="00D91F5E">
        <w:rPr>
          <w:rFonts w:ascii="Times New Roman" w:hAnsi="Times New Roman" w:cs="Times New Roman"/>
          <w:b/>
          <w:sz w:val="18"/>
          <w:szCs w:val="18"/>
        </w:rPr>
        <w:t>» ию</w:t>
      </w:r>
      <w:r w:rsidRPr="00D91F5E">
        <w:rPr>
          <w:rFonts w:ascii="Times New Roman" w:hAnsi="Times New Roman" w:cs="Times New Roman"/>
          <w:b/>
          <w:sz w:val="18"/>
          <w:szCs w:val="18"/>
        </w:rPr>
        <w:t>л</w:t>
      </w:r>
      <w:r w:rsidRPr="00D91F5E">
        <w:rPr>
          <w:rFonts w:ascii="Times New Roman" w:hAnsi="Times New Roman" w:cs="Times New Roman"/>
          <w:b/>
          <w:sz w:val="18"/>
          <w:szCs w:val="18"/>
        </w:rPr>
        <w:t xml:space="preserve">я 2024 год № </w:t>
      </w:r>
      <w:r w:rsidRPr="00D91F5E">
        <w:rPr>
          <w:rFonts w:ascii="Times New Roman" w:hAnsi="Times New Roman" w:cs="Times New Roman"/>
          <w:b/>
          <w:sz w:val="18"/>
          <w:szCs w:val="18"/>
        </w:rPr>
        <w:t>186</w:t>
      </w:r>
    </w:p>
    <w:p w:rsidR="00C253B1" w:rsidRPr="00B25DF4" w:rsidRDefault="00C253B1" w:rsidP="00043D5C">
      <w:pPr>
        <w:tabs>
          <w:tab w:val="left" w:pos="780"/>
        </w:tabs>
        <w:rPr>
          <w:rFonts w:ascii="Times New Roman" w:hAnsi="Times New Roman" w:cs="Times New Roman"/>
          <w:sz w:val="18"/>
          <w:szCs w:val="18"/>
        </w:rPr>
      </w:pPr>
      <w:bookmarkStart w:id="2" w:name="_GoBack"/>
      <w:bookmarkEnd w:id="2"/>
    </w:p>
    <w:sectPr w:rsidR="00C253B1" w:rsidRPr="00B25DF4" w:rsidSect="00421B75"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7FE" w:rsidRDefault="000767FE" w:rsidP="00B20475">
      <w:pPr>
        <w:spacing w:after="0" w:line="240" w:lineRule="auto"/>
      </w:pPr>
      <w:r>
        <w:separator/>
      </w:r>
    </w:p>
  </w:endnote>
  <w:endnote w:type="continuationSeparator" w:id="0">
    <w:p w:rsidR="000767FE" w:rsidRDefault="000767FE" w:rsidP="00B2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1078005"/>
      <w:docPartObj>
        <w:docPartGallery w:val="Page Numbers (Bottom of Page)"/>
        <w:docPartUnique/>
      </w:docPartObj>
    </w:sdtPr>
    <w:sdtEndPr/>
    <w:sdtContent>
      <w:p w:rsidR="00C8434C" w:rsidRDefault="00C8434C" w:rsidP="0093504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3AA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7FE" w:rsidRDefault="000767FE" w:rsidP="00B20475">
      <w:pPr>
        <w:spacing w:after="0" w:line="240" w:lineRule="auto"/>
      </w:pPr>
      <w:r>
        <w:separator/>
      </w:r>
    </w:p>
  </w:footnote>
  <w:footnote w:type="continuationSeparator" w:id="0">
    <w:p w:rsidR="000767FE" w:rsidRDefault="000767FE" w:rsidP="00B2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34C" w:rsidRDefault="00C8434C">
    <w:pPr>
      <w:pStyle w:val="ab"/>
      <w:jc w:val="right"/>
    </w:pPr>
  </w:p>
  <w:p w:rsidR="00C8434C" w:rsidRPr="00482BA3" w:rsidRDefault="00C8434C" w:rsidP="00482BA3">
    <w:pPr>
      <w:pStyle w:val="ab"/>
      <w:tabs>
        <w:tab w:val="clear" w:pos="4677"/>
        <w:tab w:val="clear" w:pos="9355"/>
        <w:tab w:val="left" w:pos="1280"/>
      </w:tabs>
      <w:rPr>
        <w:b/>
      </w:rPr>
    </w:pPr>
    <w:r>
      <w:tab/>
    </w:r>
  </w:p>
  <w:p w:rsidR="00C8434C" w:rsidRDefault="00C843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34C" w:rsidRDefault="00C8434C">
    <w:pPr>
      <w:pStyle w:val="ab"/>
      <w:jc w:val="right"/>
    </w:pPr>
  </w:p>
  <w:p w:rsidR="00C8434C" w:rsidRDefault="00C8434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0C1F"/>
    <w:multiLevelType w:val="hybridMultilevel"/>
    <w:tmpl w:val="817C11AA"/>
    <w:lvl w:ilvl="0" w:tplc="93E2E8A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F3FAE"/>
    <w:multiLevelType w:val="hybridMultilevel"/>
    <w:tmpl w:val="403A6654"/>
    <w:lvl w:ilvl="0" w:tplc="93E2E8A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07136"/>
    <w:multiLevelType w:val="hybridMultilevel"/>
    <w:tmpl w:val="CA86F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50"/>
    <w:rsid w:val="00002EE2"/>
    <w:rsid w:val="00004F0A"/>
    <w:rsid w:val="000164E4"/>
    <w:rsid w:val="00022185"/>
    <w:rsid w:val="00022BFD"/>
    <w:rsid w:val="00023F74"/>
    <w:rsid w:val="0003212D"/>
    <w:rsid w:val="00035FFC"/>
    <w:rsid w:val="00037E2F"/>
    <w:rsid w:val="00041820"/>
    <w:rsid w:val="00043D5C"/>
    <w:rsid w:val="00047B8C"/>
    <w:rsid w:val="000535BF"/>
    <w:rsid w:val="000576F9"/>
    <w:rsid w:val="00067624"/>
    <w:rsid w:val="00070D9B"/>
    <w:rsid w:val="000722AC"/>
    <w:rsid w:val="0007570E"/>
    <w:rsid w:val="000767FE"/>
    <w:rsid w:val="0008026B"/>
    <w:rsid w:val="00080855"/>
    <w:rsid w:val="000840BA"/>
    <w:rsid w:val="00085E0E"/>
    <w:rsid w:val="00086200"/>
    <w:rsid w:val="00086452"/>
    <w:rsid w:val="00086FD0"/>
    <w:rsid w:val="0009661C"/>
    <w:rsid w:val="000A0AF0"/>
    <w:rsid w:val="000A2B4B"/>
    <w:rsid w:val="000A5437"/>
    <w:rsid w:val="000B4C5B"/>
    <w:rsid w:val="000B6198"/>
    <w:rsid w:val="000B7F02"/>
    <w:rsid w:val="000C1C88"/>
    <w:rsid w:val="000C7A49"/>
    <w:rsid w:val="000D54FD"/>
    <w:rsid w:val="000D5D59"/>
    <w:rsid w:val="000E041D"/>
    <w:rsid w:val="000E26C4"/>
    <w:rsid w:val="000E62A7"/>
    <w:rsid w:val="000F00A3"/>
    <w:rsid w:val="000F10B3"/>
    <w:rsid w:val="000F1101"/>
    <w:rsid w:val="000F26C9"/>
    <w:rsid w:val="000F37DA"/>
    <w:rsid w:val="000F48D7"/>
    <w:rsid w:val="00100309"/>
    <w:rsid w:val="00100A15"/>
    <w:rsid w:val="00106601"/>
    <w:rsid w:val="0010682B"/>
    <w:rsid w:val="0010726C"/>
    <w:rsid w:val="00114A3B"/>
    <w:rsid w:val="0011626A"/>
    <w:rsid w:val="00126098"/>
    <w:rsid w:val="00126789"/>
    <w:rsid w:val="001306B5"/>
    <w:rsid w:val="00132466"/>
    <w:rsid w:val="00140578"/>
    <w:rsid w:val="00141689"/>
    <w:rsid w:val="00144197"/>
    <w:rsid w:val="0014771A"/>
    <w:rsid w:val="00151E02"/>
    <w:rsid w:val="0016403D"/>
    <w:rsid w:val="00164A8B"/>
    <w:rsid w:val="001651F9"/>
    <w:rsid w:val="00170DB6"/>
    <w:rsid w:val="0018405A"/>
    <w:rsid w:val="00185574"/>
    <w:rsid w:val="001867FE"/>
    <w:rsid w:val="00192B72"/>
    <w:rsid w:val="001A1DFA"/>
    <w:rsid w:val="001A6532"/>
    <w:rsid w:val="001C2A68"/>
    <w:rsid w:val="001C773F"/>
    <w:rsid w:val="001D0E16"/>
    <w:rsid w:val="001D5046"/>
    <w:rsid w:val="001D77FB"/>
    <w:rsid w:val="001E2B67"/>
    <w:rsid w:val="001E4348"/>
    <w:rsid w:val="001E53AA"/>
    <w:rsid w:val="001E7008"/>
    <w:rsid w:val="00201ACB"/>
    <w:rsid w:val="00202648"/>
    <w:rsid w:val="00203E8C"/>
    <w:rsid w:val="002168B7"/>
    <w:rsid w:val="00216928"/>
    <w:rsid w:val="0023070A"/>
    <w:rsid w:val="00230DAA"/>
    <w:rsid w:val="00230F2E"/>
    <w:rsid w:val="00232211"/>
    <w:rsid w:val="002409F8"/>
    <w:rsid w:val="00243717"/>
    <w:rsid w:val="0024728D"/>
    <w:rsid w:val="002568D9"/>
    <w:rsid w:val="00257969"/>
    <w:rsid w:val="00260691"/>
    <w:rsid w:val="00261E5B"/>
    <w:rsid w:val="00270AF8"/>
    <w:rsid w:val="00270DB6"/>
    <w:rsid w:val="00272A1F"/>
    <w:rsid w:val="00272E06"/>
    <w:rsid w:val="00282E2A"/>
    <w:rsid w:val="00285A10"/>
    <w:rsid w:val="00287412"/>
    <w:rsid w:val="00287EB5"/>
    <w:rsid w:val="002A08BD"/>
    <w:rsid w:val="002A4249"/>
    <w:rsid w:val="002A5FF7"/>
    <w:rsid w:val="002A764B"/>
    <w:rsid w:val="002B15A2"/>
    <w:rsid w:val="002B5567"/>
    <w:rsid w:val="002B58CC"/>
    <w:rsid w:val="002C0909"/>
    <w:rsid w:val="002C16B6"/>
    <w:rsid w:val="002C491F"/>
    <w:rsid w:val="002D0963"/>
    <w:rsid w:val="002D2892"/>
    <w:rsid w:val="002D4926"/>
    <w:rsid w:val="002D7DDB"/>
    <w:rsid w:val="002E099E"/>
    <w:rsid w:val="002E4FD5"/>
    <w:rsid w:val="002F071F"/>
    <w:rsid w:val="002F2CA1"/>
    <w:rsid w:val="002F51F8"/>
    <w:rsid w:val="00321901"/>
    <w:rsid w:val="00324321"/>
    <w:rsid w:val="00324C90"/>
    <w:rsid w:val="00324FE6"/>
    <w:rsid w:val="00331808"/>
    <w:rsid w:val="0033399D"/>
    <w:rsid w:val="00335C5C"/>
    <w:rsid w:val="00335F2E"/>
    <w:rsid w:val="00341123"/>
    <w:rsid w:val="0034636F"/>
    <w:rsid w:val="00347B4A"/>
    <w:rsid w:val="003534BD"/>
    <w:rsid w:val="003535FC"/>
    <w:rsid w:val="003555CD"/>
    <w:rsid w:val="00364AB4"/>
    <w:rsid w:val="00366C51"/>
    <w:rsid w:val="00370EB5"/>
    <w:rsid w:val="0037752D"/>
    <w:rsid w:val="00380932"/>
    <w:rsid w:val="00382154"/>
    <w:rsid w:val="00396BAD"/>
    <w:rsid w:val="003977DC"/>
    <w:rsid w:val="003A1B20"/>
    <w:rsid w:val="003A3417"/>
    <w:rsid w:val="003A4E1F"/>
    <w:rsid w:val="003A6DD7"/>
    <w:rsid w:val="003B221D"/>
    <w:rsid w:val="003B3F6C"/>
    <w:rsid w:val="003C0982"/>
    <w:rsid w:val="003C31F9"/>
    <w:rsid w:val="003C42A9"/>
    <w:rsid w:val="003C6650"/>
    <w:rsid w:val="003D0F61"/>
    <w:rsid w:val="003D3560"/>
    <w:rsid w:val="003D4887"/>
    <w:rsid w:val="003D7C6B"/>
    <w:rsid w:val="003E3141"/>
    <w:rsid w:val="003F408D"/>
    <w:rsid w:val="00411677"/>
    <w:rsid w:val="00414443"/>
    <w:rsid w:val="00415D46"/>
    <w:rsid w:val="004202D0"/>
    <w:rsid w:val="00421B75"/>
    <w:rsid w:val="00434E26"/>
    <w:rsid w:val="0043653C"/>
    <w:rsid w:val="004419C9"/>
    <w:rsid w:val="004432AF"/>
    <w:rsid w:val="004439AF"/>
    <w:rsid w:val="00462D1A"/>
    <w:rsid w:val="00465035"/>
    <w:rsid w:val="00466119"/>
    <w:rsid w:val="004667C0"/>
    <w:rsid w:val="004716A9"/>
    <w:rsid w:val="00471B1F"/>
    <w:rsid w:val="004779C7"/>
    <w:rsid w:val="00482A4D"/>
    <w:rsid w:val="00482BA3"/>
    <w:rsid w:val="00483863"/>
    <w:rsid w:val="00485430"/>
    <w:rsid w:val="00492629"/>
    <w:rsid w:val="00497094"/>
    <w:rsid w:val="004A644F"/>
    <w:rsid w:val="004A6878"/>
    <w:rsid w:val="004A6F98"/>
    <w:rsid w:val="004B1830"/>
    <w:rsid w:val="004D3E00"/>
    <w:rsid w:val="004D62BC"/>
    <w:rsid w:val="004D7D50"/>
    <w:rsid w:val="004E2F85"/>
    <w:rsid w:val="004E55F2"/>
    <w:rsid w:val="004E7B45"/>
    <w:rsid w:val="004F76D8"/>
    <w:rsid w:val="00504B6E"/>
    <w:rsid w:val="00505038"/>
    <w:rsid w:val="0050698E"/>
    <w:rsid w:val="00510CD7"/>
    <w:rsid w:val="00516C42"/>
    <w:rsid w:val="005174F6"/>
    <w:rsid w:val="005216BC"/>
    <w:rsid w:val="005243D9"/>
    <w:rsid w:val="00524AF0"/>
    <w:rsid w:val="00541267"/>
    <w:rsid w:val="00545F50"/>
    <w:rsid w:val="00547A1A"/>
    <w:rsid w:val="005616E3"/>
    <w:rsid w:val="00567086"/>
    <w:rsid w:val="005672D4"/>
    <w:rsid w:val="00572094"/>
    <w:rsid w:val="0057241C"/>
    <w:rsid w:val="00576CB7"/>
    <w:rsid w:val="005772AA"/>
    <w:rsid w:val="00582969"/>
    <w:rsid w:val="005864DA"/>
    <w:rsid w:val="00597BFE"/>
    <w:rsid w:val="005A01C3"/>
    <w:rsid w:val="005A48B2"/>
    <w:rsid w:val="005A6F1B"/>
    <w:rsid w:val="005B00AF"/>
    <w:rsid w:val="005B202E"/>
    <w:rsid w:val="005B4057"/>
    <w:rsid w:val="005B7B4E"/>
    <w:rsid w:val="005C052F"/>
    <w:rsid w:val="005C33B1"/>
    <w:rsid w:val="005C7FF2"/>
    <w:rsid w:val="005D1A01"/>
    <w:rsid w:val="005D1E5C"/>
    <w:rsid w:val="005D614A"/>
    <w:rsid w:val="005D6975"/>
    <w:rsid w:val="005D7E53"/>
    <w:rsid w:val="005E012D"/>
    <w:rsid w:val="005F119D"/>
    <w:rsid w:val="005F4807"/>
    <w:rsid w:val="006044C9"/>
    <w:rsid w:val="00604B43"/>
    <w:rsid w:val="006063FF"/>
    <w:rsid w:val="00607E39"/>
    <w:rsid w:val="0062193D"/>
    <w:rsid w:val="00624910"/>
    <w:rsid w:val="0062507C"/>
    <w:rsid w:val="00625295"/>
    <w:rsid w:val="0062553B"/>
    <w:rsid w:val="00637CE8"/>
    <w:rsid w:val="00640F14"/>
    <w:rsid w:val="006432C8"/>
    <w:rsid w:val="006511CA"/>
    <w:rsid w:val="0065463E"/>
    <w:rsid w:val="006611F7"/>
    <w:rsid w:val="00665BE9"/>
    <w:rsid w:val="00672CED"/>
    <w:rsid w:val="006740BE"/>
    <w:rsid w:val="006905C2"/>
    <w:rsid w:val="006922A2"/>
    <w:rsid w:val="00692A67"/>
    <w:rsid w:val="0069566C"/>
    <w:rsid w:val="006A0D84"/>
    <w:rsid w:val="006A1034"/>
    <w:rsid w:val="006B35CF"/>
    <w:rsid w:val="006B54A9"/>
    <w:rsid w:val="006C5F47"/>
    <w:rsid w:val="006D0533"/>
    <w:rsid w:val="006D6CEC"/>
    <w:rsid w:val="006D6E92"/>
    <w:rsid w:val="006D7999"/>
    <w:rsid w:val="006E5F2B"/>
    <w:rsid w:val="006E7189"/>
    <w:rsid w:val="006F0B0A"/>
    <w:rsid w:val="006F6056"/>
    <w:rsid w:val="006F78E6"/>
    <w:rsid w:val="006F7B1C"/>
    <w:rsid w:val="00701EBA"/>
    <w:rsid w:val="007049EC"/>
    <w:rsid w:val="0070564A"/>
    <w:rsid w:val="00711744"/>
    <w:rsid w:val="00714E84"/>
    <w:rsid w:val="00715620"/>
    <w:rsid w:val="007206D8"/>
    <w:rsid w:val="007214C1"/>
    <w:rsid w:val="0072419A"/>
    <w:rsid w:val="007274A5"/>
    <w:rsid w:val="00727A30"/>
    <w:rsid w:val="00731923"/>
    <w:rsid w:val="00742663"/>
    <w:rsid w:val="007462EE"/>
    <w:rsid w:val="00754DA5"/>
    <w:rsid w:val="00763867"/>
    <w:rsid w:val="00764506"/>
    <w:rsid w:val="00764871"/>
    <w:rsid w:val="0076509D"/>
    <w:rsid w:val="0077171D"/>
    <w:rsid w:val="00781350"/>
    <w:rsid w:val="007867E3"/>
    <w:rsid w:val="00786956"/>
    <w:rsid w:val="00791B6B"/>
    <w:rsid w:val="0079335A"/>
    <w:rsid w:val="00793625"/>
    <w:rsid w:val="00795365"/>
    <w:rsid w:val="00795C08"/>
    <w:rsid w:val="007961E1"/>
    <w:rsid w:val="007965A1"/>
    <w:rsid w:val="00797DEB"/>
    <w:rsid w:val="007B02F4"/>
    <w:rsid w:val="007B1DFA"/>
    <w:rsid w:val="007B2E47"/>
    <w:rsid w:val="007B56AE"/>
    <w:rsid w:val="007B6471"/>
    <w:rsid w:val="007C09CB"/>
    <w:rsid w:val="007D2587"/>
    <w:rsid w:val="007D2A9F"/>
    <w:rsid w:val="007E6784"/>
    <w:rsid w:val="007E72A5"/>
    <w:rsid w:val="007E7C92"/>
    <w:rsid w:val="007F6708"/>
    <w:rsid w:val="007F7213"/>
    <w:rsid w:val="00806330"/>
    <w:rsid w:val="00811887"/>
    <w:rsid w:val="00811DF4"/>
    <w:rsid w:val="00813B21"/>
    <w:rsid w:val="008145F2"/>
    <w:rsid w:val="0082489F"/>
    <w:rsid w:val="00836254"/>
    <w:rsid w:val="00843BE1"/>
    <w:rsid w:val="00844218"/>
    <w:rsid w:val="00844E20"/>
    <w:rsid w:val="00845BAA"/>
    <w:rsid w:val="00855B57"/>
    <w:rsid w:val="00857B73"/>
    <w:rsid w:val="008637A2"/>
    <w:rsid w:val="00870457"/>
    <w:rsid w:val="0087212B"/>
    <w:rsid w:val="00876822"/>
    <w:rsid w:val="00890872"/>
    <w:rsid w:val="00891040"/>
    <w:rsid w:val="008A4CAF"/>
    <w:rsid w:val="008A7A66"/>
    <w:rsid w:val="008B08BC"/>
    <w:rsid w:val="008D3DBD"/>
    <w:rsid w:val="008F4395"/>
    <w:rsid w:val="008F50C9"/>
    <w:rsid w:val="00902D54"/>
    <w:rsid w:val="00902D7C"/>
    <w:rsid w:val="00904011"/>
    <w:rsid w:val="009043E5"/>
    <w:rsid w:val="009050D2"/>
    <w:rsid w:val="00905802"/>
    <w:rsid w:val="009065EF"/>
    <w:rsid w:val="00910D93"/>
    <w:rsid w:val="00913063"/>
    <w:rsid w:val="00913B3A"/>
    <w:rsid w:val="00921677"/>
    <w:rsid w:val="009273F0"/>
    <w:rsid w:val="0093504C"/>
    <w:rsid w:val="0094138B"/>
    <w:rsid w:val="00942086"/>
    <w:rsid w:val="00945C2A"/>
    <w:rsid w:val="00957404"/>
    <w:rsid w:val="00960FE2"/>
    <w:rsid w:val="00963421"/>
    <w:rsid w:val="00971C8E"/>
    <w:rsid w:val="00973C1D"/>
    <w:rsid w:val="0097459E"/>
    <w:rsid w:val="00975560"/>
    <w:rsid w:val="00976899"/>
    <w:rsid w:val="00983831"/>
    <w:rsid w:val="00987BAD"/>
    <w:rsid w:val="00991CB2"/>
    <w:rsid w:val="00991CC4"/>
    <w:rsid w:val="00996534"/>
    <w:rsid w:val="009A2552"/>
    <w:rsid w:val="009A2D85"/>
    <w:rsid w:val="009B24F5"/>
    <w:rsid w:val="009B5886"/>
    <w:rsid w:val="009C08C0"/>
    <w:rsid w:val="009C380E"/>
    <w:rsid w:val="009C636D"/>
    <w:rsid w:val="009D7F8F"/>
    <w:rsid w:val="009E14F9"/>
    <w:rsid w:val="009E2978"/>
    <w:rsid w:val="009F0F44"/>
    <w:rsid w:val="009F15DB"/>
    <w:rsid w:val="00A04412"/>
    <w:rsid w:val="00A05046"/>
    <w:rsid w:val="00A06890"/>
    <w:rsid w:val="00A139E9"/>
    <w:rsid w:val="00A21156"/>
    <w:rsid w:val="00A26F47"/>
    <w:rsid w:val="00A30804"/>
    <w:rsid w:val="00A317C4"/>
    <w:rsid w:val="00A32A0C"/>
    <w:rsid w:val="00A33380"/>
    <w:rsid w:val="00A363C1"/>
    <w:rsid w:val="00A5182F"/>
    <w:rsid w:val="00A5557F"/>
    <w:rsid w:val="00A55984"/>
    <w:rsid w:val="00A60855"/>
    <w:rsid w:val="00A631AE"/>
    <w:rsid w:val="00A633DA"/>
    <w:rsid w:val="00A63C29"/>
    <w:rsid w:val="00A65FBA"/>
    <w:rsid w:val="00A727EB"/>
    <w:rsid w:val="00A72E6F"/>
    <w:rsid w:val="00A8185C"/>
    <w:rsid w:val="00A82C08"/>
    <w:rsid w:val="00AA1D55"/>
    <w:rsid w:val="00AA44FD"/>
    <w:rsid w:val="00AA4917"/>
    <w:rsid w:val="00AB0CF7"/>
    <w:rsid w:val="00AB7786"/>
    <w:rsid w:val="00AC43C4"/>
    <w:rsid w:val="00AD238F"/>
    <w:rsid w:val="00AD6674"/>
    <w:rsid w:val="00AE36D4"/>
    <w:rsid w:val="00AE4001"/>
    <w:rsid w:val="00AE7537"/>
    <w:rsid w:val="00AF07DE"/>
    <w:rsid w:val="00AF4FA5"/>
    <w:rsid w:val="00B052A2"/>
    <w:rsid w:val="00B11EFC"/>
    <w:rsid w:val="00B135B9"/>
    <w:rsid w:val="00B16064"/>
    <w:rsid w:val="00B20475"/>
    <w:rsid w:val="00B21476"/>
    <w:rsid w:val="00B25DF4"/>
    <w:rsid w:val="00B26BBC"/>
    <w:rsid w:val="00B31D8B"/>
    <w:rsid w:val="00B34AEB"/>
    <w:rsid w:val="00B35195"/>
    <w:rsid w:val="00B41DEB"/>
    <w:rsid w:val="00B44589"/>
    <w:rsid w:val="00B46847"/>
    <w:rsid w:val="00B60E43"/>
    <w:rsid w:val="00B62A47"/>
    <w:rsid w:val="00B67152"/>
    <w:rsid w:val="00B67E82"/>
    <w:rsid w:val="00B7511C"/>
    <w:rsid w:val="00B7655C"/>
    <w:rsid w:val="00B7657C"/>
    <w:rsid w:val="00B76B43"/>
    <w:rsid w:val="00B77AE6"/>
    <w:rsid w:val="00B85495"/>
    <w:rsid w:val="00B947D7"/>
    <w:rsid w:val="00BA276C"/>
    <w:rsid w:val="00BA414B"/>
    <w:rsid w:val="00BA61C2"/>
    <w:rsid w:val="00BA6FC0"/>
    <w:rsid w:val="00BB03C3"/>
    <w:rsid w:val="00BB2587"/>
    <w:rsid w:val="00BB5A9D"/>
    <w:rsid w:val="00BE0023"/>
    <w:rsid w:val="00BE558C"/>
    <w:rsid w:val="00BF107D"/>
    <w:rsid w:val="00BF4A2F"/>
    <w:rsid w:val="00C00201"/>
    <w:rsid w:val="00C02A10"/>
    <w:rsid w:val="00C03E30"/>
    <w:rsid w:val="00C056BB"/>
    <w:rsid w:val="00C13837"/>
    <w:rsid w:val="00C144BA"/>
    <w:rsid w:val="00C16AD7"/>
    <w:rsid w:val="00C16FAA"/>
    <w:rsid w:val="00C2272C"/>
    <w:rsid w:val="00C22E45"/>
    <w:rsid w:val="00C24B5B"/>
    <w:rsid w:val="00C253B1"/>
    <w:rsid w:val="00C27205"/>
    <w:rsid w:val="00C32B50"/>
    <w:rsid w:val="00C3414C"/>
    <w:rsid w:val="00C34A3B"/>
    <w:rsid w:val="00C408C0"/>
    <w:rsid w:val="00C51E16"/>
    <w:rsid w:val="00C520B3"/>
    <w:rsid w:val="00C529B7"/>
    <w:rsid w:val="00C52BA4"/>
    <w:rsid w:val="00C54D97"/>
    <w:rsid w:val="00C5509C"/>
    <w:rsid w:val="00C55669"/>
    <w:rsid w:val="00C570C9"/>
    <w:rsid w:val="00C612F2"/>
    <w:rsid w:val="00C62AB5"/>
    <w:rsid w:val="00C644E2"/>
    <w:rsid w:val="00C72532"/>
    <w:rsid w:val="00C80425"/>
    <w:rsid w:val="00C8434C"/>
    <w:rsid w:val="00C8514D"/>
    <w:rsid w:val="00C86010"/>
    <w:rsid w:val="00C9391F"/>
    <w:rsid w:val="00C943D2"/>
    <w:rsid w:val="00C94775"/>
    <w:rsid w:val="00CA7422"/>
    <w:rsid w:val="00CB02FC"/>
    <w:rsid w:val="00CB1B8A"/>
    <w:rsid w:val="00CB2A89"/>
    <w:rsid w:val="00CB3540"/>
    <w:rsid w:val="00CB5250"/>
    <w:rsid w:val="00CB7001"/>
    <w:rsid w:val="00CC0D97"/>
    <w:rsid w:val="00CC1F24"/>
    <w:rsid w:val="00CC66FA"/>
    <w:rsid w:val="00CC7F0B"/>
    <w:rsid w:val="00CD244D"/>
    <w:rsid w:val="00CE07C4"/>
    <w:rsid w:val="00CE15C7"/>
    <w:rsid w:val="00CE605D"/>
    <w:rsid w:val="00CE75BC"/>
    <w:rsid w:val="00CE7F70"/>
    <w:rsid w:val="00CF6A13"/>
    <w:rsid w:val="00D02908"/>
    <w:rsid w:val="00D07AF7"/>
    <w:rsid w:val="00D120BD"/>
    <w:rsid w:val="00D20A29"/>
    <w:rsid w:val="00D22F86"/>
    <w:rsid w:val="00D24E8F"/>
    <w:rsid w:val="00D27F09"/>
    <w:rsid w:val="00D309D6"/>
    <w:rsid w:val="00D34715"/>
    <w:rsid w:val="00D35DAD"/>
    <w:rsid w:val="00D40542"/>
    <w:rsid w:val="00D43F4D"/>
    <w:rsid w:val="00D44E7F"/>
    <w:rsid w:val="00D46A16"/>
    <w:rsid w:val="00D54A28"/>
    <w:rsid w:val="00D574F4"/>
    <w:rsid w:val="00D64527"/>
    <w:rsid w:val="00D660AA"/>
    <w:rsid w:val="00D77B77"/>
    <w:rsid w:val="00D81C6D"/>
    <w:rsid w:val="00D86A43"/>
    <w:rsid w:val="00D91991"/>
    <w:rsid w:val="00D91F5E"/>
    <w:rsid w:val="00D94563"/>
    <w:rsid w:val="00D9536E"/>
    <w:rsid w:val="00D975C0"/>
    <w:rsid w:val="00DA5336"/>
    <w:rsid w:val="00DB4B5F"/>
    <w:rsid w:val="00DC0B29"/>
    <w:rsid w:val="00DC6FBB"/>
    <w:rsid w:val="00DD502D"/>
    <w:rsid w:val="00DD7207"/>
    <w:rsid w:val="00DE0CBA"/>
    <w:rsid w:val="00DE4B3B"/>
    <w:rsid w:val="00DF420F"/>
    <w:rsid w:val="00E03E67"/>
    <w:rsid w:val="00E161F8"/>
    <w:rsid w:val="00E16A5E"/>
    <w:rsid w:val="00E308C6"/>
    <w:rsid w:val="00E33E97"/>
    <w:rsid w:val="00E35519"/>
    <w:rsid w:val="00E42E1E"/>
    <w:rsid w:val="00E50131"/>
    <w:rsid w:val="00E54254"/>
    <w:rsid w:val="00E6021D"/>
    <w:rsid w:val="00E6620C"/>
    <w:rsid w:val="00E71664"/>
    <w:rsid w:val="00E7460F"/>
    <w:rsid w:val="00E75C69"/>
    <w:rsid w:val="00E7676A"/>
    <w:rsid w:val="00E909BA"/>
    <w:rsid w:val="00E911CE"/>
    <w:rsid w:val="00E93F06"/>
    <w:rsid w:val="00E95903"/>
    <w:rsid w:val="00EA249D"/>
    <w:rsid w:val="00EA28E0"/>
    <w:rsid w:val="00EA4EFC"/>
    <w:rsid w:val="00EA5D85"/>
    <w:rsid w:val="00EA6B51"/>
    <w:rsid w:val="00EB0FD6"/>
    <w:rsid w:val="00EC04CF"/>
    <w:rsid w:val="00EC4AE0"/>
    <w:rsid w:val="00EC66B3"/>
    <w:rsid w:val="00ED2249"/>
    <w:rsid w:val="00ED52D3"/>
    <w:rsid w:val="00EE0CAC"/>
    <w:rsid w:val="00EE53A5"/>
    <w:rsid w:val="00EE7937"/>
    <w:rsid w:val="00F022F3"/>
    <w:rsid w:val="00F03630"/>
    <w:rsid w:val="00F03E76"/>
    <w:rsid w:val="00F07B7A"/>
    <w:rsid w:val="00F15C96"/>
    <w:rsid w:val="00F213CD"/>
    <w:rsid w:val="00F217F1"/>
    <w:rsid w:val="00F31F4A"/>
    <w:rsid w:val="00F36D24"/>
    <w:rsid w:val="00F528F8"/>
    <w:rsid w:val="00F53005"/>
    <w:rsid w:val="00F55EFD"/>
    <w:rsid w:val="00F57B03"/>
    <w:rsid w:val="00F6118C"/>
    <w:rsid w:val="00F62903"/>
    <w:rsid w:val="00F62E41"/>
    <w:rsid w:val="00F65B30"/>
    <w:rsid w:val="00F66D8E"/>
    <w:rsid w:val="00F74526"/>
    <w:rsid w:val="00F7752B"/>
    <w:rsid w:val="00F8064B"/>
    <w:rsid w:val="00F82922"/>
    <w:rsid w:val="00F942CB"/>
    <w:rsid w:val="00FA6314"/>
    <w:rsid w:val="00FB50E7"/>
    <w:rsid w:val="00FB6F8D"/>
    <w:rsid w:val="00FC580B"/>
    <w:rsid w:val="00FC6B18"/>
    <w:rsid w:val="00FD1286"/>
    <w:rsid w:val="00FD39B8"/>
    <w:rsid w:val="00FD47FE"/>
    <w:rsid w:val="00FD4EE1"/>
    <w:rsid w:val="00FD7BA7"/>
    <w:rsid w:val="00FE2CA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0B143"/>
  <w15:docId w15:val="{9047BB37-686B-4566-90E8-44A2EF66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452"/>
  </w:style>
  <w:style w:type="paragraph" w:styleId="1">
    <w:name w:val="heading 1"/>
    <w:basedOn w:val="a"/>
    <w:next w:val="a"/>
    <w:link w:val="10"/>
    <w:qFormat/>
    <w:rsid w:val="007813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4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350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Знак Знак Знак Знак Знак Знак"/>
    <w:basedOn w:val="a"/>
    <w:rsid w:val="0078135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78135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781350"/>
    <w:rPr>
      <w:rFonts w:ascii="Calibri" w:eastAsia="Times New Roman" w:hAnsi="Calibri" w:cs="Times New Roman"/>
    </w:rPr>
  </w:style>
  <w:style w:type="table" w:styleId="a6">
    <w:name w:val="Table Grid"/>
    <w:basedOn w:val="a1"/>
    <w:rsid w:val="0078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7813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781350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7813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7813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81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20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0475"/>
  </w:style>
  <w:style w:type="paragraph" w:styleId="ad">
    <w:name w:val="footer"/>
    <w:basedOn w:val="a"/>
    <w:link w:val="ae"/>
    <w:uiPriority w:val="99"/>
    <w:unhideWhenUsed/>
    <w:rsid w:val="00B20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0475"/>
  </w:style>
  <w:style w:type="paragraph" w:styleId="af">
    <w:name w:val="Balloon Text"/>
    <w:basedOn w:val="a"/>
    <w:link w:val="af0"/>
    <w:uiPriority w:val="99"/>
    <w:semiHidden/>
    <w:unhideWhenUsed/>
    <w:rsid w:val="00692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922A2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F8064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214C1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11">
    <w:name w:val="Сетка таблицы светлая1"/>
    <w:basedOn w:val="a1"/>
    <w:uiPriority w:val="40"/>
    <w:rsid w:val="00282E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1A544-142E-408B-9C3F-7A5D896D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5317</Words>
  <Characters>30313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2024-02-02T06:30:00Z</cp:lastPrinted>
  <dcterms:created xsi:type="dcterms:W3CDTF">2024-07-23T04:54:00Z</dcterms:created>
  <dcterms:modified xsi:type="dcterms:W3CDTF">2024-07-30T05:25:00Z</dcterms:modified>
</cp:coreProperties>
</file>