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75E" w:rsidRDefault="00BF3FEC">
      <w:r w:rsidRPr="00BF3FEC">
        <w:rPr>
          <w:noProof/>
        </w:rPr>
        <w:drawing>
          <wp:inline distT="0" distB="0" distL="0" distR="0">
            <wp:extent cx="5686425" cy="1866900"/>
            <wp:effectExtent l="19050" t="0" r="0" b="0"/>
            <wp:docPr id="1" name="Рисунок 1" descr="http://valdayadm.ru/novost/2022_06_15/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valdayadm.ru/novost/2022_06_15/6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1276" cy="18684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352D" w:rsidRDefault="006C352D" w:rsidP="00EB5C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C352D">
        <w:rPr>
          <w:rFonts w:ascii="Times New Roman" w:hAnsi="Times New Roman" w:cs="Times New Roman"/>
          <w:b/>
          <w:sz w:val="32"/>
          <w:szCs w:val="32"/>
        </w:rPr>
        <w:t>АНКЕТА УЧАСТНИКА ГУБЕРНАТОРСКОЙ ПРОГРАММЫ «ИНИЦИАТИВНОЕ БЮДЖЕТИРОВАНИЕ»</w:t>
      </w:r>
    </w:p>
    <w:p w:rsidR="00EB5CE0" w:rsidRDefault="00EB5CE0" w:rsidP="00EB5C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B5CE0" w:rsidRPr="00EB5CE0" w:rsidRDefault="00EB5CE0" w:rsidP="00EB5C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CE0">
        <w:rPr>
          <w:rFonts w:ascii="Times New Roman" w:hAnsi="Times New Roman" w:cs="Times New Roman"/>
          <w:b/>
          <w:sz w:val="32"/>
          <w:szCs w:val="32"/>
        </w:rPr>
        <w:t>Проект «Территориальное общественное самоуправление»</w:t>
      </w:r>
    </w:p>
    <w:p w:rsidR="00EB5CE0" w:rsidRDefault="00EB5CE0" w:rsidP="00EB5CE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Вы являетесь членом ТОС, то впишите в графу  инициативы Вашего ТОС ______________________________________________________________________________________________________________________________________________________________________________________________________</w:t>
      </w:r>
    </w:p>
    <w:p w:rsidR="00EB5CE0" w:rsidRDefault="00EB5CE0" w:rsidP="00EB5CE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B5CE0" w:rsidRDefault="00EB5CE0" w:rsidP="00EB5CE0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5CE0">
        <w:rPr>
          <w:rFonts w:ascii="Times New Roman" w:hAnsi="Times New Roman" w:cs="Times New Roman"/>
          <w:b/>
          <w:sz w:val="32"/>
          <w:szCs w:val="32"/>
        </w:rPr>
        <w:t>Практика поддержки местных инициатив (ППМИ)</w:t>
      </w:r>
    </w:p>
    <w:p w:rsidR="00EB5CE0" w:rsidRDefault="00EB5CE0" w:rsidP="00EB5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Впишите в графу инициативу и адрес её реализации ______________________________________________________________________________________________________________________________________________________________________________________________________</w:t>
      </w:r>
    </w:p>
    <w:p w:rsidR="00C001CE" w:rsidRDefault="00C001CE" w:rsidP="00EB5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1CE" w:rsidRPr="00C001CE" w:rsidRDefault="00C001CE" w:rsidP="00C001C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001CE">
        <w:rPr>
          <w:rFonts w:ascii="Times New Roman" w:hAnsi="Times New Roman" w:cs="Times New Roman"/>
          <w:b/>
          <w:sz w:val="32"/>
          <w:szCs w:val="32"/>
        </w:rPr>
        <w:t>Дорога к дому</w:t>
      </w:r>
    </w:p>
    <w:p w:rsidR="00C001CE" w:rsidRDefault="00C001CE" w:rsidP="00EB5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Впишите в графу инициативу и адрес её реализации_______________________________________________________________________________________________________________________________________________________________________________________________________________________________________________________________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001CE" w:rsidRDefault="00C001CE" w:rsidP="00EB5C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001CE" w:rsidRPr="00DC20FE" w:rsidRDefault="00C001CE" w:rsidP="00C00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01CE">
        <w:rPr>
          <w:rFonts w:ascii="Times New Roman" w:hAnsi="Times New Roman" w:cs="Times New Roman"/>
          <w:b/>
          <w:sz w:val="28"/>
          <w:szCs w:val="28"/>
        </w:rPr>
        <w:t>Спасибо за участие!</w:t>
      </w:r>
    </w:p>
    <w:p w:rsidR="00C001CE" w:rsidRPr="00DC20FE" w:rsidRDefault="00C001CE" w:rsidP="00C001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1CE" w:rsidRPr="00C001CE" w:rsidRDefault="00C001CE" w:rsidP="00DC20F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Передайте анкету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Едровского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или </w:t>
      </w:r>
      <w:r w:rsidR="00DC20FE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отправьте на адрес электронной почты </w:t>
      </w:r>
      <w:hyperlink r:id="rId5" w:history="1">
        <w:r w:rsidR="00DC20FE" w:rsidRPr="00BB7F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edrpos</w:t>
        </w:r>
        <w:r w:rsidR="00DC20FE" w:rsidRPr="00BB7F7F">
          <w:rPr>
            <w:rStyle w:val="a5"/>
            <w:rFonts w:ascii="Times New Roman" w:hAnsi="Times New Roman" w:cs="Times New Roman"/>
            <w:sz w:val="28"/>
            <w:szCs w:val="28"/>
          </w:rPr>
          <w:t>54@</w:t>
        </w:r>
        <w:r w:rsidR="00DC20FE" w:rsidRPr="00BB7F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DC20FE" w:rsidRPr="00BB7F7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DC20FE" w:rsidRPr="00BB7F7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bookmarkStart w:id="0" w:name="_GoBack"/>
      <w:bookmarkEnd w:id="0"/>
    </w:p>
    <w:sectPr w:rsidR="00C001CE" w:rsidRPr="00C001CE" w:rsidSect="00B607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FEC"/>
    <w:rsid w:val="003A7022"/>
    <w:rsid w:val="005C02DE"/>
    <w:rsid w:val="00642C26"/>
    <w:rsid w:val="006C352D"/>
    <w:rsid w:val="009510DE"/>
    <w:rsid w:val="00AB47DD"/>
    <w:rsid w:val="00B6075E"/>
    <w:rsid w:val="00BF3FEC"/>
    <w:rsid w:val="00C001CE"/>
    <w:rsid w:val="00DC20FE"/>
    <w:rsid w:val="00E378FC"/>
    <w:rsid w:val="00EB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B3316D-BEF0-41B8-9AE7-600C5FB61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0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3F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3F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001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drpos54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</cp:revision>
  <dcterms:created xsi:type="dcterms:W3CDTF">2024-11-07T05:31:00Z</dcterms:created>
  <dcterms:modified xsi:type="dcterms:W3CDTF">2024-11-07T05:31:00Z</dcterms:modified>
</cp:coreProperties>
</file>