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C8" w:rsidRDefault="006F41AD" w:rsidP="00342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4950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 w:rsidRPr="00404950">
        <w:rPr>
          <w:rFonts w:ascii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342C1E">
        <w:rPr>
          <w:rFonts w:ascii="Times New Roman" w:hAnsi="Times New Roman" w:cs="Times New Roman"/>
          <w:sz w:val="24"/>
          <w:szCs w:val="24"/>
        </w:rPr>
        <w:t xml:space="preserve">   м</w:t>
      </w:r>
      <w:r w:rsidR="00404950" w:rsidRPr="00404950">
        <w:rPr>
          <w:rFonts w:ascii="Times New Roman" w:hAnsi="Times New Roman" w:cs="Times New Roman"/>
          <w:sz w:val="24"/>
          <w:szCs w:val="24"/>
        </w:rPr>
        <w:t>униципальных    служащих</w:t>
      </w:r>
      <w:r w:rsidR="00342C1E" w:rsidRPr="00342C1E">
        <w:rPr>
          <w:rFonts w:ascii="Times New Roman" w:hAnsi="Times New Roman" w:cs="Times New Roman"/>
          <w:sz w:val="24"/>
          <w:szCs w:val="24"/>
        </w:rPr>
        <w:t xml:space="preserve"> </w:t>
      </w:r>
      <w:r w:rsidR="00342C1E" w:rsidRPr="004049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42C1E" w:rsidRPr="00404950">
        <w:rPr>
          <w:rFonts w:ascii="Times New Roman" w:hAnsi="Times New Roman" w:cs="Times New Roman"/>
          <w:sz w:val="24"/>
          <w:szCs w:val="24"/>
        </w:rPr>
        <w:t>Короцкогоо</w:t>
      </w:r>
      <w:proofErr w:type="spellEnd"/>
      <w:r w:rsidR="00342C1E" w:rsidRPr="004049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4950" w:rsidRPr="00404950">
        <w:rPr>
          <w:rFonts w:ascii="Times New Roman" w:hAnsi="Times New Roman" w:cs="Times New Roman"/>
          <w:sz w:val="24"/>
          <w:szCs w:val="24"/>
        </w:rPr>
        <w:t>, а также</w:t>
      </w:r>
      <w:r w:rsidR="00342C1E">
        <w:rPr>
          <w:rFonts w:ascii="Times New Roman" w:hAnsi="Times New Roman" w:cs="Times New Roman"/>
          <w:sz w:val="24"/>
          <w:szCs w:val="24"/>
        </w:rPr>
        <w:t xml:space="preserve"> </w:t>
      </w:r>
      <w:r w:rsidR="00404950" w:rsidRPr="00404950">
        <w:rPr>
          <w:rFonts w:ascii="Times New Roman" w:hAnsi="Times New Roman" w:cs="Times New Roman"/>
          <w:sz w:val="24"/>
          <w:szCs w:val="24"/>
        </w:rPr>
        <w:t>их супругов и несовершеннолетних  детей</w:t>
      </w:r>
      <w:r w:rsidR="00404950">
        <w:rPr>
          <w:rFonts w:ascii="Times New Roman" w:hAnsi="Times New Roman" w:cs="Times New Roman"/>
          <w:sz w:val="24"/>
          <w:szCs w:val="24"/>
        </w:rPr>
        <w:t xml:space="preserve"> </w:t>
      </w:r>
      <w:r w:rsidRPr="00384670">
        <w:rPr>
          <w:rFonts w:ascii="Times New Roman" w:hAnsi="Times New Roman" w:cs="Times New Roman"/>
          <w:sz w:val="24"/>
          <w:szCs w:val="24"/>
          <w:lang w:eastAsia="ru-RU"/>
        </w:rPr>
        <w:t>за период с 1 января 20</w:t>
      </w:r>
      <w:r w:rsidR="004E78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87FF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84670">
        <w:rPr>
          <w:rFonts w:ascii="Times New Roman" w:hAnsi="Times New Roman" w:cs="Times New Roman"/>
          <w:sz w:val="24"/>
          <w:szCs w:val="24"/>
          <w:lang w:eastAsia="ru-RU"/>
        </w:rPr>
        <w:t>г. по 31 декабря 20</w:t>
      </w:r>
      <w:r w:rsidR="005B68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2257F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384670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p w:rsidR="00384670" w:rsidRPr="00384670" w:rsidRDefault="00384670" w:rsidP="00384670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3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518"/>
        <w:gridCol w:w="1276"/>
        <w:gridCol w:w="1276"/>
        <w:gridCol w:w="1491"/>
        <w:gridCol w:w="851"/>
        <w:gridCol w:w="1134"/>
        <w:gridCol w:w="1275"/>
        <w:gridCol w:w="851"/>
        <w:gridCol w:w="1417"/>
        <w:gridCol w:w="1560"/>
        <w:gridCol w:w="1780"/>
        <w:gridCol w:w="1539"/>
      </w:tblGrid>
      <w:tr w:rsidR="00DB1F11" w:rsidRPr="006F41AD" w:rsidTr="00342C1E">
        <w:trPr>
          <w:tblCellSpacing w:w="15" w:type="dxa"/>
        </w:trPr>
        <w:tc>
          <w:tcPr>
            <w:tcW w:w="340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88" w:type="dxa"/>
            <w:vMerge w:val="restart"/>
            <w:hideMark/>
          </w:tcPr>
          <w:p w:rsidR="00DB1F11" w:rsidRPr="00DB1F11" w:rsidRDefault="006F41AD" w:rsidP="00DB1F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1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6F41AD" w:rsidRPr="006F41AD" w:rsidRDefault="006F41AD" w:rsidP="00DB1F11">
            <w:pPr>
              <w:pStyle w:val="a3"/>
              <w:jc w:val="center"/>
              <w:rPr>
                <w:lang w:eastAsia="ru-RU"/>
              </w:rPr>
            </w:pPr>
            <w:r w:rsidRPr="00DB1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246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22" w:type="dxa"/>
            <w:gridSpan w:val="4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13" w:type="dxa"/>
            <w:gridSpan w:val="3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0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750" w:type="dxa"/>
            <w:vMerge w:val="restart"/>
            <w:hideMark/>
          </w:tcPr>
          <w:p w:rsidR="00AE3E09" w:rsidRPr="00AE3E09" w:rsidRDefault="006F41AD" w:rsidP="00AE3E0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Декларированный</w:t>
            </w:r>
          </w:p>
          <w:p w:rsidR="006F41AD" w:rsidRPr="006F41AD" w:rsidRDefault="006F41AD" w:rsidP="00AE3E09">
            <w:pPr>
              <w:pStyle w:val="a3"/>
              <w:jc w:val="center"/>
              <w:rPr>
                <w:lang w:eastAsia="ru-RU"/>
              </w:rPr>
            </w:pPr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годовой доход</w:t>
            </w:r>
            <w:hyperlink r:id="rId4" w:anchor="/document/70553030/entry/555" w:history="1">
              <w:r w:rsidRPr="00AE3E0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*(5)</w:t>
              </w:r>
            </w:hyperlink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94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5" w:anchor="/document/70553030/entry/666" w:history="1">
              <w:r w:rsidRPr="006F41A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*(6)</w:t>
              </w:r>
            </w:hyperlink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E3E09" w:rsidRPr="006F41AD" w:rsidTr="00342C1E">
        <w:trPr>
          <w:tblCellSpacing w:w="15" w:type="dxa"/>
        </w:trPr>
        <w:tc>
          <w:tcPr>
            <w:tcW w:w="340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61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1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45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21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7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30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5ED" w:rsidRPr="00226F87" w:rsidTr="00342C1E">
        <w:trPr>
          <w:tblCellSpacing w:w="15" w:type="dxa"/>
        </w:trPr>
        <w:tc>
          <w:tcPr>
            <w:tcW w:w="340" w:type="dxa"/>
            <w:vMerge w:val="restart"/>
          </w:tcPr>
          <w:p w:rsidR="007255ED" w:rsidRPr="006F41A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Гончар Алла Владимировна</w:t>
            </w:r>
          </w:p>
        </w:tc>
        <w:tc>
          <w:tcPr>
            <w:tcW w:w="1246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proofErr w:type="spellStart"/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Короцкого</w:t>
            </w:r>
            <w:proofErr w:type="spellEnd"/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46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</w:t>
            </w:r>
          </w:p>
        </w:tc>
        <w:tc>
          <w:tcPr>
            <w:tcW w:w="1461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21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04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5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21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87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0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750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404745,99</w:t>
            </w:r>
          </w:p>
        </w:tc>
        <w:tc>
          <w:tcPr>
            <w:tcW w:w="1494" w:type="dxa"/>
            <w:vMerge w:val="restart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5ED" w:rsidRPr="00226F87" w:rsidTr="00342C1E">
        <w:trPr>
          <w:tblCellSpacing w:w="15" w:type="dxa"/>
        </w:trPr>
        <w:tc>
          <w:tcPr>
            <w:tcW w:w="340" w:type="dxa"/>
            <w:vMerge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61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04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5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5ED" w:rsidRPr="00226F87" w:rsidTr="00342C1E">
        <w:trPr>
          <w:tblCellSpacing w:w="15" w:type="dxa"/>
        </w:trPr>
        <w:tc>
          <w:tcPr>
            <w:tcW w:w="340" w:type="dxa"/>
            <w:vMerge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61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04" w:type="dxa"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5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7255ED" w:rsidRPr="00226F87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5ED" w:rsidRPr="006F41AD" w:rsidTr="00342C1E">
        <w:trPr>
          <w:tblCellSpacing w:w="15" w:type="dxa"/>
        </w:trPr>
        <w:tc>
          <w:tcPr>
            <w:tcW w:w="340" w:type="dxa"/>
            <w:vMerge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7255ED" w:rsidRPr="00342C1E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461" w:type="dxa"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04" w:type="dxa"/>
          </w:tcPr>
          <w:p w:rsidR="007255ED" w:rsidRPr="005B68D9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5" w:type="dxa"/>
            <w:vMerge/>
          </w:tcPr>
          <w:p w:rsidR="007255ED" w:rsidRPr="00FC65F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</w:tcPr>
          <w:p w:rsidR="007255ED" w:rsidRPr="00FC65F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</w:tcPr>
          <w:p w:rsidR="007255ED" w:rsidRPr="005C11CC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</w:tcPr>
          <w:p w:rsidR="007255E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7255ED" w:rsidRPr="006F41AD" w:rsidRDefault="007255ED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32" w:rsidRPr="006F41AD" w:rsidTr="00342C1E">
        <w:trPr>
          <w:trHeight w:val="542"/>
          <w:tblCellSpacing w:w="15" w:type="dxa"/>
        </w:trPr>
        <w:tc>
          <w:tcPr>
            <w:tcW w:w="340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dxa"/>
          </w:tcPr>
          <w:p w:rsidR="00AE6E32" w:rsidRPr="00342C1E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2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Кичигаева</w:t>
            </w:r>
            <w:proofErr w:type="spellEnd"/>
            <w:r w:rsidRPr="00342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Надежда Евгеньевна</w:t>
            </w:r>
          </w:p>
        </w:tc>
        <w:tc>
          <w:tcPr>
            <w:tcW w:w="1246" w:type="dxa"/>
          </w:tcPr>
          <w:p w:rsidR="00AE6E32" w:rsidRPr="006F41AD" w:rsidRDefault="005C11CC" w:rsidP="005C1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(главный бухгалтер)</w:t>
            </w:r>
          </w:p>
        </w:tc>
        <w:tc>
          <w:tcPr>
            <w:tcW w:w="1246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C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1461" w:type="dxa"/>
          </w:tcPr>
          <w:p w:rsidR="00AE6E32" w:rsidRPr="006F41AD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AE6E32" w:rsidRPr="006F41AD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AE6E32" w:rsidRPr="006F41AD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AE6E32" w:rsidRDefault="0073626F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21" w:type="dxa"/>
          </w:tcPr>
          <w:p w:rsidR="00AE6E32" w:rsidRDefault="0073626F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87" w:type="dxa"/>
          </w:tcPr>
          <w:p w:rsidR="00AE6E32" w:rsidRDefault="004D0433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0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750" w:type="dxa"/>
          </w:tcPr>
          <w:p w:rsidR="00AE6E32" w:rsidRPr="006F41AD" w:rsidRDefault="00226F87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240111,46</w:t>
            </w:r>
          </w:p>
        </w:tc>
        <w:tc>
          <w:tcPr>
            <w:tcW w:w="1494" w:type="dxa"/>
          </w:tcPr>
          <w:p w:rsidR="00AE6E32" w:rsidRPr="006F41AD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32" w:rsidRPr="006F41AD" w:rsidTr="00342C1E">
        <w:trPr>
          <w:trHeight w:val="638"/>
          <w:tblCellSpacing w:w="15" w:type="dxa"/>
        </w:trPr>
        <w:tc>
          <w:tcPr>
            <w:tcW w:w="340" w:type="dxa"/>
          </w:tcPr>
          <w:p w:rsidR="00AE6E32" w:rsidRPr="006F41AD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488" w:type="dxa"/>
          </w:tcPr>
          <w:p w:rsidR="00AE6E32" w:rsidRPr="00342C1E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2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Терехова Ирина Николаевна</w:t>
            </w:r>
          </w:p>
        </w:tc>
        <w:tc>
          <w:tcPr>
            <w:tcW w:w="1246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246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61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104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5" w:type="dxa"/>
          </w:tcPr>
          <w:p w:rsidR="00AE6E32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21" w:type="dxa"/>
          </w:tcPr>
          <w:p w:rsidR="00AE6E32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AE6E32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AE6E32" w:rsidRPr="006F41AD" w:rsidRDefault="005C11CC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750" w:type="dxa"/>
          </w:tcPr>
          <w:p w:rsidR="00AE6E32" w:rsidRPr="006F41AD" w:rsidRDefault="00226F87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338943,78</w:t>
            </w:r>
          </w:p>
        </w:tc>
        <w:tc>
          <w:tcPr>
            <w:tcW w:w="1494" w:type="dxa"/>
          </w:tcPr>
          <w:p w:rsidR="00AE6E32" w:rsidRPr="006F41AD" w:rsidRDefault="00AE6E32" w:rsidP="00AE6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711" w:rsidRPr="006212C7" w:rsidRDefault="00EC3711">
      <w:pPr>
        <w:rPr>
          <w:sz w:val="20"/>
          <w:szCs w:val="20"/>
        </w:rPr>
      </w:pPr>
    </w:p>
    <w:sectPr w:rsidR="00EC3711" w:rsidRPr="006212C7" w:rsidSect="008C44AA">
      <w:pgSz w:w="16838" w:h="11906" w:orient="landscape"/>
      <w:pgMar w:top="1418" w:right="395" w:bottom="141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D"/>
    <w:rsid w:val="00050C71"/>
    <w:rsid w:val="000C6FEB"/>
    <w:rsid w:val="00117CF8"/>
    <w:rsid w:val="00226F87"/>
    <w:rsid w:val="00342C1E"/>
    <w:rsid w:val="00384670"/>
    <w:rsid w:val="003C4D6B"/>
    <w:rsid w:val="003C7AC8"/>
    <w:rsid w:val="003D0EF6"/>
    <w:rsid w:val="00404950"/>
    <w:rsid w:val="00424070"/>
    <w:rsid w:val="0048128A"/>
    <w:rsid w:val="004A57B3"/>
    <w:rsid w:val="004D0433"/>
    <w:rsid w:val="004E7804"/>
    <w:rsid w:val="004F5573"/>
    <w:rsid w:val="00573C00"/>
    <w:rsid w:val="005B35CA"/>
    <w:rsid w:val="005B68D9"/>
    <w:rsid w:val="005C11CC"/>
    <w:rsid w:val="005D340C"/>
    <w:rsid w:val="005F5147"/>
    <w:rsid w:val="006212C7"/>
    <w:rsid w:val="006A6CEE"/>
    <w:rsid w:val="006B0C86"/>
    <w:rsid w:val="006F41AD"/>
    <w:rsid w:val="00713FDB"/>
    <w:rsid w:val="007255ED"/>
    <w:rsid w:val="0073626F"/>
    <w:rsid w:val="007F7341"/>
    <w:rsid w:val="008C44AA"/>
    <w:rsid w:val="008C711B"/>
    <w:rsid w:val="0092257F"/>
    <w:rsid w:val="009C583B"/>
    <w:rsid w:val="00A47A9B"/>
    <w:rsid w:val="00A553C8"/>
    <w:rsid w:val="00A74450"/>
    <w:rsid w:val="00AA3BD6"/>
    <w:rsid w:val="00AE3E09"/>
    <w:rsid w:val="00AE6E32"/>
    <w:rsid w:val="00BA16A9"/>
    <w:rsid w:val="00BD0555"/>
    <w:rsid w:val="00BE174C"/>
    <w:rsid w:val="00D87FF3"/>
    <w:rsid w:val="00DA24CD"/>
    <w:rsid w:val="00DB1F11"/>
    <w:rsid w:val="00DE284E"/>
    <w:rsid w:val="00E55432"/>
    <w:rsid w:val="00EC3711"/>
    <w:rsid w:val="00F16AF8"/>
    <w:rsid w:val="00F40F2F"/>
    <w:rsid w:val="00F67D76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8554"/>
  <w15:docId w15:val="{FB8B9007-FA94-4EF2-9785-859B947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F11"/>
    <w:pPr>
      <w:spacing w:after="0" w:line="240" w:lineRule="auto"/>
    </w:pPr>
  </w:style>
  <w:style w:type="table" w:styleId="a4">
    <w:name w:val="Table Grid"/>
    <w:basedOn w:val="a1"/>
    <w:uiPriority w:val="59"/>
    <w:rsid w:val="004049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2022-04-12T08:06:00Z</cp:lastPrinted>
  <dcterms:created xsi:type="dcterms:W3CDTF">2022-04-08T12:05:00Z</dcterms:created>
  <dcterms:modified xsi:type="dcterms:W3CDTF">2022-05-27T08:36:00Z</dcterms:modified>
</cp:coreProperties>
</file>